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0B14" w14:textId="1614A606" w:rsidR="00A56CD1" w:rsidRDefault="00A56CD1" w:rsidP="004C441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1C3E">
        <w:rPr>
          <w:rFonts w:ascii="Times New Roman" w:hAnsi="Times New Roman" w:cs="Times New Roman"/>
          <w:b/>
          <w:sz w:val="24"/>
          <w:szCs w:val="24"/>
          <w:lang w:eastAsia="ru-RU"/>
        </w:rPr>
        <w:t>Anexa</w:t>
      </w:r>
      <w:r w:rsidR="00901C3E" w:rsidRPr="00901C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la ordinul nr. </w:t>
      </w:r>
      <w:r w:rsidR="00901C3E" w:rsidRPr="00901C3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79</w:t>
      </w:r>
      <w:r w:rsidR="00901C3E" w:rsidRPr="00901C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din </w:t>
      </w:r>
      <w:r w:rsidR="00901C3E" w:rsidRPr="00901C3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20.11.2025</w:t>
      </w:r>
      <w:r w:rsidR="00901C3E" w:rsidRPr="00901C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Hlk199166241"/>
    </w:p>
    <w:p w14:paraId="64C73039" w14:textId="77777777" w:rsidR="004C441C" w:rsidRPr="004C441C" w:rsidRDefault="004C441C" w:rsidP="004C441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Grid1"/>
        <w:tblW w:w="13736" w:type="dxa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1766"/>
        <w:gridCol w:w="1777"/>
        <w:gridCol w:w="2335"/>
        <w:gridCol w:w="566"/>
        <w:gridCol w:w="357"/>
        <w:gridCol w:w="712"/>
        <w:gridCol w:w="849"/>
        <w:gridCol w:w="849"/>
        <w:gridCol w:w="566"/>
        <w:gridCol w:w="920"/>
        <w:gridCol w:w="992"/>
        <w:gridCol w:w="1253"/>
      </w:tblGrid>
      <w:tr w:rsidR="00A56CD1" w:rsidRPr="00C63643" w14:paraId="708DC15C" w14:textId="77777777" w:rsidTr="00A014D5">
        <w:trPr>
          <w:jc w:val="center"/>
        </w:trPr>
        <w:tc>
          <w:tcPr>
            <w:tcW w:w="5000" w:type="pct"/>
            <w:gridSpan w:val="13"/>
          </w:tcPr>
          <w:p w14:paraId="3978F64D" w14:textId="77777777" w:rsidR="00A56CD1" w:rsidRPr="00C63643" w:rsidRDefault="00A56CD1" w:rsidP="00A56C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Inspectoratul pentru Protecția Mediului</w:t>
            </w:r>
          </w:p>
        </w:tc>
      </w:tr>
      <w:tr w:rsidR="00A56CD1" w:rsidRPr="00C63643" w14:paraId="07452D73" w14:textId="77777777" w:rsidTr="00A014D5">
        <w:trPr>
          <w:jc w:val="center"/>
        </w:trPr>
        <w:tc>
          <w:tcPr>
            <w:tcW w:w="5000" w:type="pct"/>
            <w:gridSpan w:val="13"/>
          </w:tcPr>
          <w:p w14:paraId="093FDB04" w14:textId="77777777" w:rsidR="00A56CD1" w:rsidRPr="00C63643" w:rsidRDefault="00A56CD1" w:rsidP="00A56C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PLANUL CONTROALELOR</w:t>
            </w:r>
          </w:p>
          <w:p w14:paraId="71C1CDD7" w14:textId="64AA96CE" w:rsidR="00A56CD1" w:rsidRPr="00C63643" w:rsidRDefault="007F71C7" w:rsidP="00A56C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pentru anul   2026</w:t>
            </w:r>
          </w:p>
          <w:p w14:paraId="3302A372" w14:textId="77777777" w:rsidR="00A56CD1" w:rsidRPr="00C63643" w:rsidRDefault="00A56CD1" w:rsidP="00A56C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6A09" w:rsidRPr="00C63643" w14:paraId="273DD7E6" w14:textId="77777777" w:rsidTr="0051503E">
        <w:trPr>
          <w:jc w:val="center"/>
        </w:trPr>
        <w:tc>
          <w:tcPr>
            <w:tcW w:w="289" w:type="pct"/>
            <w:vMerge w:val="restart"/>
          </w:tcPr>
          <w:p w14:paraId="03ED50E0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4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Nr. crt.</w:t>
            </w:r>
          </w:p>
        </w:tc>
        <w:tc>
          <w:tcPr>
            <w:tcW w:w="643" w:type="pct"/>
            <w:vMerge w:val="restart"/>
            <w:textDirection w:val="btLr"/>
            <w:vAlign w:val="center"/>
          </w:tcPr>
          <w:p w14:paraId="4244486A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4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Denumirea (numele) persoanei supuse controlului</w:t>
            </w:r>
          </w:p>
        </w:tc>
        <w:tc>
          <w:tcPr>
            <w:tcW w:w="647" w:type="pct"/>
            <w:vMerge w:val="restart"/>
            <w:textDirection w:val="btLr"/>
            <w:vAlign w:val="center"/>
          </w:tcPr>
          <w:p w14:paraId="509AD656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</w:rPr>
            </w:pPr>
            <w:r w:rsidRPr="00A014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Codul fiscal </w:t>
            </w:r>
          </w:p>
        </w:tc>
        <w:tc>
          <w:tcPr>
            <w:tcW w:w="850" w:type="pct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5F1D7430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4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Obiectul</w:t>
            </w:r>
            <w:r w:rsidRPr="00A014D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014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supus controlului şi adresa acestuia</w:t>
            </w:r>
          </w:p>
        </w:tc>
        <w:tc>
          <w:tcPr>
            <w:tcW w:w="206" w:type="pct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14:paraId="07FF3234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4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Trimestrul</w:t>
            </w:r>
          </w:p>
        </w:tc>
        <w:tc>
          <w:tcPr>
            <w:tcW w:w="1909" w:type="pct"/>
            <w:gridSpan w:val="7"/>
          </w:tcPr>
          <w:p w14:paraId="6435A36B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4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Domeniile de competență a organului de control</w:t>
            </w:r>
          </w:p>
        </w:tc>
        <w:tc>
          <w:tcPr>
            <w:tcW w:w="456" w:type="pct"/>
            <w:vMerge w:val="restart"/>
          </w:tcPr>
          <w:p w14:paraId="78CB385A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4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Control comun </w:t>
            </w:r>
            <w:r w:rsidRPr="00A014D5">
              <w:rPr>
                <w:rFonts w:ascii="Times New Roman" w:eastAsia="Calibri" w:hAnsi="Times New Roman" w:cs="Times New Roman"/>
                <w:sz w:val="18"/>
                <w:szCs w:val="18"/>
              </w:rPr>
              <w:t>(organul de control vizat)</w:t>
            </w:r>
          </w:p>
        </w:tc>
      </w:tr>
      <w:tr w:rsidR="00A014D5" w:rsidRPr="00C63643" w14:paraId="3FDFAB66" w14:textId="77777777" w:rsidTr="0051503E">
        <w:trPr>
          <w:cantSplit/>
          <w:trHeight w:val="3684"/>
          <w:jc w:val="center"/>
        </w:trPr>
        <w:tc>
          <w:tcPr>
            <w:tcW w:w="289" w:type="pct"/>
            <w:vMerge/>
          </w:tcPr>
          <w:p w14:paraId="0A904822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3" w:type="pct"/>
            <w:vMerge/>
          </w:tcPr>
          <w:p w14:paraId="5C2BEEF5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14:paraId="1C7B0619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pct"/>
            <w:vMerge/>
            <w:tcBorders>
              <w:right w:val="single" w:sz="4" w:space="0" w:color="000000"/>
            </w:tcBorders>
          </w:tcPr>
          <w:p w14:paraId="36A59F6F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6" w:type="pct"/>
            <w:vMerge/>
            <w:tcBorders>
              <w:left w:val="single" w:sz="4" w:space="0" w:color="000000"/>
            </w:tcBorders>
          </w:tcPr>
          <w:p w14:paraId="0AE24191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extDirection w:val="btLr"/>
          </w:tcPr>
          <w:p w14:paraId="24F9FBCB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4D5">
              <w:rPr>
                <w:rFonts w:ascii="Times New Roman" w:hAnsi="Times New Roman" w:cs="Times New Roman"/>
                <w:sz w:val="18"/>
                <w:szCs w:val="18"/>
              </w:rPr>
              <w:t>protecţia aerului atmosferic</w:t>
            </w:r>
          </w:p>
        </w:tc>
        <w:tc>
          <w:tcPr>
            <w:tcW w:w="259" w:type="pct"/>
            <w:textDirection w:val="btLr"/>
          </w:tcPr>
          <w:p w14:paraId="253D635B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4D5">
              <w:rPr>
                <w:rFonts w:ascii="Times New Roman" w:hAnsi="Times New Roman" w:cs="Times New Roman"/>
                <w:sz w:val="18"/>
                <w:szCs w:val="18"/>
              </w:rPr>
              <w:t>protecția resurselor piscicole și acvatice</w:t>
            </w:r>
          </w:p>
        </w:tc>
        <w:tc>
          <w:tcPr>
            <w:tcW w:w="309" w:type="pct"/>
            <w:textDirection w:val="btLr"/>
          </w:tcPr>
          <w:p w14:paraId="3F194DE9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014D5">
              <w:rPr>
                <w:rFonts w:ascii="Times New Roman" w:hAnsi="Times New Roman" w:cs="Times New Roman"/>
                <w:sz w:val="18"/>
                <w:szCs w:val="18"/>
              </w:rPr>
              <w:t>protecția florei, faunei, resurselor forestiere şi ariilor naturale protejate</w:t>
            </w:r>
          </w:p>
        </w:tc>
        <w:tc>
          <w:tcPr>
            <w:tcW w:w="309" w:type="pct"/>
            <w:textDirection w:val="btLr"/>
          </w:tcPr>
          <w:p w14:paraId="48CEB1CB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014D5">
              <w:rPr>
                <w:rFonts w:ascii="Times New Roman" w:hAnsi="Times New Roman" w:cs="Times New Roman"/>
                <w:sz w:val="18"/>
                <w:szCs w:val="18"/>
              </w:rPr>
              <w:t>gestionarea deşeurilor şi a substanţelor chimice</w:t>
            </w:r>
          </w:p>
        </w:tc>
        <w:tc>
          <w:tcPr>
            <w:tcW w:w="206" w:type="pct"/>
            <w:textDirection w:val="btLr"/>
          </w:tcPr>
          <w:p w14:paraId="3C87A3E5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014D5">
              <w:rPr>
                <w:rFonts w:ascii="Times New Roman" w:hAnsi="Times New Roman" w:cs="Times New Roman"/>
                <w:sz w:val="18"/>
                <w:szCs w:val="18"/>
              </w:rPr>
              <w:t>protecţia solului şi subsolului</w:t>
            </w:r>
          </w:p>
        </w:tc>
        <w:tc>
          <w:tcPr>
            <w:tcW w:w="335" w:type="pct"/>
            <w:textDirection w:val="btLr"/>
          </w:tcPr>
          <w:p w14:paraId="3AA7584A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014D5">
              <w:rPr>
                <w:rFonts w:ascii="Times New Roman" w:hAnsi="Times New Roman" w:cs="Times New Roman"/>
                <w:sz w:val="18"/>
                <w:szCs w:val="18"/>
              </w:rPr>
              <w:t>supravegherea grupurilor/categoriilor de produse din domeniile de competență</w:t>
            </w:r>
          </w:p>
        </w:tc>
        <w:tc>
          <w:tcPr>
            <w:tcW w:w="361" w:type="pct"/>
            <w:textDirection w:val="btLr"/>
          </w:tcPr>
          <w:p w14:paraId="40F2EF64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014D5">
              <w:rPr>
                <w:rFonts w:ascii="Times New Roman" w:hAnsi="Times New Roman" w:cs="Times New Roman"/>
                <w:sz w:val="18"/>
                <w:szCs w:val="18"/>
              </w:rPr>
              <w:t>activităţi planificate</w:t>
            </w:r>
          </w:p>
        </w:tc>
        <w:tc>
          <w:tcPr>
            <w:tcW w:w="456" w:type="pct"/>
            <w:vMerge/>
          </w:tcPr>
          <w:p w14:paraId="42D6A75E" w14:textId="77777777" w:rsidR="00A56CD1" w:rsidRPr="00A014D5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A014D5" w:rsidRPr="006905E2" w14:paraId="3363058C" w14:textId="77777777" w:rsidTr="0051503E">
        <w:trPr>
          <w:jc w:val="center"/>
        </w:trPr>
        <w:tc>
          <w:tcPr>
            <w:tcW w:w="289" w:type="pct"/>
            <w:tcBorders>
              <w:right w:val="single" w:sz="4" w:space="0" w:color="000000"/>
            </w:tcBorders>
          </w:tcPr>
          <w:p w14:paraId="02BF3144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43" w:type="pct"/>
            <w:tcBorders>
              <w:left w:val="single" w:sz="4" w:space="0" w:color="000000"/>
            </w:tcBorders>
          </w:tcPr>
          <w:p w14:paraId="7BD19C92" w14:textId="67C81204" w:rsidR="00A56CD1" w:rsidRPr="006905E2" w:rsidRDefault="005860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NATANOL-PRIORIT S.R.L.</w:t>
            </w:r>
          </w:p>
        </w:tc>
        <w:tc>
          <w:tcPr>
            <w:tcW w:w="647" w:type="pct"/>
          </w:tcPr>
          <w:p w14:paraId="337086F3" w14:textId="770CF909" w:rsidR="00A56CD1" w:rsidRPr="006905E2" w:rsidRDefault="00B152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1002600028292</w:t>
            </w:r>
          </w:p>
        </w:tc>
        <w:tc>
          <w:tcPr>
            <w:tcW w:w="850" w:type="pct"/>
          </w:tcPr>
          <w:p w14:paraId="7EF5F70F" w14:textId="44BEADC4" w:rsidR="00A56CD1" w:rsidRPr="006905E2" w:rsidRDefault="00B152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NATANOL-PRIORIT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Zăcămîntul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calcar brut ,,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Oziornoe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3D13F209" w14:textId="621D115E" w:rsidR="00A56CD1" w:rsidRPr="006905E2" w:rsidRDefault="00B152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1391936" w14:textId="6A4178E3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6891392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3C0918C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9C629A" w14:textId="6E9F2453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37F975E" w14:textId="103022D6" w:rsidR="00A56CD1" w:rsidRPr="006905E2" w:rsidRDefault="00B152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60DEE0CA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16297F2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E6C14B4" w14:textId="38F6C98E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67120983" w14:textId="77777777" w:rsidTr="0051503E">
        <w:trPr>
          <w:jc w:val="center"/>
        </w:trPr>
        <w:tc>
          <w:tcPr>
            <w:tcW w:w="289" w:type="pct"/>
          </w:tcPr>
          <w:p w14:paraId="78D8A2A0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43" w:type="pct"/>
          </w:tcPr>
          <w:p w14:paraId="29E3BB01" w14:textId="07499D6F" w:rsidR="00A56CD1" w:rsidRPr="006905E2" w:rsidRDefault="00D309E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ECO-PURCARI</w:t>
            </w:r>
          </w:p>
        </w:tc>
        <w:tc>
          <w:tcPr>
            <w:tcW w:w="647" w:type="pct"/>
          </w:tcPr>
          <w:p w14:paraId="2089D7FA" w14:textId="5425EAF2" w:rsidR="00A56CD1" w:rsidRPr="006905E2" w:rsidRDefault="00D309E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1014608000365</w:t>
            </w:r>
          </w:p>
        </w:tc>
        <w:tc>
          <w:tcPr>
            <w:tcW w:w="850" w:type="pct"/>
          </w:tcPr>
          <w:p w14:paraId="632F57A7" w14:textId="7B4F8027" w:rsidR="00A56CD1" w:rsidRPr="006905E2" w:rsidRDefault="002C65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</w:t>
            </w:r>
            <w:r w:rsidR="00D309E7"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.M. ECO-PURCARI # Captarea și distribuția apei</w:t>
            </w:r>
          </w:p>
        </w:tc>
        <w:tc>
          <w:tcPr>
            <w:tcW w:w="206" w:type="pct"/>
          </w:tcPr>
          <w:p w14:paraId="2A428699" w14:textId="0E71989F" w:rsidR="00A56CD1" w:rsidRPr="006905E2" w:rsidRDefault="00D309E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53268C2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9E9B7C4" w14:textId="36F8D531" w:rsidR="00A56CD1" w:rsidRPr="006905E2" w:rsidRDefault="00D309E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63B9326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88F472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167283" w14:textId="1DB87340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B33CECD" w14:textId="168F979F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D9165B0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F6FB42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309BF3EE" w14:textId="77777777" w:rsidTr="0051503E">
        <w:trPr>
          <w:jc w:val="center"/>
        </w:trPr>
        <w:tc>
          <w:tcPr>
            <w:tcW w:w="289" w:type="pct"/>
          </w:tcPr>
          <w:p w14:paraId="3A03CE11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43" w:type="pct"/>
          </w:tcPr>
          <w:p w14:paraId="3F053619" w14:textId="51749E93" w:rsidR="00A56CD1" w:rsidRPr="006905E2" w:rsidRDefault="002C65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Individuală ANIŞOARA NIMERENCO</w:t>
            </w:r>
          </w:p>
        </w:tc>
        <w:tc>
          <w:tcPr>
            <w:tcW w:w="647" w:type="pct"/>
          </w:tcPr>
          <w:p w14:paraId="45F92157" w14:textId="69EB19F3" w:rsidR="00A56CD1" w:rsidRPr="006905E2" w:rsidRDefault="002C65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1002608000957</w:t>
            </w:r>
          </w:p>
        </w:tc>
        <w:tc>
          <w:tcPr>
            <w:tcW w:w="850" w:type="pct"/>
          </w:tcPr>
          <w:p w14:paraId="0180F2A8" w14:textId="279C5CE8" w:rsidR="00A56CD1" w:rsidRPr="006905E2" w:rsidRDefault="002C65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Individuală ANIŞOARA NIMERENCO # Fabricarea articolelor din plastic</w:t>
            </w:r>
          </w:p>
        </w:tc>
        <w:tc>
          <w:tcPr>
            <w:tcW w:w="206" w:type="pct"/>
          </w:tcPr>
          <w:p w14:paraId="4AE9C7A9" w14:textId="1BB58D1E" w:rsidR="00A56CD1" w:rsidRPr="006905E2" w:rsidRDefault="002C65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59D73D1" w14:textId="44436940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470DA91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87DA4A5" w14:textId="72BFD460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224216" w14:textId="1EF378F0" w:rsidR="00A56CD1" w:rsidRPr="006905E2" w:rsidRDefault="002C65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84DE816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FCD6044" w14:textId="22C764F5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4F30D76" w14:textId="2BBD9344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B582BFA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5EA71BB0" w14:textId="77777777" w:rsidTr="0051503E">
        <w:trPr>
          <w:jc w:val="center"/>
        </w:trPr>
        <w:tc>
          <w:tcPr>
            <w:tcW w:w="289" w:type="pct"/>
          </w:tcPr>
          <w:p w14:paraId="69E9D0B1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643" w:type="pct"/>
          </w:tcPr>
          <w:p w14:paraId="49F81155" w14:textId="36A55240" w:rsidR="00A56CD1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Întreprinzător Individual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"ŞEPTILICI LUDMILA"</w:t>
            </w:r>
          </w:p>
        </w:tc>
        <w:tc>
          <w:tcPr>
            <w:tcW w:w="647" w:type="pct"/>
          </w:tcPr>
          <w:p w14:paraId="4CBDCD75" w14:textId="0CA2D382" w:rsidR="00A56CD1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1011606000452</w:t>
            </w:r>
          </w:p>
        </w:tc>
        <w:tc>
          <w:tcPr>
            <w:tcW w:w="850" w:type="pct"/>
          </w:tcPr>
          <w:p w14:paraId="287FEAB4" w14:textId="1F5C65F1" w:rsidR="00A56CD1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Întreprinzător Individual "ŞEPTILICI LUDMILA"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# Magazin</w:t>
            </w:r>
          </w:p>
        </w:tc>
        <w:tc>
          <w:tcPr>
            <w:tcW w:w="206" w:type="pct"/>
          </w:tcPr>
          <w:p w14:paraId="4E5BD621" w14:textId="36BF8373" w:rsidR="00A56CD1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3432888E" w14:textId="0259B506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1AD7DE4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C3402F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82394C" w14:textId="6C22B5C1" w:rsidR="00A56CD1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6DCD381" w14:textId="772C8791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0AACCDD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81FB53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C936C1B" w14:textId="66A586AD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68FCA1DB" w14:textId="77777777" w:rsidTr="0051503E">
        <w:trPr>
          <w:jc w:val="center"/>
        </w:trPr>
        <w:tc>
          <w:tcPr>
            <w:tcW w:w="289" w:type="pct"/>
          </w:tcPr>
          <w:p w14:paraId="4BDE2942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43" w:type="pct"/>
          </w:tcPr>
          <w:p w14:paraId="24E1A3F1" w14:textId="56268DE0" w:rsidR="00A56CD1" w:rsidRPr="006905E2" w:rsidRDefault="004B60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"ELENCO ABV"</w:t>
            </w:r>
          </w:p>
        </w:tc>
        <w:tc>
          <w:tcPr>
            <w:tcW w:w="647" w:type="pct"/>
          </w:tcPr>
          <w:p w14:paraId="7F5B1BA7" w14:textId="7B96DF4D" w:rsidR="00A56CD1" w:rsidRPr="006905E2" w:rsidRDefault="004B60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1021600021863</w:t>
            </w:r>
          </w:p>
        </w:tc>
        <w:tc>
          <w:tcPr>
            <w:tcW w:w="850" w:type="pct"/>
          </w:tcPr>
          <w:p w14:paraId="6540E454" w14:textId="604A31CD" w:rsidR="00A56CD1" w:rsidRPr="006905E2" w:rsidRDefault="004B60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"ELENCO ABV" # Stație de testare tehnică</w:t>
            </w:r>
          </w:p>
        </w:tc>
        <w:tc>
          <w:tcPr>
            <w:tcW w:w="206" w:type="pct"/>
          </w:tcPr>
          <w:p w14:paraId="058464BA" w14:textId="5F8D7053" w:rsidR="00A56CD1" w:rsidRPr="006905E2" w:rsidRDefault="00BE60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318F0DD" w14:textId="501B0F32" w:rsidR="00A56CD1" w:rsidRPr="006905E2" w:rsidRDefault="00BE60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EDD1817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F200F8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1C2966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86CF8E8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795C7BA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81C168A" w14:textId="77777777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899A284" w14:textId="62B45DAF" w:rsidR="00A56CD1" w:rsidRPr="006905E2" w:rsidRDefault="00A56C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6B63B9A9" w14:textId="77777777" w:rsidTr="0051503E">
        <w:trPr>
          <w:jc w:val="center"/>
        </w:trPr>
        <w:tc>
          <w:tcPr>
            <w:tcW w:w="289" w:type="pct"/>
          </w:tcPr>
          <w:p w14:paraId="3899421B" w14:textId="294F0360" w:rsidR="00216A09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43" w:type="pct"/>
          </w:tcPr>
          <w:p w14:paraId="6A89EA6F" w14:textId="3FEE4BC8" w:rsidR="00216A09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PENTRU SILVICULTURĂ ORHEI Î.S.</w:t>
            </w:r>
          </w:p>
        </w:tc>
        <w:tc>
          <w:tcPr>
            <w:tcW w:w="647" w:type="pct"/>
          </w:tcPr>
          <w:p w14:paraId="47F3A25A" w14:textId="35391B94" w:rsidR="00216A09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1003606007845</w:t>
            </w:r>
          </w:p>
        </w:tc>
        <w:tc>
          <w:tcPr>
            <w:tcW w:w="850" w:type="pct"/>
          </w:tcPr>
          <w:p w14:paraId="68A84477" w14:textId="18117986" w:rsidR="00216A09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ÎNTREPRINDEREA PENTRU SILVICULTURĂ ORHEI Î.S.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Ocolu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Silvic Teleșeu</w:t>
            </w:r>
          </w:p>
        </w:tc>
        <w:tc>
          <w:tcPr>
            <w:tcW w:w="206" w:type="pct"/>
          </w:tcPr>
          <w:p w14:paraId="1A57670B" w14:textId="716FD428" w:rsidR="00216A09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618D45C" w14:textId="77777777" w:rsidR="00216A09" w:rsidRPr="006905E2" w:rsidRDefault="00216A0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1978C37" w14:textId="77777777" w:rsidR="00216A09" w:rsidRPr="006905E2" w:rsidRDefault="00216A0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EAD5B3" w14:textId="6A2AF17F" w:rsidR="00216A09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51504F3" w14:textId="77777777" w:rsidR="00216A09" w:rsidRPr="006905E2" w:rsidRDefault="00216A0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26BBEB6" w14:textId="77777777" w:rsidR="00216A09" w:rsidRPr="006905E2" w:rsidRDefault="00216A0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A801D31" w14:textId="77777777" w:rsidR="00216A09" w:rsidRPr="006905E2" w:rsidRDefault="00216A0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FECA8CE" w14:textId="77777777" w:rsidR="00216A09" w:rsidRPr="006905E2" w:rsidRDefault="00216A0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14D607" w14:textId="77777777" w:rsidR="00216A09" w:rsidRPr="006905E2" w:rsidRDefault="00216A0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49EBB84B" w14:textId="77777777" w:rsidTr="0051503E">
        <w:trPr>
          <w:jc w:val="center"/>
        </w:trPr>
        <w:tc>
          <w:tcPr>
            <w:tcW w:w="289" w:type="pct"/>
          </w:tcPr>
          <w:p w14:paraId="4010EAFE" w14:textId="76D838F8" w:rsidR="00236260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43" w:type="pct"/>
          </w:tcPr>
          <w:p w14:paraId="6413F387" w14:textId="3C03BF8C" w:rsidR="00236260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FISAVRU S.R.L.</w:t>
            </w:r>
          </w:p>
        </w:tc>
        <w:tc>
          <w:tcPr>
            <w:tcW w:w="647" w:type="pct"/>
          </w:tcPr>
          <w:p w14:paraId="6C727967" w14:textId="1BCDBAB1" w:rsidR="00236260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1006606004867</w:t>
            </w:r>
          </w:p>
        </w:tc>
        <w:tc>
          <w:tcPr>
            <w:tcW w:w="850" w:type="pct"/>
          </w:tcPr>
          <w:p w14:paraId="7EA84BD1" w14:textId="4018353B" w:rsidR="00236260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FISAVRU S.R.L. # Secție pentru fabricarea hârtiei igienice</w:t>
            </w:r>
          </w:p>
        </w:tc>
        <w:tc>
          <w:tcPr>
            <w:tcW w:w="206" w:type="pct"/>
          </w:tcPr>
          <w:p w14:paraId="1971843E" w14:textId="7BBEEC80" w:rsidR="00236260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2EB06FB" w14:textId="6683E30F" w:rsidR="00236260" w:rsidRPr="006905E2" w:rsidRDefault="00F0119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D779775" w14:textId="77777777" w:rsidR="00236260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FA6042" w14:textId="77777777" w:rsidR="00236260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34BAE72" w14:textId="77777777" w:rsidR="00236260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9704FF7" w14:textId="77777777" w:rsidR="00236260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4B876A5" w14:textId="77777777" w:rsidR="00236260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3AC6F75" w14:textId="77777777" w:rsidR="00236260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93CBB57" w14:textId="77777777" w:rsidR="00236260" w:rsidRPr="006905E2" w:rsidRDefault="002362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716CD79F" w14:textId="77777777" w:rsidTr="0051503E">
        <w:trPr>
          <w:jc w:val="center"/>
        </w:trPr>
        <w:tc>
          <w:tcPr>
            <w:tcW w:w="289" w:type="pct"/>
          </w:tcPr>
          <w:p w14:paraId="41A235D7" w14:textId="30A023A3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43" w:type="pct"/>
          </w:tcPr>
          <w:p w14:paraId="06F85113" w14:textId="327AEB42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cu Capital Străin LASKA-MOL Societate cu Răspundere Limitată</w:t>
            </w:r>
          </w:p>
        </w:tc>
        <w:tc>
          <w:tcPr>
            <w:tcW w:w="647" w:type="pct"/>
          </w:tcPr>
          <w:p w14:paraId="7F4B02D1" w14:textId="6F41FFBB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1009600005564</w:t>
            </w:r>
          </w:p>
        </w:tc>
        <w:tc>
          <w:tcPr>
            <w:tcW w:w="850" w:type="pct"/>
          </w:tcPr>
          <w:p w14:paraId="7BB7FF9D" w14:textId="4630114F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cu Capital Străin LASKA-MOL Societate cu Răspundere Limitată # depozit frigorific</w:t>
            </w:r>
          </w:p>
        </w:tc>
        <w:tc>
          <w:tcPr>
            <w:tcW w:w="206" w:type="pct"/>
          </w:tcPr>
          <w:p w14:paraId="5CD61542" w14:textId="5B75BFDC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BFA5C1F" w14:textId="4F4E325D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EACCE40" w14:textId="77777777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7167E8" w14:textId="77777777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7AC1674" w14:textId="77777777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E664FE" w14:textId="77777777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4BD19B2" w14:textId="77777777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58FAF0F" w14:textId="77777777" w:rsidR="00282B26" w:rsidRPr="006905E2" w:rsidRDefault="00282B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43BB3C8" w14:textId="2229D733" w:rsidR="00282B26" w:rsidRPr="006905E2" w:rsidRDefault="009E13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A014D5" w:rsidRPr="006905E2" w14:paraId="665A8471" w14:textId="77777777" w:rsidTr="0051503E">
        <w:trPr>
          <w:jc w:val="center"/>
        </w:trPr>
        <w:tc>
          <w:tcPr>
            <w:tcW w:w="289" w:type="pct"/>
          </w:tcPr>
          <w:p w14:paraId="331B94EC" w14:textId="442CEB1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  <w:p w14:paraId="6B9F3CCE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</w:tcPr>
          <w:p w14:paraId="56EC8BCB" w14:textId="2F971176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SERVICII COMUNALE FLOREŞTI S.A.</w:t>
            </w:r>
          </w:p>
        </w:tc>
        <w:tc>
          <w:tcPr>
            <w:tcW w:w="647" w:type="pct"/>
          </w:tcPr>
          <w:p w14:paraId="4BBBC662" w14:textId="4542F7E0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1003607001471</w:t>
            </w:r>
          </w:p>
        </w:tc>
        <w:tc>
          <w:tcPr>
            <w:tcW w:w="850" w:type="pct"/>
          </w:tcPr>
          <w:p w14:paraId="7DB67D0F" w14:textId="46EBCD16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SERVICII COMUNALE FLOREŞTI S.A. # captarea tratarea și distribuția apei</w:t>
            </w:r>
          </w:p>
        </w:tc>
        <w:tc>
          <w:tcPr>
            <w:tcW w:w="206" w:type="pct"/>
          </w:tcPr>
          <w:p w14:paraId="5CE89206" w14:textId="06744CEE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136C778" w14:textId="36B7F30B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D8F37E4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A5FCB84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80F6ECD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31AA53B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041C4D1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6284D7B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331536F" w14:textId="0825ABDD" w:rsidR="009210C5" w:rsidRPr="006905E2" w:rsidRDefault="008D74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ANSP</w:t>
            </w:r>
          </w:p>
        </w:tc>
      </w:tr>
      <w:tr w:rsidR="00A014D5" w:rsidRPr="006905E2" w14:paraId="02F0C88E" w14:textId="77777777" w:rsidTr="0051503E">
        <w:trPr>
          <w:jc w:val="center"/>
        </w:trPr>
        <w:tc>
          <w:tcPr>
            <w:tcW w:w="289" w:type="pct"/>
          </w:tcPr>
          <w:p w14:paraId="0A43A488" w14:textId="29D30FDE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756245"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417701BA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</w:tcPr>
          <w:p w14:paraId="0D8A1E5B" w14:textId="45B1BED5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TERAFIX S.R.L.</w:t>
            </w:r>
          </w:p>
        </w:tc>
        <w:tc>
          <w:tcPr>
            <w:tcW w:w="647" w:type="pct"/>
          </w:tcPr>
          <w:p w14:paraId="06BB3E1D" w14:textId="64B3444A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1007600026743</w:t>
            </w:r>
          </w:p>
        </w:tc>
        <w:tc>
          <w:tcPr>
            <w:tcW w:w="850" w:type="pct"/>
          </w:tcPr>
          <w:p w14:paraId="584A82B9" w14:textId="123128B3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S.C. TERAFIX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sectie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producere</w:t>
            </w:r>
          </w:p>
        </w:tc>
        <w:tc>
          <w:tcPr>
            <w:tcW w:w="206" w:type="pct"/>
          </w:tcPr>
          <w:p w14:paraId="3D85E925" w14:textId="02F31C85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54E0688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5D844C" w14:textId="4399C45A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7A918DE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2C04DF" w14:textId="7D0E86B6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CC39B2F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7250815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2B3D555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80C178F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3B92F3BA" w14:textId="77777777" w:rsidTr="0051503E">
        <w:trPr>
          <w:jc w:val="center"/>
        </w:trPr>
        <w:tc>
          <w:tcPr>
            <w:tcW w:w="289" w:type="pct"/>
          </w:tcPr>
          <w:p w14:paraId="74092C8B" w14:textId="211488A6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756245"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338DD032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</w:tcPr>
          <w:p w14:paraId="6278D4E5" w14:textId="04F153CD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ROMPETROL MOLDOVA S.A.</w:t>
            </w:r>
          </w:p>
        </w:tc>
        <w:tc>
          <w:tcPr>
            <w:tcW w:w="647" w:type="pct"/>
          </w:tcPr>
          <w:p w14:paraId="508C4103" w14:textId="09AFE61C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1002600015382</w:t>
            </w:r>
          </w:p>
        </w:tc>
        <w:tc>
          <w:tcPr>
            <w:tcW w:w="850" w:type="pct"/>
          </w:tcPr>
          <w:p w14:paraId="2FA6F88B" w14:textId="45DE0894" w:rsidR="009210C5" w:rsidRPr="006905E2" w:rsidRDefault="009210C5" w:rsidP="009210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I.M. ROMPETROL MOLDOVA S.A.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peco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nr. 110</w:t>
            </w:r>
          </w:p>
        </w:tc>
        <w:tc>
          <w:tcPr>
            <w:tcW w:w="206" w:type="pct"/>
          </w:tcPr>
          <w:p w14:paraId="3399A7EA" w14:textId="5FB82ED8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8CB976C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7CD4CA" w14:textId="37E9F341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0FC18F5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564519" w14:textId="2525D5D6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2A59E9B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6C287F0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FE5BDAE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AA9E97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7FB2CB52" w14:textId="77777777" w:rsidTr="0051503E">
        <w:trPr>
          <w:jc w:val="center"/>
        </w:trPr>
        <w:tc>
          <w:tcPr>
            <w:tcW w:w="289" w:type="pct"/>
          </w:tcPr>
          <w:p w14:paraId="1F236768" w14:textId="4503474C" w:rsidR="009210C5" w:rsidRPr="006905E2" w:rsidRDefault="0075624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43" w:type="pct"/>
          </w:tcPr>
          <w:p w14:paraId="2C42D527" w14:textId="767CADB0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DIVUS WINERY LTD</w:t>
            </w:r>
          </w:p>
        </w:tc>
        <w:tc>
          <w:tcPr>
            <w:tcW w:w="647" w:type="pct"/>
          </w:tcPr>
          <w:p w14:paraId="1AF800E0" w14:textId="51B901D6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1017600018208</w:t>
            </w:r>
          </w:p>
        </w:tc>
        <w:tc>
          <w:tcPr>
            <w:tcW w:w="850" w:type="pct"/>
          </w:tcPr>
          <w:p w14:paraId="374664B2" w14:textId="0815E474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DIVUS WINERY LTD # fabrica de vin</w:t>
            </w:r>
          </w:p>
        </w:tc>
        <w:tc>
          <w:tcPr>
            <w:tcW w:w="206" w:type="pct"/>
          </w:tcPr>
          <w:p w14:paraId="2291D9E8" w14:textId="4AE9DAC8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0615992" w14:textId="087AFDAE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1B60A09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FABC67E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EADE0F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C55E340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5FC0D8F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1A0CB71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0A97324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12495916" w14:textId="77777777" w:rsidTr="0051503E">
        <w:trPr>
          <w:jc w:val="center"/>
        </w:trPr>
        <w:tc>
          <w:tcPr>
            <w:tcW w:w="289" w:type="pct"/>
          </w:tcPr>
          <w:p w14:paraId="0E95F56A" w14:textId="2BCB0958" w:rsidR="009210C5" w:rsidRPr="006905E2" w:rsidRDefault="0075624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643" w:type="pct"/>
          </w:tcPr>
          <w:p w14:paraId="29F494E3" w14:textId="7AE643D5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REGIA APĂ-CANAL SOROCA S.A.</w:t>
            </w:r>
          </w:p>
        </w:tc>
        <w:tc>
          <w:tcPr>
            <w:tcW w:w="647" w:type="pct"/>
          </w:tcPr>
          <w:p w14:paraId="270096D7" w14:textId="404D472E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1003607000120</w:t>
            </w:r>
          </w:p>
        </w:tc>
        <w:tc>
          <w:tcPr>
            <w:tcW w:w="850" w:type="pct"/>
          </w:tcPr>
          <w:p w14:paraId="5CA78FCB" w14:textId="7F0AF927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REGIA APĂ-CANAL SOROCA S.A. # "Rezervoarele de apă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potabilă nr. 1, 2, 3 și 4, "</w:t>
            </w:r>
          </w:p>
        </w:tc>
        <w:tc>
          <w:tcPr>
            <w:tcW w:w="206" w:type="pct"/>
          </w:tcPr>
          <w:p w14:paraId="234448D9" w14:textId="63055B4E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0DAB681B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3C57AED" w14:textId="5F8CAF34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A098288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E16A3B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7B53693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FB5069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D48B006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95B4E4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14D5" w:rsidRPr="006905E2" w14:paraId="2A0650FA" w14:textId="77777777" w:rsidTr="0051503E">
        <w:trPr>
          <w:jc w:val="center"/>
        </w:trPr>
        <w:tc>
          <w:tcPr>
            <w:tcW w:w="289" w:type="pct"/>
          </w:tcPr>
          <w:p w14:paraId="52882569" w14:textId="273241EC" w:rsidR="009210C5" w:rsidRPr="006905E2" w:rsidRDefault="0075624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643" w:type="pct"/>
          </w:tcPr>
          <w:p w14:paraId="4C101452" w14:textId="19D6D8E6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SORVISMAX S.R.L.</w:t>
            </w:r>
          </w:p>
        </w:tc>
        <w:tc>
          <w:tcPr>
            <w:tcW w:w="647" w:type="pct"/>
          </w:tcPr>
          <w:p w14:paraId="1FE86C33" w14:textId="43508062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1009607004924</w:t>
            </w:r>
          </w:p>
        </w:tc>
        <w:tc>
          <w:tcPr>
            <w:tcW w:w="850" w:type="pct"/>
          </w:tcPr>
          <w:p w14:paraId="328BB546" w14:textId="78E5B8DC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SORVISMAX S.R.L. # Priza de apă</w:t>
            </w:r>
          </w:p>
        </w:tc>
        <w:tc>
          <w:tcPr>
            <w:tcW w:w="206" w:type="pct"/>
          </w:tcPr>
          <w:p w14:paraId="34B6029E" w14:textId="1FF1CAE2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58F261D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FB601A6" w14:textId="1A00F66D" w:rsidR="009210C5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46A125A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44EC065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C3790EC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ABF8A58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12B3F4A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327D440" w14:textId="77777777" w:rsidR="009210C5" w:rsidRPr="006905E2" w:rsidRDefault="009210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262C" w:rsidRPr="006905E2" w14:paraId="62588282" w14:textId="77777777" w:rsidTr="0051503E">
        <w:trPr>
          <w:jc w:val="center"/>
        </w:trPr>
        <w:tc>
          <w:tcPr>
            <w:tcW w:w="289" w:type="pct"/>
          </w:tcPr>
          <w:p w14:paraId="56D718AE" w14:textId="4E17C31D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43" w:type="pct"/>
          </w:tcPr>
          <w:p w14:paraId="14DAA5CD" w14:textId="701B200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Interraională de Stat "ACVA-NORD"</w:t>
            </w:r>
          </w:p>
        </w:tc>
        <w:tc>
          <w:tcPr>
            <w:tcW w:w="647" w:type="pct"/>
          </w:tcPr>
          <w:p w14:paraId="2317741A" w14:textId="4F9CDF06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1004607006668</w:t>
            </w:r>
          </w:p>
        </w:tc>
        <w:tc>
          <w:tcPr>
            <w:tcW w:w="850" w:type="pct"/>
          </w:tcPr>
          <w:p w14:paraId="55CDDFFD" w14:textId="2C8D2BD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ACVA-NORD Î.I.S. # Priza de apă</w:t>
            </w:r>
          </w:p>
        </w:tc>
        <w:tc>
          <w:tcPr>
            <w:tcW w:w="206" w:type="pct"/>
          </w:tcPr>
          <w:p w14:paraId="5616BEE1" w14:textId="3290DE4A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1A5B300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CD0EB1C" w14:textId="7AAC84A9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5D8380F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EB7BB5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EF58393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BC5A0C7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7B5CE3B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B58267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262C" w:rsidRPr="006905E2" w14:paraId="06EFF17D" w14:textId="77777777" w:rsidTr="0051503E">
        <w:trPr>
          <w:jc w:val="center"/>
        </w:trPr>
        <w:tc>
          <w:tcPr>
            <w:tcW w:w="289" w:type="pct"/>
          </w:tcPr>
          <w:p w14:paraId="42F5D996" w14:textId="00A51B36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43" w:type="pct"/>
          </w:tcPr>
          <w:p w14:paraId="6CA9352B" w14:textId="6942C54D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F.P.C. SERGIU S.R.L.</w:t>
            </w:r>
          </w:p>
        </w:tc>
        <w:tc>
          <w:tcPr>
            <w:tcW w:w="647" w:type="pct"/>
          </w:tcPr>
          <w:p w14:paraId="32699F1E" w14:textId="397FD2FD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1003607017636</w:t>
            </w:r>
          </w:p>
        </w:tc>
        <w:tc>
          <w:tcPr>
            <w:tcW w:w="850" w:type="pct"/>
          </w:tcPr>
          <w:p w14:paraId="190A1C57" w14:textId="53E9EFD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F.P.C. SERGIU S.R.L. # Priza de apă</w:t>
            </w:r>
          </w:p>
        </w:tc>
        <w:tc>
          <w:tcPr>
            <w:tcW w:w="206" w:type="pct"/>
          </w:tcPr>
          <w:p w14:paraId="33EDF24C" w14:textId="33B446F9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A752C65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C34EFEB" w14:textId="26138A23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5E4B9F3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BE863B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2304EF0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512E4C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69DCAB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B437BC5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262C" w:rsidRPr="006905E2" w14:paraId="6B7A7DAE" w14:textId="77777777" w:rsidTr="0051503E">
        <w:trPr>
          <w:jc w:val="center"/>
        </w:trPr>
        <w:tc>
          <w:tcPr>
            <w:tcW w:w="289" w:type="pct"/>
          </w:tcPr>
          <w:p w14:paraId="6DEB78AB" w14:textId="59119AC4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43" w:type="pct"/>
          </w:tcPr>
          <w:p w14:paraId="7D812943" w14:textId="1F1ADC16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Intreprinderea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Municipală SĂLCUŢA-SAT CURAT</w:t>
            </w:r>
          </w:p>
        </w:tc>
        <w:tc>
          <w:tcPr>
            <w:tcW w:w="647" w:type="pct"/>
          </w:tcPr>
          <w:p w14:paraId="5F18EAE5" w14:textId="60231938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1020608000472</w:t>
            </w:r>
          </w:p>
        </w:tc>
        <w:tc>
          <w:tcPr>
            <w:tcW w:w="850" w:type="pct"/>
          </w:tcPr>
          <w:p w14:paraId="59F84143" w14:textId="6728813A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SĂLCUŢA-SAT CURAT # Depozit</w:t>
            </w:r>
          </w:p>
        </w:tc>
        <w:tc>
          <w:tcPr>
            <w:tcW w:w="206" w:type="pct"/>
          </w:tcPr>
          <w:p w14:paraId="23EC7AAA" w14:textId="17F288BB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22A7EA2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348F380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B26FDB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7A1639" w14:textId="4E742EAC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EB3779A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6002231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E2C8413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D39150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262C" w:rsidRPr="006905E2" w14:paraId="76E7FDAF" w14:textId="77777777" w:rsidTr="0051503E">
        <w:trPr>
          <w:jc w:val="center"/>
        </w:trPr>
        <w:tc>
          <w:tcPr>
            <w:tcW w:w="289" w:type="pct"/>
          </w:tcPr>
          <w:p w14:paraId="655588F5" w14:textId="3CFC1A03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643" w:type="pct"/>
          </w:tcPr>
          <w:p w14:paraId="1D741684" w14:textId="0B1CE169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BUSINESS MARKET S.R.L</w:t>
            </w:r>
          </w:p>
        </w:tc>
        <w:tc>
          <w:tcPr>
            <w:tcW w:w="647" w:type="pct"/>
          </w:tcPr>
          <w:p w14:paraId="099094EE" w14:textId="111E366B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1004600052183</w:t>
            </w:r>
          </w:p>
        </w:tc>
        <w:tc>
          <w:tcPr>
            <w:tcW w:w="850" w:type="pct"/>
          </w:tcPr>
          <w:p w14:paraId="0AAE332C" w14:textId="46B7A535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BUSINESS MARKET S.R.L # Magazin</w:t>
            </w:r>
          </w:p>
        </w:tc>
        <w:tc>
          <w:tcPr>
            <w:tcW w:w="206" w:type="pct"/>
          </w:tcPr>
          <w:p w14:paraId="57EDE81D" w14:textId="74EFC5D0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CEE852A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57773ED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A71282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7DBCAD" w14:textId="2D84A158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8BBFC36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EC76268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21711DD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A151C35" w14:textId="77777777" w:rsidR="0011262C" w:rsidRPr="006905E2" w:rsidRDefault="001126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4279" w:rsidRPr="006905E2" w14:paraId="27B354F7" w14:textId="77777777" w:rsidTr="0051503E">
        <w:trPr>
          <w:jc w:val="center"/>
        </w:trPr>
        <w:tc>
          <w:tcPr>
            <w:tcW w:w="289" w:type="pct"/>
          </w:tcPr>
          <w:p w14:paraId="48AE7180" w14:textId="66A03A7A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643" w:type="pct"/>
          </w:tcPr>
          <w:p w14:paraId="67450A79" w14:textId="5A1039C4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SERVCOM-TARACLIA</w:t>
            </w:r>
          </w:p>
        </w:tc>
        <w:tc>
          <w:tcPr>
            <w:tcW w:w="647" w:type="pct"/>
          </w:tcPr>
          <w:p w14:paraId="5EAFAF07" w14:textId="6F0F67AF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1012608001298</w:t>
            </w:r>
          </w:p>
        </w:tc>
        <w:tc>
          <w:tcPr>
            <w:tcW w:w="850" w:type="pct"/>
          </w:tcPr>
          <w:p w14:paraId="14DA8F0A" w14:textId="1F1E58D2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SERVCOM-TARACLIA # Sonde arteziene</w:t>
            </w:r>
          </w:p>
        </w:tc>
        <w:tc>
          <w:tcPr>
            <w:tcW w:w="206" w:type="pct"/>
          </w:tcPr>
          <w:p w14:paraId="1FAE30E7" w14:textId="12D9AA55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896BF38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A32B51D" w14:textId="43683726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65AF76C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AD2B490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065D958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E4FE76D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A6E0DFF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B1BE1D3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4279" w:rsidRPr="006905E2" w14:paraId="36F6F04D" w14:textId="77777777" w:rsidTr="0051503E">
        <w:trPr>
          <w:jc w:val="center"/>
        </w:trPr>
        <w:tc>
          <w:tcPr>
            <w:tcW w:w="289" w:type="pct"/>
          </w:tcPr>
          <w:p w14:paraId="51D47097" w14:textId="26A25C5B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643" w:type="pct"/>
          </w:tcPr>
          <w:p w14:paraId="5DF032B6" w14:textId="1E01118A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</w:t>
            </w:r>
          </w:p>
        </w:tc>
        <w:tc>
          <w:tcPr>
            <w:tcW w:w="647" w:type="pct"/>
          </w:tcPr>
          <w:p w14:paraId="62D6527F" w14:textId="006B8FE2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1009600044712</w:t>
            </w:r>
          </w:p>
        </w:tc>
        <w:tc>
          <w:tcPr>
            <w:tcW w:w="850" w:type="pct"/>
          </w:tcPr>
          <w:p w14:paraId="5327BEEF" w14:textId="11E6C8D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 # Stație PECO</w:t>
            </w:r>
          </w:p>
        </w:tc>
        <w:tc>
          <w:tcPr>
            <w:tcW w:w="206" w:type="pct"/>
          </w:tcPr>
          <w:p w14:paraId="36D4A6C6" w14:textId="3B1901EE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70ECC81" w14:textId="496BEBF1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DC82AC9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31E2427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65DE2C7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AD1DAD0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FC43455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5186164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35D223A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4279" w:rsidRPr="006905E2" w14:paraId="2B9AA2E4" w14:textId="77777777" w:rsidTr="0051503E">
        <w:trPr>
          <w:jc w:val="center"/>
        </w:trPr>
        <w:tc>
          <w:tcPr>
            <w:tcW w:w="289" w:type="pct"/>
          </w:tcPr>
          <w:p w14:paraId="03153D4D" w14:textId="301846E6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643" w:type="pct"/>
          </w:tcPr>
          <w:p w14:paraId="60DD72BC" w14:textId="468B7AC8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cu Capital Străin BEMOL RETAIL S.R.L.</w:t>
            </w:r>
          </w:p>
        </w:tc>
        <w:tc>
          <w:tcPr>
            <w:tcW w:w="647" w:type="pct"/>
          </w:tcPr>
          <w:p w14:paraId="2A87863E" w14:textId="548C8145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1004601004787</w:t>
            </w:r>
          </w:p>
        </w:tc>
        <w:tc>
          <w:tcPr>
            <w:tcW w:w="850" w:type="pct"/>
          </w:tcPr>
          <w:p w14:paraId="2C35D13D" w14:textId="73EC211F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Intreprinderea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cu Capital Străin BEMOL RETAIL S.R.L.# Stație Peco</w:t>
            </w:r>
          </w:p>
        </w:tc>
        <w:tc>
          <w:tcPr>
            <w:tcW w:w="206" w:type="pct"/>
          </w:tcPr>
          <w:p w14:paraId="27A8ED66" w14:textId="080F656A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6A82C89" w14:textId="51B2414A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CC14C60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9BD917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E41582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819E102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DA0030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D4611F3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2B48F5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4279" w:rsidRPr="006905E2" w14:paraId="1E00B900" w14:textId="77777777" w:rsidTr="0051503E">
        <w:trPr>
          <w:jc w:val="center"/>
        </w:trPr>
        <w:tc>
          <w:tcPr>
            <w:tcW w:w="289" w:type="pct"/>
          </w:tcPr>
          <w:p w14:paraId="0E05338E" w14:textId="0D29AF1D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643" w:type="pct"/>
          </w:tcPr>
          <w:p w14:paraId="78979132" w14:textId="32ACDD6D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DONTOV SERGHEI ALEXANDR</w:t>
            </w:r>
          </w:p>
        </w:tc>
        <w:tc>
          <w:tcPr>
            <w:tcW w:w="647" w:type="pct"/>
          </w:tcPr>
          <w:p w14:paraId="69AA2504" w14:textId="6777D734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1024606001163</w:t>
            </w:r>
          </w:p>
        </w:tc>
        <w:tc>
          <w:tcPr>
            <w:tcW w:w="850" w:type="pct"/>
          </w:tcPr>
          <w:p w14:paraId="3F5AE9D6" w14:textId="0C016AA9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DONTOV SERGHEI ALEXANDR # sonda arteziană</w:t>
            </w:r>
          </w:p>
        </w:tc>
        <w:tc>
          <w:tcPr>
            <w:tcW w:w="206" w:type="pct"/>
          </w:tcPr>
          <w:p w14:paraId="1DC9995A" w14:textId="784BFBD4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A0CC6AB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2E7812" w14:textId="1608E323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CC11E3D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7B1B983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826CF00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3E008DD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4C10CA1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D0E708E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4279" w:rsidRPr="006905E2" w14:paraId="5CF5799E" w14:textId="77777777" w:rsidTr="0051503E">
        <w:trPr>
          <w:jc w:val="center"/>
        </w:trPr>
        <w:tc>
          <w:tcPr>
            <w:tcW w:w="289" w:type="pct"/>
          </w:tcPr>
          <w:p w14:paraId="502DA166" w14:textId="132FB664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643" w:type="pct"/>
          </w:tcPr>
          <w:p w14:paraId="0195A36B" w14:textId="3053247A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"CORICRIS IMPEX"</w:t>
            </w:r>
          </w:p>
        </w:tc>
        <w:tc>
          <w:tcPr>
            <w:tcW w:w="647" w:type="pct"/>
          </w:tcPr>
          <w:p w14:paraId="64AAFFC8" w14:textId="640E9EA9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1023600002079</w:t>
            </w:r>
          </w:p>
        </w:tc>
        <w:tc>
          <w:tcPr>
            <w:tcW w:w="850" w:type="pct"/>
          </w:tcPr>
          <w:p w14:paraId="0F23998A" w14:textId="1AFFBB55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"CORICRIS IMPEX" # ferma de bovine</w:t>
            </w:r>
          </w:p>
        </w:tc>
        <w:tc>
          <w:tcPr>
            <w:tcW w:w="206" w:type="pct"/>
          </w:tcPr>
          <w:p w14:paraId="63C60811" w14:textId="5FC27A41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F305236" w14:textId="42D8E94D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67B1913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  <w:p w14:paraId="3BCEB9E2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BDEBE5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50F6D09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BD6B8A1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775C178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B8BEF49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267A36F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B4279" w:rsidRPr="006905E2" w14:paraId="6CAF40EE" w14:textId="77777777" w:rsidTr="0051503E">
        <w:trPr>
          <w:jc w:val="center"/>
        </w:trPr>
        <w:tc>
          <w:tcPr>
            <w:tcW w:w="289" w:type="pct"/>
          </w:tcPr>
          <w:p w14:paraId="030BFC1C" w14:textId="6ECFCA75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643" w:type="pct"/>
          </w:tcPr>
          <w:p w14:paraId="7DD36C53" w14:textId="3D9901C9" w:rsidR="009B4279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SALUBRITATE ŞOLDĂNEŞTI S.A.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CD6BEC" w:rsidRPr="006905E2" w14:paraId="0D6F18FD" w14:textId="77777777" w:rsidTr="00CD6BEC">
              <w:tc>
                <w:tcPr>
                  <w:tcW w:w="2325" w:type="dxa"/>
                  <w:shd w:val="clear" w:color="auto" w:fill="FFFFFF"/>
                  <w:hideMark/>
                </w:tcPr>
                <w:p w14:paraId="6E4818C7" w14:textId="4D41B027" w:rsidR="00CD6BEC" w:rsidRPr="006905E2" w:rsidRDefault="00CD6BEC" w:rsidP="00CD6B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5EEB8C38" w14:textId="77777777" w:rsidR="00CD6BEC" w:rsidRPr="006905E2" w:rsidRDefault="00CD6BEC" w:rsidP="00CD6B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1014606002790</w:t>
                  </w:r>
                </w:p>
              </w:tc>
            </w:tr>
          </w:tbl>
          <w:p w14:paraId="32EFA82A" w14:textId="6D1601E4" w:rsidR="009B4279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1014606002790</w:t>
            </w:r>
          </w:p>
        </w:tc>
        <w:tc>
          <w:tcPr>
            <w:tcW w:w="850" w:type="pct"/>
          </w:tcPr>
          <w:p w14:paraId="2F130EFA" w14:textId="74304247" w:rsidR="009B4279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SALUBRITATE ŞOLDĂNEŞTI S.A. # depozit de deșeuri</w:t>
            </w:r>
          </w:p>
        </w:tc>
        <w:tc>
          <w:tcPr>
            <w:tcW w:w="206" w:type="pct"/>
          </w:tcPr>
          <w:p w14:paraId="09325DBF" w14:textId="7A6B815F" w:rsidR="009B4279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C432274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68DB393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2EFCEB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6A9C080" w14:textId="094F02CA" w:rsidR="009B4279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94AD560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6E8ACC6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7390D29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2BAA095" w14:textId="77777777" w:rsidR="009B4279" w:rsidRPr="006905E2" w:rsidRDefault="009B4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BEC" w:rsidRPr="006905E2" w14:paraId="15979918" w14:textId="77777777" w:rsidTr="0051503E">
        <w:trPr>
          <w:jc w:val="center"/>
        </w:trPr>
        <w:tc>
          <w:tcPr>
            <w:tcW w:w="289" w:type="pct"/>
          </w:tcPr>
          <w:p w14:paraId="5FEE3FDD" w14:textId="372ABACD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643" w:type="pct"/>
          </w:tcPr>
          <w:p w14:paraId="5214E41D" w14:textId="28F312BC" w:rsidR="00CD6BEC" w:rsidRPr="006905E2" w:rsidRDefault="009D2F1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</w:t>
            </w:r>
            <w:r w:rsidR="00CD6BEC"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NTREPRINDEREA DE PRODUCŢIE ŞI SERVIS CORSAG S.R.L.</w:t>
            </w:r>
          </w:p>
        </w:tc>
        <w:tc>
          <w:tcPr>
            <w:tcW w:w="647" w:type="pct"/>
          </w:tcPr>
          <w:p w14:paraId="06801CC8" w14:textId="69CF7EDF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1004600029396</w:t>
            </w:r>
          </w:p>
        </w:tc>
        <w:tc>
          <w:tcPr>
            <w:tcW w:w="850" w:type="pct"/>
          </w:tcPr>
          <w:p w14:paraId="7BDCDBE0" w14:textId="7D692CD2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PRODUCŢIE ŞI SERVIS CORSAG S.R.L. # secția de producere</w:t>
            </w:r>
          </w:p>
        </w:tc>
        <w:tc>
          <w:tcPr>
            <w:tcW w:w="206" w:type="pct"/>
          </w:tcPr>
          <w:p w14:paraId="62EC1B8E" w14:textId="2DD0E350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6EA081B" w14:textId="41AD4D14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B45AE67" w14:textId="77777777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4080E8" w14:textId="77777777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9E15CD" w14:textId="77777777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B74B4B" w14:textId="77777777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5D02C59" w14:textId="77777777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E4243B3" w14:textId="77777777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F2BFD0C" w14:textId="77777777" w:rsidR="00CD6BEC" w:rsidRPr="006905E2" w:rsidRDefault="00CD6B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829" w:rsidRPr="006905E2" w14:paraId="1711C113" w14:textId="77777777" w:rsidTr="0051503E">
        <w:trPr>
          <w:jc w:val="center"/>
        </w:trPr>
        <w:tc>
          <w:tcPr>
            <w:tcW w:w="289" w:type="pct"/>
          </w:tcPr>
          <w:p w14:paraId="7B3F1ACE" w14:textId="524CC79A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643" w:type="pct"/>
          </w:tcPr>
          <w:p w14:paraId="3EF440C7" w14:textId="0981C41A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SERVICII COMUNAL-LOCATIVE COTIUJENII MARI</w:t>
            </w:r>
          </w:p>
        </w:tc>
        <w:tc>
          <w:tcPr>
            <w:tcW w:w="647" w:type="pct"/>
          </w:tcPr>
          <w:p w14:paraId="3B65FA85" w14:textId="3E20DB3A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1007606007315</w:t>
            </w:r>
          </w:p>
        </w:tc>
        <w:tc>
          <w:tcPr>
            <w:tcW w:w="850" w:type="pct"/>
          </w:tcPr>
          <w:p w14:paraId="52488D31" w14:textId="1D516A22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[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ntreprinderea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Municipală SERVICII COMUNAL-LOCATIVE COTIUJENII MARI # întreprinderea de bază</w:t>
            </w:r>
          </w:p>
        </w:tc>
        <w:tc>
          <w:tcPr>
            <w:tcW w:w="206" w:type="pct"/>
          </w:tcPr>
          <w:p w14:paraId="445D7894" w14:textId="4EB94DA4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0E78F32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E6D4B4D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1EEB685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DCD538" w14:textId="35E46033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BECBB6D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DF4EFE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8E62CA1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4B0BD4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829" w:rsidRPr="006905E2" w14:paraId="5369E70A" w14:textId="77777777" w:rsidTr="0051503E">
        <w:trPr>
          <w:jc w:val="center"/>
        </w:trPr>
        <w:tc>
          <w:tcPr>
            <w:tcW w:w="289" w:type="pct"/>
          </w:tcPr>
          <w:p w14:paraId="066AAF94" w14:textId="050993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643" w:type="pct"/>
          </w:tcPr>
          <w:p w14:paraId="45DE7E0F" w14:textId="332DF480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UNIQCLEANING COMPANY</w:t>
            </w:r>
          </w:p>
        </w:tc>
        <w:tc>
          <w:tcPr>
            <w:tcW w:w="647" w:type="pct"/>
          </w:tcPr>
          <w:p w14:paraId="0396CF42" w14:textId="0215E72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1022602000267</w:t>
            </w:r>
          </w:p>
        </w:tc>
        <w:tc>
          <w:tcPr>
            <w:tcW w:w="850" w:type="pct"/>
          </w:tcPr>
          <w:p w14:paraId="4B99C73B" w14:textId="6E6AABF3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UNIQCLEANING COMPANY # Spălătorie auto</w:t>
            </w:r>
          </w:p>
        </w:tc>
        <w:tc>
          <w:tcPr>
            <w:tcW w:w="206" w:type="pct"/>
          </w:tcPr>
          <w:p w14:paraId="657CFB5F" w14:textId="0D537195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6C45CA8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6235726" w14:textId="55391A26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4D3168A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14556B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41DC6EE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565893B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34E5E26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07E96BF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829" w:rsidRPr="006905E2" w14:paraId="68CCCDC4" w14:textId="77777777" w:rsidTr="0051503E">
        <w:trPr>
          <w:jc w:val="center"/>
        </w:trPr>
        <w:tc>
          <w:tcPr>
            <w:tcW w:w="289" w:type="pct"/>
          </w:tcPr>
          <w:p w14:paraId="162671CA" w14:textId="64BD890D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643" w:type="pct"/>
          </w:tcPr>
          <w:p w14:paraId="5BE808C8" w14:textId="4802AF81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MEATPROD &amp; CO</w:t>
            </w:r>
          </w:p>
        </w:tc>
        <w:tc>
          <w:tcPr>
            <w:tcW w:w="647" w:type="pct"/>
          </w:tcPr>
          <w:p w14:paraId="6FA5B58C" w14:textId="3FA3CB68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1019602002502</w:t>
            </w:r>
          </w:p>
        </w:tc>
        <w:tc>
          <w:tcPr>
            <w:tcW w:w="850" w:type="pct"/>
          </w:tcPr>
          <w:p w14:paraId="4332B458" w14:textId="6DAB3F56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MEATPROD &amp; CO # Ferma de porcine</w:t>
            </w:r>
          </w:p>
        </w:tc>
        <w:tc>
          <w:tcPr>
            <w:tcW w:w="206" w:type="pct"/>
          </w:tcPr>
          <w:p w14:paraId="0B3D70CF" w14:textId="4A834E1C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F1D6AB3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6932307" w14:textId="2A58720C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5B3A0C1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2AE475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38B15E6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9D3F7A3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3D01550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0CE6385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829" w:rsidRPr="006905E2" w14:paraId="59C14DB6" w14:textId="77777777" w:rsidTr="0051503E">
        <w:trPr>
          <w:jc w:val="center"/>
        </w:trPr>
        <w:tc>
          <w:tcPr>
            <w:tcW w:w="289" w:type="pct"/>
          </w:tcPr>
          <w:p w14:paraId="4921E30A" w14:textId="563F911C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643" w:type="pct"/>
          </w:tcPr>
          <w:p w14:paraId="340FC0AA" w14:textId="3BA0BE62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NANU MARKET</w:t>
            </w:r>
          </w:p>
        </w:tc>
        <w:tc>
          <w:tcPr>
            <w:tcW w:w="647" w:type="pct"/>
          </w:tcPr>
          <w:p w14:paraId="5B5EFEEA" w14:textId="6CBDFBDA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1006600052073</w:t>
            </w:r>
          </w:p>
        </w:tc>
        <w:tc>
          <w:tcPr>
            <w:tcW w:w="850" w:type="pct"/>
          </w:tcPr>
          <w:p w14:paraId="666649F2" w14:textId="29264646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NANU MARKET # Magazin</w:t>
            </w:r>
          </w:p>
        </w:tc>
        <w:tc>
          <w:tcPr>
            <w:tcW w:w="206" w:type="pct"/>
          </w:tcPr>
          <w:p w14:paraId="7D2FBB2D" w14:textId="3C62BE3A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B2CADA0" w14:textId="332885E5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C0DABC3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835378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02617B5" w14:textId="18FACD78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06850ED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CF5433B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20EB93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FA48A2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829" w:rsidRPr="006905E2" w14:paraId="42F69971" w14:textId="77777777" w:rsidTr="0051503E">
        <w:trPr>
          <w:jc w:val="center"/>
        </w:trPr>
        <w:tc>
          <w:tcPr>
            <w:tcW w:w="289" w:type="pct"/>
          </w:tcPr>
          <w:p w14:paraId="05E14B6B" w14:textId="60F2A59D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643" w:type="pct"/>
          </w:tcPr>
          <w:p w14:paraId="2F170012" w14:textId="5DC81C4D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LAVRIC CORNELIU</w:t>
            </w:r>
          </w:p>
        </w:tc>
        <w:tc>
          <w:tcPr>
            <w:tcW w:w="647" w:type="pct"/>
          </w:tcPr>
          <w:p w14:paraId="206A6EDC" w14:textId="3308BA18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1004602004728</w:t>
            </w:r>
          </w:p>
        </w:tc>
        <w:tc>
          <w:tcPr>
            <w:tcW w:w="850" w:type="pct"/>
          </w:tcPr>
          <w:p w14:paraId="2E2BA9DE" w14:textId="7F375E10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LAVRIC CORNELIU # Autoservice</w:t>
            </w:r>
          </w:p>
        </w:tc>
        <w:tc>
          <w:tcPr>
            <w:tcW w:w="206" w:type="pct"/>
          </w:tcPr>
          <w:p w14:paraId="5C20691C" w14:textId="0A208114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26D519A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E07982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CA22DAB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BED0DD" w14:textId="1C04A59F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75F7CAA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53E3915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20C4B9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27F534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829" w:rsidRPr="006905E2" w14:paraId="61D39ECF" w14:textId="77777777" w:rsidTr="0051503E">
        <w:trPr>
          <w:jc w:val="center"/>
        </w:trPr>
        <w:tc>
          <w:tcPr>
            <w:tcW w:w="289" w:type="pct"/>
          </w:tcPr>
          <w:p w14:paraId="6AF7FD5C" w14:textId="795297EE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643" w:type="pct"/>
          </w:tcPr>
          <w:p w14:paraId="46BFAA02" w14:textId="7A3CB228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PRIM-SERVICII-RĂCĂRIA</w:t>
            </w:r>
          </w:p>
        </w:tc>
        <w:tc>
          <w:tcPr>
            <w:tcW w:w="647" w:type="pct"/>
          </w:tcPr>
          <w:p w14:paraId="41E9E4AB" w14:textId="67FED46C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1009602005890</w:t>
            </w:r>
          </w:p>
        </w:tc>
        <w:tc>
          <w:tcPr>
            <w:tcW w:w="850" w:type="pct"/>
          </w:tcPr>
          <w:p w14:paraId="44F65B13" w14:textId="6F71C721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PRIM-SERVICII-RĂCĂRIA # sistem de alimentare cu apă</w:t>
            </w:r>
          </w:p>
        </w:tc>
        <w:tc>
          <w:tcPr>
            <w:tcW w:w="206" w:type="pct"/>
          </w:tcPr>
          <w:p w14:paraId="3A10B168" w14:textId="7AF13CF6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D72C3E4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6D1C4E4" w14:textId="13BCB2DD" w:rsidR="009E2829" w:rsidRPr="006905E2" w:rsidRDefault="006652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87B281B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BE8661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335E04D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4EAB221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AC072C2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FF3CFE" w14:textId="77777777" w:rsidR="009E2829" w:rsidRPr="006905E2" w:rsidRDefault="009E282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3A53" w:rsidRPr="006905E2" w14:paraId="29946AE8" w14:textId="77777777" w:rsidTr="0051503E">
        <w:trPr>
          <w:jc w:val="center"/>
        </w:trPr>
        <w:tc>
          <w:tcPr>
            <w:tcW w:w="289" w:type="pct"/>
          </w:tcPr>
          <w:p w14:paraId="492687C0" w14:textId="54F3B945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32.</w:t>
            </w:r>
          </w:p>
          <w:p w14:paraId="1BB36191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</w:tcPr>
          <w:p w14:paraId="4BB2AEAC" w14:textId="12147093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GOSPODĂRIA COMUNALĂ RÎŞCANI</w:t>
            </w:r>
          </w:p>
        </w:tc>
        <w:tc>
          <w:tcPr>
            <w:tcW w:w="647" w:type="pct"/>
          </w:tcPr>
          <w:p w14:paraId="20E3E2C4" w14:textId="4513B439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1012602000174</w:t>
            </w:r>
          </w:p>
        </w:tc>
        <w:tc>
          <w:tcPr>
            <w:tcW w:w="850" w:type="pct"/>
          </w:tcPr>
          <w:p w14:paraId="617F2A5B" w14:textId="3ED3E9F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GOSPODĂRIA COMUNALĂ RÎŞCANI # Sonde arteziene</w:t>
            </w:r>
          </w:p>
        </w:tc>
        <w:tc>
          <w:tcPr>
            <w:tcW w:w="206" w:type="pct"/>
          </w:tcPr>
          <w:p w14:paraId="6688C4E4" w14:textId="23243F5F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7F644E2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BD54B7" w14:textId="409FD204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367B650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C9FFFE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C6E8072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6429910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F6DA33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01D92C6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3A53" w:rsidRPr="006905E2" w14:paraId="033C3429" w14:textId="77777777" w:rsidTr="0051503E">
        <w:trPr>
          <w:jc w:val="center"/>
        </w:trPr>
        <w:tc>
          <w:tcPr>
            <w:tcW w:w="289" w:type="pct"/>
          </w:tcPr>
          <w:p w14:paraId="11EA2B81" w14:textId="7630803B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643" w:type="pct"/>
          </w:tcPr>
          <w:p w14:paraId="5F93A52A" w14:textId="1B17AC0F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Î.M. GOSPODĂRIA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COMUNALĂ RÎŞCANI</w:t>
            </w:r>
          </w:p>
        </w:tc>
        <w:tc>
          <w:tcPr>
            <w:tcW w:w="647" w:type="pct"/>
          </w:tcPr>
          <w:p w14:paraId="3E342A07" w14:textId="5B761FE1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1012602000174</w:t>
            </w:r>
          </w:p>
        </w:tc>
        <w:tc>
          <w:tcPr>
            <w:tcW w:w="850" w:type="pct"/>
          </w:tcPr>
          <w:p w14:paraId="723D2C5A" w14:textId="6732F930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Î.M. GOSPODĂRIA COMUNALĂ RÎŞCANI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# Stație de epurare</w:t>
            </w:r>
          </w:p>
        </w:tc>
        <w:tc>
          <w:tcPr>
            <w:tcW w:w="206" w:type="pct"/>
          </w:tcPr>
          <w:p w14:paraId="2FDB626C" w14:textId="059D292F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0E5B881A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8811021" w14:textId="7941AF76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A54B527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EB679F9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9723960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E0FCB46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EF62D7F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3C3EA5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3A53" w:rsidRPr="006905E2" w14:paraId="7CB4F4FE" w14:textId="77777777" w:rsidTr="0051503E">
        <w:trPr>
          <w:jc w:val="center"/>
        </w:trPr>
        <w:tc>
          <w:tcPr>
            <w:tcW w:w="289" w:type="pct"/>
          </w:tcPr>
          <w:p w14:paraId="636EB891" w14:textId="71DB4576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643" w:type="pct"/>
          </w:tcPr>
          <w:p w14:paraId="29AB6EB0" w14:textId="072DA75A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Direcţia de Producţie APĂ-CANAL COSTEŞTI</w:t>
            </w:r>
          </w:p>
        </w:tc>
        <w:tc>
          <w:tcPr>
            <w:tcW w:w="647" w:type="pct"/>
          </w:tcPr>
          <w:p w14:paraId="30C231E0" w14:textId="18A7D1D6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1003602151865</w:t>
            </w:r>
          </w:p>
        </w:tc>
        <w:tc>
          <w:tcPr>
            <w:tcW w:w="850" w:type="pct"/>
          </w:tcPr>
          <w:p w14:paraId="25003358" w14:textId="514D6FC3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Direcţia de Producţie APĂ-CANAL COSTEŞTI # Sonde arteziene</w:t>
            </w:r>
          </w:p>
        </w:tc>
        <w:tc>
          <w:tcPr>
            <w:tcW w:w="206" w:type="pct"/>
          </w:tcPr>
          <w:p w14:paraId="13BE9010" w14:textId="497CC1F8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0A9682B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0DEF7E" w14:textId="522A20B5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7A9A59F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436702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ED36B94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FD2DAEA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7252E27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86884A2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3A53" w:rsidRPr="006905E2" w14:paraId="3B6EBA99" w14:textId="77777777" w:rsidTr="0051503E">
        <w:trPr>
          <w:jc w:val="center"/>
        </w:trPr>
        <w:tc>
          <w:tcPr>
            <w:tcW w:w="289" w:type="pct"/>
          </w:tcPr>
          <w:p w14:paraId="735FF62B" w14:textId="0404BD60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643" w:type="pct"/>
          </w:tcPr>
          <w:p w14:paraId="4373B1DA" w14:textId="4153715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Direcţia de Producţie APĂ-CANAL COSTEŞTI</w:t>
            </w:r>
          </w:p>
        </w:tc>
        <w:tc>
          <w:tcPr>
            <w:tcW w:w="647" w:type="pct"/>
          </w:tcPr>
          <w:p w14:paraId="487AD721" w14:textId="22876A51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1003602151865</w:t>
            </w:r>
          </w:p>
        </w:tc>
        <w:tc>
          <w:tcPr>
            <w:tcW w:w="850" w:type="pct"/>
          </w:tcPr>
          <w:p w14:paraId="2B9BEC26" w14:textId="4F7EFF35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Direcţia de Producţie APĂ-CANAL COSTEŞTI # Stație de epurare</w:t>
            </w:r>
          </w:p>
        </w:tc>
        <w:tc>
          <w:tcPr>
            <w:tcW w:w="206" w:type="pct"/>
          </w:tcPr>
          <w:p w14:paraId="17BF3B82" w14:textId="0E47CA00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E5AAB91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7749C24" w14:textId="731D0823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F96C8F9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A8E5A2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87E1DFE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9515E35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197F54B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DA9F026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3A53" w:rsidRPr="006905E2" w14:paraId="3D4CBA8C" w14:textId="77777777" w:rsidTr="0051503E">
        <w:trPr>
          <w:jc w:val="center"/>
        </w:trPr>
        <w:tc>
          <w:tcPr>
            <w:tcW w:w="289" w:type="pct"/>
          </w:tcPr>
          <w:p w14:paraId="0B23D6DC" w14:textId="6F0432E3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643" w:type="pct"/>
          </w:tcPr>
          <w:p w14:paraId="78F674DC" w14:textId="026971CF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TRANZIT S.R.L.</w:t>
            </w:r>
          </w:p>
        </w:tc>
        <w:tc>
          <w:tcPr>
            <w:tcW w:w="647" w:type="pct"/>
          </w:tcPr>
          <w:p w14:paraId="21EE0BF1" w14:textId="3DF07136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1003600030238</w:t>
            </w:r>
          </w:p>
        </w:tc>
        <w:tc>
          <w:tcPr>
            <w:tcW w:w="850" w:type="pct"/>
          </w:tcPr>
          <w:p w14:paraId="444CE54E" w14:textId="0D7C47E1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TRANZIT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brutarie</w:t>
            </w:r>
            <w:proofErr w:type="spellEnd"/>
          </w:p>
        </w:tc>
        <w:tc>
          <w:tcPr>
            <w:tcW w:w="206" w:type="pct"/>
          </w:tcPr>
          <w:p w14:paraId="5505C97C" w14:textId="73DE4BF1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A0F8651" w14:textId="32144826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0A0BD53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8BE235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71E8E9" w14:textId="0BBCCC21" w:rsidR="00F13A53" w:rsidRPr="006905E2" w:rsidRDefault="004C633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30134CB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0533D38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4604F5B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D130DF" w14:textId="77777777" w:rsidR="00F13A53" w:rsidRPr="006905E2" w:rsidRDefault="00F13A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992" w:rsidRPr="006905E2" w14:paraId="431BB37D" w14:textId="77777777" w:rsidTr="0051503E">
        <w:trPr>
          <w:jc w:val="center"/>
        </w:trPr>
        <w:tc>
          <w:tcPr>
            <w:tcW w:w="289" w:type="pct"/>
          </w:tcPr>
          <w:p w14:paraId="7AF264C5" w14:textId="6BC8F37D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643" w:type="pct"/>
          </w:tcPr>
          <w:p w14:paraId="4010D4AD" w14:textId="7C591746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GLAVZPLASAN S.R.L</w:t>
            </w:r>
          </w:p>
        </w:tc>
        <w:tc>
          <w:tcPr>
            <w:tcW w:w="647" w:type="pct"/>
          </w:tcPr>
          <w:p w14:paraId="60BBB51B" w14:textId="7FAFF81A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1004606001655</w:t>
            </w:r>
          </w:p>
        </w:tc>
        <w:tc>
          <w:tcPr>
            <w:tcW w:w="850" w:type="pct"/>
          </w:tcPr>
          <w:p w14:paraId="1C1FB8DC" w14:textId="0AA47DA6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GLAVZPLASAN S.R.L.# Baza tehnică</w:t>
            </w:r>
          </w:p>
        </w:tc>
        <w:tc>
          <w:tcPr>
            <w:tcW w:w="206" w:type="pct"/>
          </w:tcPr>
          <w:p w14:paraId="0803808E" w14:textId="433C6165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96776A5" w14:textId="7E7125D2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13F4E1D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4A494E3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F0A6F3" w14:textId="55C4EA1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34193FD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5D73757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C72C3B1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CA5B41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992" w:rsidRPr="006905E2" w14:paraId="48D8872D" w14:textId="77777777" w:rsidTr="0051503E">
        <w:trPr>
          <w:jc w:val="center"/>
        </w:trPr>
        <w:tc>
          <w:tcPr>
            <w:tcW w:w="289" w:type="pct"/>
          </w:tcPr>
          <w:p w14:paraId="00751FE4" w14:textId="3CF326B9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643" w:type="pct"/>
          </w:tcPr>
          <w:p w14:paraId="28550D13" w14:textId="5C35F142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BECAD</w:t>
            </w:r>
          </w:p>
        </w:tc>
        <w:tc>
          <w:tcPr>
            <w:tcW w:w="647" w:type="pct"/>
          </w:tcPr>
          <w:p w14:paraId="61E361ED" w14:textId="61828111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1003606000994</w:t>
            </w:r>
          </w:p>
        </w:tc>
        <w:tc>
          <w:tcPr>
            <w:tcW w:w="850" w:type="pct"/>
          </w:tcPr>
          <w:p w14:paraId="6B30A623" w14:textId="185EF14B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BECAD # Bază tehnică</w:t>
            </w:r>
          </w:p>
        </w:tc>
        <w:tc>
          <w:tcPr>
            <w:tcW w:w="206" w:type="pct"/>
          </w:tcPr>
          <w:p w14:paraId="44627790" w14:textId="43EBB08A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091AA0E" w14:textId="43E06DA2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F358D4A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7A1E30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E4C3CB" w14:textId="13DAAEFB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23830F6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0BB54FC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DB83F0E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057F181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992" w:rsidRPr="006905E2" w14:paraId="1F4994D3" w14:textId="77777777" w:rsidTr="0051503E">
        <w:trPr>
          <w:jc w:val="center"/>
        </w:trPr>
        <w:tc>
          <w:tcPr>
            <w:tcW w:w="289" w:type="pct"/>
          </w:tcPr>
          <w:p w14:paraId="117DAC72" w14:textId="1BC75710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643" w:type="pct"/>
          </w:tcPr>
          <w:p w14:paraId="1D4D5AFF" w14:textId="6C2A9E3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MAST-TATAROV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A26313" w:rsidRPr="006905E2" w14:paraId="73DCD049" w14:textId="77777777" w:rsidTr="00A26313">
              <w:tc>
                <w:tcPr>
                  <w:tcW w:w="2325" w:type="dxa"/>
                  <w:shd w:val="clear" w:color="auto" w:fill="FFFFFF"/>
                  <w:hideMark/>
                </w:tcPr>
                <w:p w14:paraId="09432883" w14:textId="63D25DD5" w:rsidR="00A26313" w:rsidRPr="006905E2" w:rsidRDefault="00A26313" w:rsidP="00A26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1003606006538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7075D798" w14:textId="77777777" w:rsidR="00A26313" w:rsidRPr="006905E2" w:rsidRDefault="00A26313" w:rsidP="00A26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1003606006538</w:t>
                  </w:r>
                </w:p>
              </w:tc>
            </w:tr>
          </w:tbl>
          <w:p w14:paraId="3BA8AA59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509BFDA2" w14:textId="6A05C9FC" w:rsidR="00432992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I.I. MAST-TATAROV# Fabrica de confecţii</w:t>
            </w:r>
          </w:p>
        </w:tc>
        <w:tc>
          <w:tcPr>
            <w:tcW w:w="206" w:type="pct"/>
          </w:tcPr>
          <w:p w14:paraId="0B5E1FDF" w14:textId="7B22B544" w:rsidR="00432992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4F976B1" w14:textId="7D90E10B" w:rsidR="00432992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14B457B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B57014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99746E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014462D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D4F841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944892A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4EE8E5" w14:textId="77777777" w:rsidR="00432992" w:rsidRPr="006905E2" w:rsidRDefault="00432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6313" w:rsidRPr="006905E2" w14:paraId="18CDDD07" w14:textId="77777777" w:rsidTr="0051503E">
        <w:trPr>
          <w:jc w:val="center"/>
        </w:trPr>
        <w:tc>
          <w:tcPr>
            <w:tcW w:w="289" w:type="pct"/>
          </w:tcPr>
          <w:p w14:paraId="29A589EA" w14:textId="3A166034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643" w:type="pct"/>
          </w:tcPr>
          <w:p w14:paraId="4EA8AE6C" w14:textId="0B84C8D3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CAZACU EUGENIA</w:t>
            </w:r>
          </w:p>
        </w:tc>
        <w:tc>
          <w:tcPr>
            <w:tcW w:w="647" w:type="pct"/>
          </w:tcPr>
          <w:p w14:paraId="38384BF6" w14:textId="01CFFECB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1006606006377</w:t>
            </w:r>
          </w:p>
        </w:tc>
        <w:tc>
          <w:tcPr>
            <w:tcW w:w="850" w:type="pct"/>
          </w:tcPr>
          <w:p w14:paraId="62C6F754" w14:textId="7F32106E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Î.I.CAZACU EUGENIA # Moara</w:t>
            </w:r>
          </w:p>
        </w:tc>
        <w:tc>
          <w:tcPr>
            <w:tcW w:w="206" w:type="pct"/>
          </w:tcPr>
          <w:p w14:paraId="060B3EFD" w14:textId="371C16E8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87C31D8" w14:textId="4BA78C3C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F9125AD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5F4195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7639B89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352CFA1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AF42CE0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46A81F6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08AC7B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6313" w:rsidRPr="006905E2" w14:paraId="66628C9D" w14:textId="77777777" w:rsidTr="0051503E">
        <w:trPr>
          <w:jc w:val="center"/>
        </w:trPr>
        <w:tc>
          <w:tcPr>
            <w:tcW w:w="289" w:type="pct"/>
          </w:tcPr>
          <w:p w14:paraId="7859A9F9" w14:textId="7CD936F5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643" w:type="pct"/>
          </w:tcPr>
          <w:p w14:paraId="22DAA015" w14:textId="1172D16F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"VICOL IURIE" din s. Codreni, raionul Ocniţa</w:t>
            </w:r>
          </w:p>
        </w:tc>
        <w:tc>
          <w:tcPr>
            <w:tcW w:w="647" w:type="pct"/>
          </w:tcPr>
          <w:p w14:paraId="383C0B63" w14:textId="0B333160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1024604013418</w:t>
            </w:r>
          </w:p>
        </w:tc>
        <w:tc>
          <w:tcPr>
            <w:tcW w:w="850" w:type="pct"/>
          </w:tcPr>
          <w:p w14:paraId="728DB2EC" w14:textId="4C794C96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"VICOL IURIE" din s. Codreni, raionul Ocniţa # Depozit frigorific</w:t>
            </w:r>
          </w:p>
        </w:tc>
        <w:tc>
          <w:tcPr>
            <w:tcW w:w="206" w:type="pct"/>
          </w:tcPr>
          <w:p w14:paraId="4115FF65" w14:textId="33674B2D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3F3A2AE" w14:textId="1CBBD8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4B4B0A6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E99611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62EC1C6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ACC9A39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6457FFB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34BA303" w14:textId="77777777" w:rsidR="00A26313" w:rsidRPr="006905E2" w:rsidRDefault="00A2631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7B99A55" w14:textId="678EDCC3" w:rsidR="00A26313" w:rsidRPr="006905E2" w:rsidRDefault="00EB39A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9852FD" w:rsidRPr="006905E2" w14:paraId="175DCE4C" w14:textId="77777777" w:rsidTr="0051503E">
        <w:trPr>
          <w:jc w:val="center"/>
        </w:trPr>
        <w:tc>
          <w:tcPr>
            <w:tcW w:w="289" w:type="pct"/>
          </w:tcPr>
          <w:p w14:paraId="5BD60D74" w14:textId="17F759E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643" w:type="pct"/>
          </w:tcPr>
          <w:p w14:paraId="3DCEF7D4" w14:textId="5BB25466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"LESNIC SERGHEI"</w:t>
            </w:r>
          </w:p>
        </w:tc>
        <w:tc>
          <w:tcPr>
            <w:tcW w:w="647" w:type="pct"/>
          </w:tcPr>
          <w:p w14:paraId="48064DF1" w14:textId="2C2AF299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1024604001147</w:t>
            </w:r>
          </w:p>
        </w:tc>
        <w:tc>
          <w:tcPr>
            <w:tcW w:w="850" w:type="pct"/>
          </w:tcPr>
          <w:p w14:paraId="34E8ECCB" w14:textId="0B745A9D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"LESNIC SERGHEI" # Depozit frigorific</w:t>
            </w:r>
          </w:p>
        </w:tc>
        <w:tc>
          <w:tcPr>
            <w:tcW w:w="206" w:type="pct"/>
          </w:tcPr>
          <w:p w14:paraId="66D10435" w14:textId="3A92830E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B9B44A2" w14:textId="21BA7433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EA503D3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B906AA0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E576613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9F3BAC0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650150B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4410CD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3455F18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852FD" w:rsidRPr="006905E2" w14:paraId="66B51579" w14:textId="77777777" w:rsidTr="0051503E">
        <w:trPr>
          <w:jc w:val="center"/>
        </w:trPr>
        <w:tc>
          <w:tcPr>
            <w:tcW w:w="289" w:type="pct"/>
          </w:tcPr>
          <w:p w14:paraId="2D8D8F30" w14:textId="48773A6D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643" w:type="pct"/>
          </w:tcPr>
          <w:p w14:paraId="2ABADD89" w14:textId="5B502D6B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GRACIOV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ROMAN VICTOR din s. Unguri, raionul Ocniţa</w:t>
            </w:r>
          </w:p>
        </w:tc>
        <w:tc>
          <w:tcPr>
            <w:tcW w:w="647" w:type="pct"/>
          </w:tcPr>
          <w:p w14:paraId="5DD1AAFB" w14:textId="719811B1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1024604009877</w:t>
            </w:r>
          </w:p>
        </w:tc>
        <w:tc>
          <w:tcPr>
            <w:tcW w:w="850" w:type="pct"/>
          </w:tcPr>
          <w:p w14:paraId="4F9953B2" w14:textId="18543812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GRACIOV ROMAN VICTOR din s. Unguri,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raionul Ocniţa # Depozit frigorific</w:t>
            </w:r>
          </w:p>
        </w:tc>
        <w:tc>
          <w:tcPr>
            <w:tcW w:w="206" w:type="pct"/>
          </w:tcPr>
          <w:p w14:paraId="482CBED0" w14:textId="0704BD5D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77A101A8" w14:textId="5BE144B1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6C990E6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C8C5F6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5F3255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11A90B1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32D9769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716916E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7D5F8C2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852FD" w:rsidRPr="006905E2" w14:paraId="719A6AE9" w14:textId="77777777" w:rsidTr="0051503E">
        <w:trPr>
          <w:jc w:val="center"/>
        </w:trPr>
        <w:tc>
          <w:tcPr>
            <w:tcW w:w="289" w:type="pct"/>
          </w:tcPr>
          <w:p w14:paraId="45CEC238" w14:textId="57456C6E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643" w:type="pct"/>
          </w:tcPr>
          <w:p w14:paraId="27FDC539" w14:textId="01B3F3A9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Întreprinzător Individual GAŢCO ALEXANDRU</w:t>
            </w:r>
          </w:p>
        </w:tc>
        <w:tc>
          <w:tcPr>
            <w:tcW w:w="647" w:type="pct"/>
          </w:tcPr>
          <w:p w14:paraId="4D83DE3E" w14:textId="2305E8A5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1018604004835</w:t>
            </w:r>
          </w:p>
        </w:tc>
        <w:tc>
          <w:tcPr>
            <w:tcW w:w="850" w:type="pct"/>
          </w:tcPr>
          <w:p w14:paraId="56F1D5C0" w14:textId="36A246F3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Întreprinzător Individual GAŢCO ALEXANDRU # Spălătorie auto</w:t>
            </w:r>
          </w:p>
        </w:tc>
        <w:tc>
          <w:tcPr>
            <w:tcW w:w="206" w:type="pct"/>
          </w:tcPr>
          <w:p w14:paraId="16A20FCD" w14:textId="0A88A42F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244F846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AF5763E" w14:textId="370F52A0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5C5CFB7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BE52E2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07E72CD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072659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56F22F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995C45A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852FD" w:rsidRPr="006905E2" w14:paraId="0C1751E7" w14:textId="77777777" w:rsidTr="0051503E">
        <w:trPr>
          <w:jc w:val="center"/>
        </w:trPr>
        <w:tc>
          <w:tcPr>
            <w:tcW w:w="289" w:type="pct"/>
          </w:tcPr>
          <w:p w14:paraId="0E5E13FA" w14:textId="61E19CC3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643" w:type="pct"/>
          </w:tcPr>
          <w:p w14:paraId="4A310D53" w14:textId="5AB68CE6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"GHEORGHINA VIOREL STANISLAV" din s. Lencăuţi, raionul Ocniţa,</w:t>
            </w:r>
          </w:p>
        </w:tc>
        <w:tc>
          <w:tcPr>
            <w:tcW w:w="647" w:type="pct"/>
          </w:tcPr>
          <w:p w14:paraId="56D90922" w14:textId="36B0CC31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1024604011425</w:t>
            </w:r>
          </w:p>
        </w:tc>
        <w:tc>
          <w:tcPr>
            <w:tcW w:w="850" w:type="pct"/>
          </w:tcPr>
          <w:p w14:paraId="5F405157" w14:textId="0D2B4EBF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"GHEORGHINA VIOREL STANISLAV" din s. Lencăuţi, raionul Ocniţa # Întreprindere agricolă</w:t>
            </w:r>
          </w:p>
        </w:tc>
        <w:tc>
          <w:tcPr>
            <w:tcW w:w="206" w:type="pct"/>
          </w:tcPr>
          <w:p w14:paraId="417D5757" w14:textId="5178A916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08C6B31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F8EE53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DBB07B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C0E4B37" w14:textId="1CFB9792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B686E20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557FBD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1265C1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BD66CC4" w14:textId="77777777" w:rsidR="009852FD" w:rsidRPr="006905E2" w:rsidRDefault="009852F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862" w:rsidRPr="006905E2" w14:paraId="6A733B59" w14:textId="77777777" w:rsidTr="0051503E">
        <w:trPr>
          <w:jc w:val="center"/>
        </w:trPr>
        <w:tc>
          <w:tcPr>
            <w:tcW w:w="289" w:type="pct"/>
          </w:tcPr>
          <w:p w14:paraId="768F8795" w14:textId="6A84A8FE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643" w:type="pct"/>
          </w:tcPr>
          <w:p w14:paraId="7B5150A4" w14:textId="40F3F82D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"ANTONIUC GHENNADII BORIS"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s.Lipnic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Ocniţa</w:t>
            </w:r>
            <w:proofErr w:type="spellEnd"/>
          </w:p>
        </w:tc>
        <w:tc>
          <w:tcPr>
            <w:tcW w:w="647" w:type="pct"/>
          </w:tcPr>
          <w:p w14:paraId="798FAAF8" w14:textId="353DC04C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1024604012271</w:t>
            </w:r>
          </w:p>
        </w:tc>
        <w:tc>
          <w:tcPr>
            <w:tcW w:w="850" w:type="pct"/>
          </w:tcPr>
          <w:p w14:paraId="179EF4FE" w14:textId="3B6C3EA8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"ANTONIUC GHENNADII BORIS"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s.Lipnic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Ocniţa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Întreprindere agricolă</w:t>
            </w:r>
          </w:p>
        </w:tc>
        <w:tc>
          <w:tcPr>
            <w:tcW w:w="206" w:type="pct"/>
          </w:tcPr>
          <w:p w14:paraId="4829625B" w14:textId="78078E56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6AF0BBB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461FA7F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D3B3D4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A68FC1" w14:textId="54EC8309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9E59A61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8606F14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6922510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FA4A5A2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862" w:rsidRPr="006905E2" w14:paraId="1ECC82E2" w14:textId="77777777" w:rsidTr="0051503E">
        <w:trPr>
          <w:jc w:val="center"/>
        </w:trPr>
        <w:tc>
          <w:tcPr>
            <w:tcW w:w="289" w:type="pct"/>
          </w:tcPr>
          <w:p w14:paraId="65690CB5" w14:textId="435A73FE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643" w:type="pct"/>
          </w:tcPr>
          <w:p w14:paraId="0A1966E8" w14:textId="5D5FE82A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ISVIT-TAUR</w:t>
            </w:r>
          </w:p>
        </w:tc>
        <w:tc>
          <w:tcPr>
            <w:tcW w:w="647" w:type="pct"/>
          </w:tcPr>
          <w:p w14:paraId="0B8D7C05" w14:textId="48642350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1013609001443</w:t>
            </w:r>
          </w:p>
        </w:tc>
        <w:tc>
          <w:tcPr>
            <w:tcW w:w="850" w:type="pct"/>
          </w:tcPr>
          <w:p w14:paraId="4DDB85F6" w14:textId="24FDA340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ISVIT-TAUR # Fermă pentru creșterea bovinelor de lapte</w:t>
            </w:r>
          </w:p>
        </w:tc>
        <w:tc>
          <w:tcPr>
            <w:tcW w:w="206" w:type="pct"/>
          </w:tcPr>
          <w:p w14:paraId="79AF0668" w14:textId="316CA6AB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A95AE07" w14:textId="3042AE7C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B423242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8F0782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1FF80B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7B9476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3FB643C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E4124D0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2E49A8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862" w:rsidRPr="006905E2" w14:paraId="440C66B0" w14:textId="77777777" w:rsidTr="0051503E">
        <w:trPr>
          <w:jc w:val="center"/>
        </w:trPr>
        <w:tc>
          <w:tcPr>
            <w:tcW w:w="289" w:type="pct"/>
          </w:tcPr>
          <w:p w14:paraId="5FAF9BF9" w14:textId="13E6E2E0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643" w:type="pct"/>
          </w:tcPr>
          <w:p w14:paraId="6EFF8941" w14:textId="1B4DD4BC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BAZA DE TRANSPORT AUTO NR.20 S.A.</w:t>
            </w:r>
          </w:p>
        </w:tc>
        <w:tc>
          <w:tcPr>
            <w:tcW w:w="647" w:type="pct"/>
          </w:tcPr>
          <w:p w14:paraId="5C416EBC" w14:textId="3EB54576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1003609011177</w:t>
            </w:r>
          </w:p>
        </w:tc>
        <w:tc>
          <w:tcPr>
            <w:tcW w:w="850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8C3862" w:rsidRPr="006905E2" w14:paraId="533068AD" w14:textId="77777777" w:rsidTr="008C3862">
              <w:tc>
                <w:tcPr>
                  <w:tcW w:w="2325" w:type="dxa"/>
                  <w:shd w:val="clear" w:color="auto" w:fill="FFFFFF"/>
                  <w:hideMark/>
                </w:tcPr>
                <w:p w14:paraId="2B7969C3" w14:textId="0618FA66" w:rsidR="008C3862" w:rsidRPr="006905E2" w:rsidRDefault="008C3862" w:rsidP="008C3862">
                  <w:pPr>
                    <w:tabs>
                      <w:tab w:val="left" w:pos="1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BAZA DE TRANSPORT AUTO NR.20 S.A# Bază de transport auto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6BDB3295" w14:textId="77777777" w:rsidR="008C3862" w:rsidRPr="006905E2" w:rsidRDefault="008C3862" w:rsidP="008C38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BAZA DE TRANSPORT AUTO NR.20 S.A. # Bază de transport auto</w:t>
                  </w:r>
                </w:p>
              </w:tc>
            </w:tr>
          </w:tbl>
          <w:p w14:paraId="55420055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0139525" w14:textId="482B798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A4D853B" w14:textId="46E21486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AFD0BA4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8B458F0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C4B82B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ADA2050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167CF8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2C5231D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FE0F464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862" w:rsidRPr="006905E2" w14:paraId="43269A9F" w14:textId="77777777" w:rsidTr="0051503E">
        <w:trPr>
          <w:jc w:val="center"/>
        </w:trPr>
        <w:tc>
          <w:tcPr>
            <w:tcW w:w="289" w:type="pct"/>
          </w:tcPr>
          <w:p w14:paraId="36547AE6" w14:textId="7DB5EC21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643" w:type="pct"/>
          </w:tcPr>
          <w:p w14:paraId="61FB8A84" w14:textId="4B1EF550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"AUTOCOZ"</w:t>
            </w:r>
          </w:p>
        </w:tc>
        <w:tc>
          <w:tcPr>
            <w:tcW w:w="647" w:type="pct"/>
          </w:tcPr>
          <w:p w14:paraId="09FDD64E" w14:textId="6483A496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1025609003671</w:t>
            </w:r>
          </w:p>
        </w:tc>
        <w:tc>
          <w:tcPr>
            <w:tcW w:w="850" w:type="pct"/>
          </w:tcPr>
          <w:p w14:paraId="6A131479" w14:textId="62ED9521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"AUTOCOZ" # Stație de deservire auto</w:t>
            </w:r>
          </w:p>
        </w:tc>
        <w:tc>
          <w:tcPr>
            <w:tcW w:w="206" w:type="pct"/>
          </w:tcPr>
          <w:p w14:paraId="79055140" w14:textId="4F7F0E05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C0B08A6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E57A0A6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BAB9B2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72E71E" w14:textId="5849B965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3190A57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AE9E67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FF787B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6BE0731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862" w:rsidRPr="006905E2" w14:paraId="026D5888" w14:textId="77777777" w:rsidTr="0051503E">
        <w:trPr>
          <w:jc w:val="center"/>
        </w:trPr>
        <w:tc>
          <w:tcPr>
            <w:tcW w:w="289" w:type="pct"/>
          </w:tcPr>
          <w:p w14:paraId="02A48159" w14:textId="4D347A5D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643" w:type="pct"/>
          </w:tcPr>
          <w:p w14:paraId="7C02E2D5" w14:textId="1D6CA815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PETROCUB &amp; CO</w:t>
            </w:r>
          </w:p>
        </w:tc>
        <w:tc>
          <w:tcPr>
            <w:tcW w:w="647" w:type="pct"/>
          </w:tcPr>
          <w:p w14:paraId="15C50BBB" w14:textId="50D29915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1002605001540</w:t>
            </w:r>
          </w:p>
        </w:tc>
        <w:tc>
          <w:tcPr>
            <w:tcW w:w="850" w:type="pct"/>
          </w:tcPr>
          <w:p w14:paraId="435FC333" w14:textId="51D78FB0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PETROCUB &amp; CO # Stație de alimentare cu carburanți</w:t>
            </w:r>
          </w:p>
        </w:tc>
        <w:tc>
          <w:tcPr>
            <w:tcW w:w="206" w:type="pct"/>
          </w:tcPr>
          <w:p w14:paraId="4BD05331" w14:textId="55B0296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2146C93" w14:textId="623145C8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495FADA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8C5408D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4A6CBD" w14:textId="174F030B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C3A70E4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909B9B0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5256D20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7D85CD0" w14:textId="77777777" w:rsidR="008C3862" w:rsidRPr="006905E2" w:rsidRDefault="008C386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01D" w:rsidRPr="006905E2" w14:paraId="64E452B7" w14:textId="77777777" w:rsidTr="0051503E">
        <w:trPr>
          <w:jc w:val="center"/>
        </w:trPr>
        <w:tc>
          <w:tcPr>
            <w:tcW w:w="289" w:type="pct"/>
          </w:tcPr>
          <w:p w14:paraId="75D3EE8B" w14:textId="7147128E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643" w:type="pct"/>
          </w:tcPr>
          <w:p w14:paraId="5E733977" w14:textId="544958BE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CHIRILĂ ION</w:t>
            </w:r>
          </w:p>
        </w:tc>
        <w:tc>
          <w:tcPr>
            <w:tcW w:w="647" w:type="pct"/>
          </w:tcPr>
          <w:p w14:paraId="05707010" w14:textId="2EA2DF2E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1003605004087</w:t>
            </w:r>
          </w:p>
        </w:tc>
        <w:tc>
          <w:tcPr>
            <w:tcW w:w="850" w:type="pct"/>
          </w:tcPr>
          <w:p w14:paraId="4587C385" w14:textId="6D8FB081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Î.I. CHIRILĂ ION #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Magazin</w:t>
            </w:r>
          </w:p>
        </w:tc>
        <w:tc>
          <w:tcPr>
            <w:tcW w:w="206" w:type="pct"/>
          </w:tcPr>
          <w:p w14:paraId="04649784" w14:textId="7B32C111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22156065" w14:textId="65259957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91FDA6F" w14:textId="77777777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0BA2B3" w14:textId="77777777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6D86B7" w14:textId="6E789BA9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FD60494" w14:textId="77777777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7A8365" w14:textId="77777777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70FAD88" w14:textId="77777777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F810D35" w14:textId="77777777" w:rsidR="0060501D" w:rsidRPr="006905E2" w:rsidRDefault="0060501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2249" w:rsidRPr="006905E2" w14:paraId="5006F684" w14:textId="77777777" w:rsidTr="0051503E">
        <w:trPr>
          <w:jc w:val="center"/>
        </w:trPr>
        <w:tc>
          <w:tcPr>
            <w:tcW w:w="289" w:type="pct"/>
          </w:tcPr>
          <w:p w14:paraId="2059B573" w14:textId="5636689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52.</w:t>
            </w:r>
          </w:p>
        </w:tc>
        <w:tc>
          <w:tcPr>
            <w:tcW w:w="643" w:type="pct"/>
          </w:tcPr>
          <w:p w14:paraId="2C92B799" w14:textId="4AA27A30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JAPALĂU ANDREI</w:t>
            </w:r>
          </w:p>
        </w:tc>
        <w:tc>
          <w:tcPr>
            <w:tcW w:w="647" w:type="pct"/>
          </w:tcPr>
          <w:p w14:paraId="139A329D" w14:textId="7529E38C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1004605001212</w:t>
            </w:r>
          </w:p>
        </w:tc>
        <w:tc>
          <w:tcPr>
            <w:tcW w:w="850" w:type="pct"/>
          </w:tcPr>
          <w:p w14:paraId="1D947632" w14:textId="3245DDB2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JAPALĂU ANDREI # Depozit</w:t>
            </w:r>
          </w:p>
        </w:tc>
        <w:tc>
          <w:tcPr>
            <w:tcW w:w="206" w:type="pct"/>
          </w:tcPr>
          <w:p w14:paraId="638728BD" w14:textId="6176C63F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332CCED" w14:textId="24A04CE2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EEC7A03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119DBB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BDCE435" w14:textId="34B24674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42B6D7E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1144302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15B5B1A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C2B0D7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2249" w:rsidRPr="006905E2" w14:paraId="74B1BDC0" w14:textId="77777777" w:rsidTr="0051503E">
        <w:trPr>
          <w:jc w:val="center"/>
        </w:trPr>
        <w:tc>
          <w:tcPr>
            <w:tcW w:w="289" w:type="pct"/>
          </w:tcPr>
          <w:p w14:paraId="78FB0508" w14:textId="35B8CB5A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643" w:type="pct"/>
          </w:tcPr>
          <w:p w14:paraId="50FCEA42" w14:textId="3F449D2C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MONZUND S.R.L.</w:t>
            </w:r>
          </w:p>
        </w:tc>
        <w:tc>
          <w:tcPr>
            <w:tcW w:w="647" w:type="pct"/>
          </w:tcPr>
          <w:p w14:paraId="11B3C49D" w14:textId="242493E4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1003605000115</w:t>
            </w:r>
          </w:p>
        </w:tc>
        <w:tc>
          <w:tcPr>
            <w:tcW w:w="850" w:type="pct"/>
          </w:tcPr>
          <w:p w14:paraId="388A7E52" w14:textId="15BE6365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MONZUND S.R.L. # Depozit</w:t>
            </w:r>
          </w:p>
        </w:tc>
        <w:tc>
          <w:tcPr>
            <w:tcW w:w="206" w:type="pct"/>
          </w:tcPr>
          <w:p w14:paraId="341CEDFA" w14:textId="7AF1A8CC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4E24FA9" w14:textId="23E589D4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916D6F2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40BF81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FF9D8A" w14:textId="37E55D43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B4BA3A0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FD131ED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775343B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6617AD2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2249" w:rsidRPr="006905E2" w14:paraId="2CE7AC2A" w14:textId="77777777" w:rsidTr="0051503E">
        <w:trPr>
          <w:jc w:val="center"/>
        </w:trPr>
        <w:tc>
          <w:tcPr>
            <w:tcW w:w="289" w:type="pct"/>
          </w:tcPr>
          <w:p w14:paraId="18F53C0C" w14:textId="0D5E1F21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643" w:type="pct"/>
          </w:tcPr>
          <w:p w14:paraId="130D611E" w14:textId="4CCA7539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IULIS</w:t>
            </w:r>
          </w:p>
        </w:tc>
        <w:tc>
          <w:tcPr>
            <w:tcW w:w="647" w:type="pct"/>
          </w:tcPr>
          <w:p w14:paraId="03537DB1" w14:textId="455076AD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1003600028185</w:t>
            </w:r>
          </w:p>
        </w:tc>
        <w:tc>
          <w:tcPr>
            <w:tcW w:w="850" w:type="pct"/>
          </w:tcPr>
          <w:p w14:paraId="35098ED9" w14:textId="797E344A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IULIS # Ferma de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procine</w:t>
            </w:r>
            <w:proofErr w:type="spellEnd"/>
          </w:p>
        </w:tc>
        <w:tc>
          <w:tcPr>
            <w:tcW w:w="206" w:type="pct"/>
          </w:tcPr>
          <w:p w14:paraId="4AB9E05E" w14:textId="79A8F876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7E15635" w14:textId="6250B130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AB503D8" w14:textId="4CAA750C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D617872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56745E" w14:textId="42593BCE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2BB3AE0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CE7F9D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4027483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D3CB48F" w14:textId="77777777" w:rsidR="00522249" w:rsidRPr="006905E2" w:rsidRDefault="005222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540E0" w:rsidRPr="006905E2" w14:paraId="5A658AD0" w14:textId="77777777" w:rsidTr="0051503E">
        <w:trPr>
          <w:jc w:val="center"/>
        </w:trPr>
        <w:tc>
          <w:tcPr>
            <w:tcW w:w="289" w:type="pct"/>
          </w:tcPr>
          <w:p w14:paraId="1CEFAF2D" w14:textId="6EDCE9E3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643" w:type="pct"/>
          </w:tcPr>
          <w:p w14:paraId="32201383" w14:textId="37FC33A5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NOW OIL RETAIL</w:t>
            </w:r>
          </w:p>
        </w:tc>
        <w:tc>
          <w:tcPr>
            <w:tcW w:w="647" w:type="pct"/>
          </w:tcPr>
          <w:p w14:paraId="13994AFB" w14:textId="262007E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1019600028926</w:t>
            </w:r>
          </w:p>
        </w:tc>
        <w:tc>
          <w:tcPr>
            <w:tcW w:w="850" w:type="pct"/>
          </w:tcPr>
          <w:p w14:paraId="7ADE301C" w14:textId="3BD41CF9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NOW OIL RETAIL # Stație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peco</w:t>
            </w:r>
            <w:proofErr w:type="spellEnd"/>
          </w:p>
        </w:tc>
        <w:tc>
          <w:tcPr>
            <w:tcW w:w="206" w:type="pct"/>
          </w:tcPr>
          <w:p w14:paraId="38E89377" w14:textId="00405CA3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D6E0848" w14:textId="402E99E1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1409A03" w14:textId="56D21D36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6610F1F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8E14A6" w14:textId="55B78BFD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9BAC57F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3784E2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5F1B396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83411C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540E0" w:rsidRPr="006905E2" w14:paraId="1AEFC783" w14:textId="77777777" w:rsidTr="0051503E">
        <w:trPr>
          <w:jc w:val="center"/>
        </w:trPr>
        <w:tc>
          <w:tcPr>
            <w:tcW w:w="289" w:type="pct"/>
          </w:tcPr>
          <w:p w14:paraId="79D648E6" w14:textId="489E5768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643" w:type="pct"/>
          </w:tcPr>
          <w:p w14:paraId="2CB7A262" w14:textId="69F0E793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PALADII GRUP</w:t>
            </w:r>
          </w:p>
        </w:tc>
        <w:tc>
          <w:tcPr>
            <w:tcW w:w="647" w:type="pct"/>
          </w:tcPr>
          <w:p w14:paraId="1BDD42C6" w14:textId="1F3FF66A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1014600026798</w:t>
            </w:r>
          </w:p>
        </w:tc>
        <w:tc>
          <w:tcPr>
            <w:tcW w:w="850" w:type="pct"/>
          </w:tcPr>
          <w:p w14:paraId="1257701D" w14:textId="673E4601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PALADII GRUP # Centru de asistență tehnică a automobilelor</w:t>
            </w:r>
          </w:p>
        </w:tc>
        <w:tc>
          <w:tcPr>
            <w:tcW w:w="206" w:type="pct"/>
          </w:tcPr>
          <w:p w14:paraId="3F74B545" w14:textId="7FEE9B0C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B5ADC66" w14:textId="7FBF0D2C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7C62811" w14:textId="5F694DE3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7FC0D7C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9E2ACF" w14:textId="65DDF5DF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DDD1C17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68B96D8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42692F1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6E0036A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540E0" w:rsidRPr="006905E2" w14:paraId="2E8D53AC" w14:textId="77777777" w:rsidTr="0051503E">
        <w:trPr>
          <w:jc w:val="center"/>
        </w:trPr>
        <w:tc>
          <w:tcPr>
            <w:tcW w:w="289" w:type="pct"/>
          </w:tcPr>
          <w:p w14:paraId="0D5F6646" w14:textId="02A132DB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643" w:type="pct"/>
          </w:tcPr>
          <w:p w14:paraId="1FE3370A" w14:textId="6F94E1B6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VIITORUL USTIEI</w:t>
            </w:r>
          </w:p>
        </w:tc>
        <w:tc>
          <w:tcPr>
            <w:tcW w:w="647" w:type="pct"/>
          </w:tcPr>
          <w:p w14:paraId="6AC34988" w14:textId="3215AC60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1013602003817</w:t>
            </w:r>
          </w:p>
        </w:tc>
        <w:tc>
          <w:tcPr>
            <w:tcW w:w="850" w:type="pct"/>
          </w:tcPr>
          <w:p w14:paraId="60E8CA82" w14:textId="71950785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VIITORUL USTIEI # sonda arteziana</w:t>
            </w:r>
          </w:p>
        </w:tc>
        <w:tc>
          <w:tcPr>
            <w:tcW w:w="206" w:type="pct"/>
          </w:tcPr>
          <w:p w14:paraId="5DADD0D7" w14:textId="7D4E71B9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031AC5B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CAE209C" w14:textId="456DC283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F25DCC1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92E161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DD3D74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58B3E3F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9DFA5B7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3E54B7A" w14:textId="77777777" w:rsidR="005540E0" w:rsidRPr="006905E2" w:rsidRDefault="005540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0EB1" w:rsidRPr="006905E2" w14:paraId="5A853B34" w14:textId="77777777" w:rsidTr="0051503E">
        <w:trPr>
          <w:jc w:val="center"/>
        </w:trPr>
        <w:tc>
          <w:tcPr>
            <w:tcW w:w="289" w:type="pct"/>
          </w:tcPr>
          <w:p w14:paraId="71C92B03" w14:textId="1ECC029E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643" w:type="pct"/>
          </w:tcPr>
          <w:p w14:paraId="4D83FB24" w14:textId="2F758DCA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GOSPODĂRIA COMUNALĂ - STURZOVCA</w:t>
            </w:r>
          </w:p>
        </w:tc>
        <w:tc>
          <w:tcPr>
            <w:tcW w:w="647" w:type="pct"/>
          </w:tcPr>
          <w:p w14:paraId="5B466107" w14:textId="3CD307D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1012602004965</w:t>
            </w:r>
          </w:p>
        </w:tc>
        <w:tc>
          <w:tcPr>
            <w:tcW w:w="850" w:type="pct"/>
          </w:tcPr>
          <w:p w14:paraId="3605384A" w14:textId="592BB30F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GOSPODĂRIA COMUNALĂ - STURZOVCA # APEDUCT</w:t>
            </w:r>
          </w:p>
        </w:tc>
        <w:tc>
          <w:tcPr>
            <w:tcW w:w="206" w:type="pct"/>
          </w:tcPr>
          <w:p w14:paraId="014D3432" w14:textId="46A9E8F6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9D81651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1DCE516" w14:textId="7F5B11C9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24D6328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E1D5BC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BD19631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27BAA40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3F0190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2BC082" w14:textId="5D4B05C9" w:rsidR="00000EB1" w:rsidRPr="006905E2" w:rsidRDefault="009E132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ANSP</w:t>
            </w:r>
          </w:p>
        </w:tc>
      </w:tr>
      <w:tr w:rsidR="00000EB1" w:rsidRPr="006905E2" w14:paraId="760769F8" w14:textId="77777777" w:rsidTr="0051503E">
        <w:trPr>
          <w:jc w:val="center"/>
        </w:trPr>
        <w:tc>
          <w:tcPr>
            <w:tcW w:w="289" w:type="pct"/>
          </w:tcPr>
          <w:p w14:paraId="46F35C36" w14:textId="70F811A9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643" w:type="pct"/>
          </w:tcPr>
          <w:p w14:paraId="01255CDC" w14:textId="6E1600DF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PÂINE PE VATRĂ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000EB1" w:rsidRPr="006905E2" w14:paraId="66E0F086" w14:textId="77777777" w:rsidTr="00000EB1">
              <w:tc>
                <w:tcPr>
                  <w:tcW w:w="2325" w:type="dxa"/>
                  <w:shd w:val="clear" w:color="auto" w:fill="FFFFFF"/>
                  <w:hideMark/>
                </w:tcPr>
                <w:p w14:paraId="2DCB79A1" w14:textId="2982F621" w:rsidR="00000EB1" w:rsidRPr="006905E2" w:rsidRDefault="00000EB1" w:rsidP="00000E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1012604001588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7205E2F6" w14:textId="77777777" w:rsidR="00000EB1" w:rsidRPr="006905E2" w:rsidRDefault="00000EB1" w:rsidP="00000E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1012604001588</w:t>
                  </w:r>
                </w:p>
              </w:tc>
            </w:tr>
          </w:tbl>
          <w:p w14:paraId="11682437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6341FF9C" w14:textId="3EC3D70E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PÂINE PE VATRĂ # brutărie</w:t>
            </w:r>
          </w:p>
        </w:tc>
        <w:tc>
          <w:tcPr>
            <w:tcW w:w="206" w:type="pct"/>
          </w:tcPr>
          <w:p w14:paraId="75F800C3" w14:textId="7A1DFC1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6422F60" w14:textId="6B5CED8C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4205D7F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8AFD95C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325A97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FCA2739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94FA3C8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4ADCB0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6012C26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0EB1" w:rsidRPr="006905E2" w14:paraId="75F716F8" w14:textId="77777777" w:rsidTr="0051503E">
        <w:trPr>
          <w:jc w:val="center"/>
        </w:trPr>
        <w:tc>
          <w:tcPr>
            <w:tcW w:w="289" w:type="pct"/>
          </w:tcPr>
          <w:p w14:paraId="2A4835FF" w14:textId="40B31B93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643" w:type="pct"/>
          </w:tcPr>
          <w:p w14:paraId="2F4C4B8F" w14:textId="5FB93C7A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SCUTCHEMAGRO</w:t>
            </w:r>
          </w:p>
        </w:tc>
        <w:tc>
          <w:tcPr>
            <w:tcW w:w="647" w:type="pct"/>
          </w:tcPr>
          <w:p w14:paraId="1CFB7136" w14:textId="42BD588D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1010604002064</w:t>
            </w:r>
          </w:p>
        </w:tc>
        <w:tc>
          <w:tcPr>
            <w:tcW w:w="850" w:type="pct"/>
          </w:tcPr>
          <w:p w14:paraId="7532EA4C" w14:textId="67673DB3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SCUTCHEMAGRO #Magazin</w:t>
            </w:r>
          </w:p>
        </w:tc>
        <w:tc>
          <w:tcPr>
            <w:tcW w:w="206" w:type="pct"/>
          </w:tcPr>
          <w:p w14:paraId="3D5362F7" w14:textId="7EB6FB41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3087339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6393536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BB3AD9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CD75B0" w14:textId="4CD1D6C9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D28DF7E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12B699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CF3CC8C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FFADCD8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0EB1" w:rsidRPr="006905E2" w14:paraId="0BF4E1A3" w14:textId="77777777" w:rsidTr="0051503E">
        <w:trPr>
          <w:jc w:val="center"/>
        </w:trPr>
        <w:tc>
          <w:tcPr>
            <w:tcW w:w="289" w:type="pct"/>
          </w:tcPr>
          <w:p w14:paraId="6333566A" w14:textId="588270A2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643" w:type="pct"/>
          </w:tcPr>
          <w:p w14:paraId="4387068F" w14:textId="745E161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FLARONIS</w:t>
            </w:r>
          </w:p>
        </w:tc>
        <w:tc>
          <w:tcPr>
            <w:tcW w:w="647" w:type="pct"/>
          </w:tcPr>
          <w:p w14:paraId="2E1384ED" w14:textId="56EF370F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1003604012397</w:t>
            </w:r>
          </w:p>
        </w:tc>
        <w:tc>
          <w:tcPr>
            <w:tcW w:w="850" w:type="pct"/>
          </w:tcPr>
          <w:p w14:paraId="3DDF3DEE" w14:textId="1F65F3B1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FLARONIS # magazin</w:t>
            </w:r>
          </w:p>
        </w:tc>
        <w:tc>
          <w:tcPr>
            <w:tcW w:w="206" w:type="pct"/>
          </w:tcPr>
          <w:p w14:paraId="3857B864" w14:textId="61E3F45F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849A182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BC5AF26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DD241D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3BF482C" w14:textId="0122B855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C409F72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6319B9F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82C2057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FE193ED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0EB1" w:rsidRPr="006905E2" w14:paraId="5BD60183" w14:textId="77777777" w:rsidTr="0051503E">
        <w:trPr>
          <w:jc w:val="center"/>
        </w:trPr>
        <w:tc>
          <w:tcPr>
            <w:tcW w:w="289" w:type="pct"/>
          </w:tcPr>
          <w:p w14:paraId="23292565" w14:textId="3229D52E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643" w:type="pct"/>
          </w:tcPr>
          <w:p w14:paraId="7C8C659F" w14:textId="3A92F0BA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MOBIL-TOP</w:t>
            </w:r>
          </w:p>
        </w:tc>
        <w:tc>
          <w:tcPr>
            <w:tcW w:w="647" w:type="pct"/>
          </w:tcPr>
          <w:p w14:paraId="312389B9" w14:textId="415F58C8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1008604004281</w:t>
            </w:r>
          </w:p>
        </w:tc>
        <w:tc>
          <w:tcPr>
            <w:tcW w:w="850" w:type="pct"/>
          </w:tcPr>
          <w:p w14:paraId="3B67514E" w14:textId="0905ABF9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MOBIL-TOP # secție de producere</w:t>
            </w:r>
          </w:p>
        </w:tc>
        <w:tc>
          <w:tcPr>
            <w:tcW w:w="206" w:type="pct"/>
          </w:tcPr>
          <w:p w14:paraId="05A6E1AD" w14:textId="59A4B4A9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E2C5022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50B2196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144D70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EB8247" w14:textId="1EB3ACBC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5F1A74C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2ABEFB8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91828E9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EE6158F" w14:textId="77777777" w:rsidR="00000EB1" w:rsidRPr="006905E2" w:rsidRDefault="00000EB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7524" w:rsidRPr="006905E2" w14:paraId="609760DE" w14:textId="77777777" w:rsidTr="0051503E">
        <w:trPr>
          <w:jc w:val="center"/>
        </w:trPr>
        <w:tc>
          <w:tcPr>
            <w:tcW w:w="289" w:type="pct"/>
          </w:tcPr>
          <w:p w14:paraId="20E9C9BD" w14:textId="3E53F455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643" w:type="pct"/>
          </w:tcPr>
          <w:p w14:paraId="43ED1C85" w14:textId="4225C719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AGROCHIM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PLUS</w:t>
            </w:r>
          </w:p>
        </w:tc>
        <w:tc>
          <w:tcPr>
            <w:tcW w:w="647" w:type="pct"/>
          </w:tcPr>
          <w:p w14:paraId="7A6BF161" w14:textId="5290B900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1013600031937</w:t>
            </w:r>
          </w:p>
        </w:tc>
        <w:tc>
          <w:tcPr>
            <w:tcW w:w="850" w:type="pct"/>
          </w:tcPr>
          <w:p w14:paraId="1A1818FE" w14:textId="4AD5A2C4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AGROCHIM PLUS # magazin</w:t>
            </w:r>
          </w:p>
        </w:tc>
        <w:tc>
          <w:tcPr>
            <w:tcW w:w="206" w:type="pct"/>
          </w:tcPr>
          <w:p w14:paraId="29837A67" w14:textId="1913E9AC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3FB88C0" w14:textId="77777777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3BA0497" w14:textId="77777777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4F02B4" w14:textId="77777777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2771CE" w14:textId="2BF831C5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045D171" w14:textId="77777777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1809B37" w14:textId="77777777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CF6B8B" w14:textId="77777777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5D6FD1" w14:textId="77777777" w:rsidR="00817524" w:rsidRPr="006905E2" w:rsidRDefault="0081752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789F" w:rsidRPr="006905E2" w14:paraId="65F58885" w14:textId="77777777" w:rsidTr="0051503E">
        <w:trPr>
          <w:jc w:val="center"/>
        </w:trPr>
        <w:tc>
          <w:tcPr>
            <w:tcW w:w="289" w:type="pct"/>
          </w:tcPr>
          <w:p w14:paraId="208AEEC6" w14:textId="5D2590B5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64.</w:t>
            </w:r>
          </w:p>
        </w:tc>
        <w:tc>
          <w:tcPr>
            <w:tcW w:w="643" w:type="pct"/>
          </w:tcPr>
          <w:p w14:paraId="0CF6DA47" w14:textId="3A3DAD4B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CROWN S.R.L.</w:t>
            </w:r>
          </w:p>
        </w:tc>
        <w:tc>
          <w:tcPr>
            <w:tcW w:w="647" w:type="pct"/>
          </w:tcPr>
          <w:p w14:paraId="7520A00B" w14:textId="48D79F1E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1003611004943</w:t>
            </w:r>
          </w:p>
        </w:tc>
        <w:tc>
          <w:tcPr>
            <w:tcW w:w="850" w:type="pct"/>
          </w:tcPr>
          <w:p w14:paraId="7FA8C66B" w14:textId="0A9D2693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CROWN S.R.L. # depozit de cereale</w:t>
            </w:r>
          </w:p>
        </w:tc>
        <w:tc>
          <w:tcPr>
            <w:tcW w:w="206" w:type="pct"/>
          </w:tcPr>
          <w:p w14:paraId="08D103F7" w14:textId="772C552A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591CF67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5CE96DB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7E33BC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93ADE2" w14:textId="7ACC1C46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98270DE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C30F693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D703DE5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6034186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789F" w:rsidRPr="006905E2" w14:paraId="17F0227D" w14:textId="77777777" w:rsidTr="0051503E">
        <w:trPr>
          <w:jc w:val="center"/>
        </w:trPr>
        <w:tc>
          <w:tcPr>
            <w:tcW w:w="289" w:type="pct"/>
          </w:tcPr>
          <w:p w14:paraId="56B08428" w14:textId="052D5E80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643" w:type="pct"/>
          </w:tcPr>
          <w:p w14:paraId="4CCADCA1" w14:textId="7200821E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FAUN-GAZ</w:t>
            </w:r>
          </w:p>
        </w:tc>
        <w:tc>
          <w:tcPr>
            <w:tcW w:w="647" w:type="pct"/>
          </w:tcPr>
          <w:p w14:paraId="1D7EEE1F" w14:textId="695241AB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1002602001804</w:t>
            </w:r>
          </w:p>
        </w:tc>
        <w:tc>
          <w:tcPr>
            <w:tcW w:w="850" w:type="pct"/>
          </w:tcPr>
          <w:p w14:paraId="2981E8BD" w14:textId="0BF36A3C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FAUN-GAZ # Stație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peco</w:t>
            </w:r>
            <w:proofErr w:type="spellEnd"/>
          </w:p>
        </w:tc>
        <w:tc>
          <w:tcPr>
            <w:tcW w:w="206" w:type="pct"/>
          </w:tcPr>
          <w:p w14:paraId="77CA6D74" w14:textId="143F2FD4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BD5F054" w14:textId="571A9C0D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971A3A7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A00F0B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6DD683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ACB3E4E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221DA3A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7BDBD22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50DA7EE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789F" w:rsidRPr="006905E2" w14:paraId="4F75AEE6" w14:textId="77777777" w:rsidTr="0051503E">
        <w:trPr>
          <w:jc w:val="center"/>
        </w:trPr>
        <w:tc>
          <w:tcPr>
            <w:tcW w:w="289" w:type="pct"/>
          </w:tcPr>
          <w:p w14:paraId="4BAE40B9" w14:textId="388F19CF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643" w:type="pct"/>
          </w:tcPr>
          <w:p w14:paraId="76F5E148" w14:textId="46865D60" w:rsidR="0016789F" w:rsidRPr="006905E2" w:rsidRDefault="004A602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SOFILAREX PLUS</w:t>
            </w:r>
          </w:p>
        </w:tc>
        <w:tc>
          <w:tcPr>
            <w:tcW w:w="647" w:type="pct"/>
          </w:tcPr>
          <w:p w14:paraId="51D06C75" w14:textId="63D39CF4" w:rsidR="0016789F" w:rsidRPr="006905E2" w:rsidRDefault="004A602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1015600025042</w:t>
            </w:r>
          </w:p>
        </w:tc>
        <w:tc>
          <w:tcPr>
            <w:tcW w:w="850" w:type="pct"/>
          </w:tcPr>
          <w:p w14:paraId="43DDB486" w14:textId="18574BD4" w:rsidR="0016789F" w:rsidRPr="006905E2" w:rsidRDefault="004A602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SOFILAREX PLUS # Punct de colectare a metalelor feroase și neferoase</w:t>
            </w:r>
          </w:p>
        </w:tc>
        <w:tc>
          <w:tcPr>
            <w:tcW w:w="206" w:type="pct"/>
          </w:tcPr>
          <w:p w14:paraId="2B63415D" w14:textId="6804BC6F" w:rsidR="0016789F" w:rsidRPr="006905E2" w:rsidRDefault="004A602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9CF479B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FFACF57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3F101C4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DD88C8" w14:textId="18BDE5EA" w:rsidR="0016789F" w:rsidRPr="006905E2" w:rsidRDefault="004A602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0D52C90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D1B43DD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A074DEC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545525F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789F" w:rsidRPr="006905E2" w14:paraId="2AEF8EDF" w14:textId="77777777" w:rsidTr="0051503E">
        <w:trPr>
          <w:jc w:val="center"/>
        </w:trPr>
        <w:tc>
          <w:tcPr>
            <w:tcW w:w="289" w:type="pct"/>
          </w:tcPr>
          <w:p w14:paraId="1F51BFAF" w14:textId="64DDF4B6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643" w:type="pct"/>
          </w:tcPr>
          <w:p w14:paraId="1E3367BB" w14:textId="0916B37A" w:rsidR="0016789F" w:rsidRPr="006905E2" w:rsidRDefault="004A602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OLEANDRA COMPANY</w:t>
            </w:r>
          </w:p>
        </w:tc>
        <w:tc>
          <w:tcPr>
            <w:tcW w:w="647" w:type="pct"/>
          </w:tcPr>
          <w:p w14:paraId="351F2B87" w14:textId="6DC5A1AA" w:rsidR="0016789F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1021600015402</w:t>
            </w:r>
          </w:p>
        </w:tc>
        <w:tc>
          <w:tcPr>
            <w:tcW w:w="850" w:type="pct"/>
          </w:tcPr>
          <w:p w14:paraId="07D5B589" w14:textId="68574FF8" w:rsidR="0016789F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OLEANDRA COMPANY # întreprinderea de bază</w:t>
            </w:r>
          </w:p>
        </w:tc>
        <w:tc>
          <w:tcPr>
            <w:tcW w:w="206" w:type="pct"/>
          </w:tcPr>
          <w:p w14:paraId="2CA1F3EE" w14:textId="78A3D25A" w:rsidR="0016789F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C17BCEA" w14:textId="3FC9D12A" w:rsidR="0016789F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5B7337A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3E9A53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B3352C" w14:textId="3C6A0582" w:rsidR="0016789F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20BBCB7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7538955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AC834FB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A55660" w14:textId="77777777" w:rsidR="0016789F" w:rsidRPr="006905E2" w:rsidRDefault="0016789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22EC" w:rsidRPr="006905E2" w14:paraId="35CC5686" w14:textId="77777777" w:rsidTr="0051503E">
        <w:trPr>
          <w:jc w:val="center"/>
        </w:trPr>
        <w:tc>
          <w:tcPr>
            <w:tcW w:w="289" w:type="pct"/>
          </w:tcPr>
          <w:p w14:paraId="0164C946" w14:textId="1D4C43E5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643" w:type="pct"/>
          </w:tcPr>
          <w:p w14:paraId="128A3768" w14:textId="5575A51E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RUSU AS CONSTRUCT S.R.L.</w:t>
            </w:r>
          </w:p>
        </w:tc>
        <w:tc>
          <w:tcPr>
            <w:tcW w:w="647" w:type="pct"/>
          </w:tcPr>
          <w:p w14:paraId="5B7C545E" w14:textId="10ACDCE9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1013600028614</w:t>
            </w:r>
          </w:p>
        </w:tc>
        <w:tc>
          <w:tcPr>
            <w:tcW w:w="850" w:type="pct"/>
          </w:tcPr>
          <w:p w14:paraId="4BBD7958" w14:textId="775FB241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RUSU AS CONSTRUCT S.R.L. # întreprinderea de bază</w:t>
            </w:r>
          </w:p>
        </w:tc>
        <w:tc>
          <w:tcPr>
            <w:tcW w:w="206" w:type="pct"/>
          </w:tcPr>
          <w:p w14:paraId="3EE50960" w14:textId="132E51E9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3A56AA2" w14:textId="73090054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BF8C2FC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5D1A63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BC9FD76" w14:textId="3B5E888F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F0D8C3B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5C99C43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27C6E3D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A9DE0F8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22EC" w:rsidRPr="006905E2" w14:paraId="1417A9DE" w14:textId="77777777" w:rsidTr="0051503E">
        <w:trPr>
          <w:jc w:val="center"/>
        </w:trPr>
        <w:tc>
          <w:tcPr>
            <w:tcW w:w="289" w:type="pct"/>
          </w:tcPr>
          <w:p w14:paraId="46219537" w14:textId="2BA38AA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643" w:type="pct"/>
          </w:tcPr>
          <w:p w14:paraId="11663680" w14:textId="0829E223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COMERCIALA DROINTERTRANSAGRO S.R.L.</w:t>
            </w:r>
          </w:p>
        </w:tc>
        <w:tc>
          <w:tcPr>
            <w:tcW w:w="647" w:type="pct"/>
          </w:tcPr>
          <w:p w14:paraId="194585F9" w14:textId="222E1311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1007607004425</w:t>
            </w:r>
          </w:p>
        </w:tc>
        <w:tc>
          <w:tcPr>
            <w:tcW w:w="850" w:type="pct"/>
          </w:tcPr>
          <w:p w14:paraId="1B316126" w14:textId="70538B90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COMERCIALA DROINTERTRANSAGRO S.R.L. # întreprinderea agricolă</w:t>
            </w:r>
          </w:p>
        </w:tc>
        <w:tc>
          <w:tcPr>
            <w:tcW w:w="206" w:type="pct"/>
          </w:tcPr>
          <w:p w14:paraId="5068B16A" w14:textId="501E10D1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B6B1BB4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12AD52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28FEFF7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F5B404" w14:textId="2C78055B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B07DCC3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7AD007A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2F827C8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51AE6DE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22EC" w:rsidRPr="006905E2" w14:paraId="490F3C8B" w14:textId="77777777" w:rsidTr="0051503E">
        <w:trPr>
          <w:jc w:val="center"/>
        </w:trPr>
        <w:tc>
          <w:tcPr>
            <w:tcW w:w="289" w:type="pct"/>
          </w:tcPr>
          <w:p w14:paraId="6D1B2903" w14:textId="13724F53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643" w:type="pct"/>
          </w:tcPr>
          <w:p w14:paraId="46015B97" w14:textId="138460D1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B.FORTUNA Î.I.</w:t>
            </w:r>
          </w:p>
        </w:tc>
        <w:tc>
          <w:tcPr>
            <w:tcW w:w="647" w:type="pct"/>
          </w:tcPr>
          <w:p w14:paraId="3D23814E" w14:textId="40EA54A6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1005607005945</w:t>
            </w:r>
          </w:p>
        </w:tc>
        <w:tc>
          <w:tcPr>
            <w:tcW w:w="850" w:type="pct"/>
          </w:tcPr>
          <w:p w14:paraId="162451D3" w14:textId="77EBB386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B.FORTUNA Î.I. # Abator</w:t>
            </w:r>
          </w:p>
        </w:tc>
        <w:tc>
          <w:tcPr>
            <w:tcW w:w="206" w:type="pct"/>
          </w:tcPr>
          <w:p w14:paraId="0A63BFE2" w14:textId="6C52D858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FC4E55E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FA01DB1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C9FE146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C920955" w14:textId="4142A52D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97CBF9E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1D00404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436CB58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523CA29" w14:textId="77777777" w:rsidR="00D322EC" w:rsidRPr="006905E2" w:rsidRDefault="00D322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2FCC" w:rsidRPr="006905E2" w14:paraId="48E4B23E" w14:textId="77777777" w:rsidTr="0051503E">
        <w:trPr>
          <w:jc w:val="center"/>
        </w:trPr>
        <w:tc>
          <w:tcPr>
            <w:tcW w:w="289" w:type="pct"/>
          </w:tcPr>
          <w:p w14:paraId="5CFB915B" w14:textId="467AC63D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643" w:type="pct"/>
          </w:tcPr>
          <w:p w14:paraId="3A043FA1" w14:textId="36003F09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"IRODOI DINU" s. Cotova r. Drochia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B22FCC" w:rsidRPr="006905E2" w14:paraId="2D774946" w14:textId="77777777" w:rsidTr="00D322EC">
              <w:tc>
                <w:tcPr>
                  <w:tcW w:w="2325" w:type="dxa"/>
                  <w:shd w:val="clear" w:color="auto" w:fill="FFFFFF"/>
                  <w:hideMark/>
                </w:tcPr>
                <w:p w14:paraId="0EBC2F23" w14:textId="60C01CF5" w:rsidR="00B22FCC" w:rsidRPr="006905E2" w:rsidRDefault="00B22FCC" w:rsidP="00D32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1023607004854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64690F27" w14:textId="77777777" w:rsidR="00B22FCC" w:rsidRPr="006905E2" w:rsidRDefault="00B22FCC" w:rsidP="00D32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1023607004854</w:t>
                  </w:r>
                </w:p>
              </w:tc>
            </w:tr>
          </w:tbl>
          <w:p w14:paraId="5009C8B9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226634C1" w14:textId="15B40388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"IRODOI DINU" s. Cotova r. Drochia # întreprinderea agricolă</w:t>
            </w:r>
          </w:p>
        </w:tc>
        <w:tc>
          <w:tcPr>
            <w:tcW w:w="206" w:type="pct"/>
          </w:tcPr>
          <w:p w14:paraId="460297E5" w14:textId="7A6753E9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C8A067A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62771CE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45AC80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5F77AF9" w14:textId="690B1E48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2357F71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966FBDA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ED89FF4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77D3199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2FCC" w:rsidRPr="006905E2" w14:paraId="76ADB160" w14:textId="77777777" w:rsidTr="0051503E">
        <w:trPr>
          <w:jc w:val="center"/>
        </w:trPr>
        <w:tc>
          <w:tcPr>
            <w:tcW w:w="289" w:type="pct"/>
          </w:tcPr>
          <w:p w14:paraId="57B0BC16" w14:textId="45E3E2DE" w:rsidR="00B22FCC" w:rsidRPr="006905E2" w:rsidRDefault="00A66E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643" w:type="pct"/>
          </w:tcPr>
          <w:p w14:paraId="322C8158" w14:textId="4104EF63" w:rsidR="00B22FCC" w:rsidRPr="006905E2" w:rsidRDefault="00A66E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"DOLGHIER MARIN" din s. Şuri raionul Drochia</w:t>
            </w:r>
          </w:p>
        </w:tc>
        <w:tc>
          <w:tcPr>
            <w:tcW w:w="647" w:type="pct"/>
          </w:tcPr>
          <w:p w14:paraId="706ACF47" w14:textId="7901C800" w:rsidR="00B22FCC" w:rsidRPr="006905E2" w:rsidRDefault="00A66E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1024607010599</w:t>
            </w:r>
          </w:p>
        </w:tc>
        <w:tc>
          <w:tcPr>
            <w:tcW w:w="850" w:type="pct"/>
          </w:tcPr>
          <w:p w14:paraId="4C9ECD7B" w14:textId="353D6109" w:rsidR="00B22FCC" w:rsidRPr="006905E2" w:rsidRDefault="00A66E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"DOLGHIER MARIN" din s. Şuri raionul Drochia # bazin acvatic</w:t>
            </w:r>
          </w:p>
        </w:tc>
        <w:tc>
          <w:tcPr>
            <w:tcW w:w="206" w:type="pct"/>
          </w:tcPr>
          <w:p w14:paraId="033DB6BD" w14:textId="0EC05DFB" w:rsidR="00B22FCC" w:rsidRPr="006905E2" w:rsidRDefault="00A66E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19815F9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8FDCD4" w14:textId="04E21325" w:rsidR="00B22FCC" w:rsidRPr="006905E2" w:rsidRDefault="00A66E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417AD06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B558A55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BA8BFD6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3D45062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31C78B3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64F2E3E" w14:textId="77777777" w:rsidR="00B22FCC" w:rsidRPr="006905E2" w:rsidRDefault="00B22F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363A" w:rsidRPr="006905E2" w14:paraId="786A8C9B" w14:textId="77777777" w:rsidTr="0051503E">
        <w:trPr>
          <w:jc w:val="center"/>
        </w:trPr>
        <w:tc>
          <w:tcPr>
            <w:tcW w:w="289" w:type="pct"/>
          </w:tcPr>
          <w:p w14:paraId="71FB0F25" w14:textId="14BB280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643" w:type="pct"/>
          </w:tcPr>
          <w:p w14:paraId="4780E6F7" w14:textId="05F4A06D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Întreprinderea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Municipală PIAŢA MĂRFURILOR INDUSTRIALE DROCHIA</w:t>
            </w:r>
          </w:p>
        </w:tc>
        <w:tc>
          <w:tcPr>
            <w:tcW w:w="647" w:type="pct"/>
          </w:tcPr>
          <w:p w14:paraId="37297A8E" w14:textId="4F3FAB48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1007607004148</w:t>
            </w:r>
          </w:p>
        </w:tc>
        <w:tc>
          <w:tcPr>
            <w:tcW w:w="850" w:type="pct"/>
          </w:tcPr>
          <w:p w14:paraId="4D4F77D8" w14:textId="1D5E36F2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Întreprinderea Municipală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PIAŢA MĂRFURILOR INDUSTRIALE DROCHIA # piața municipală</w:t>
            </w:r>
          </w:p>
        </w:tc>
        <w:tc>
          <w:tcPr>
            <w:tcW w:w="206" w:type="pct"/>
          </w:tcPr>
          <w:p w14:paraId="7CB586A3" w14:textId="4B05B5AF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5AFB0E01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C5520B1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8D40876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55488C" w14:textId="3517D05E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7CCE6BE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ABCF698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E4CEA88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7CE178F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363A" w:rsidRPr="006905E2" w14:paraId="7083A4E8" w14:textId="77777777" w:rsidTr="0051503E">
        <w:trPr>
          <w:jc w:val="center"/>
        </w:trPr>
        <w:tc>
          <w:tcPr>
            <w:tcW w:w="289" w:type="pct"/>
          </w:tcPr>
          <w:p w14:paraId="5968BC11" w14:textId="5C6842A9" w:rsidR="00FF363A" w:rsidRPr="006905E2" w:rsidRDefault="00C240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643" w:type="pct"/>
          </w:tcPr>
          <w:p w14:paraId="2203C905" w14:textId="7B2F3098" w:rsidR="00FF363A" w:rsidRPr="006905E2" w:rsidRDefault="00C240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"AUTO SELF-SERVICE"</w:t>
            </w:r>
          </w:p>
        </w:tc>
        <w:tc>
          <w:tcPr>
            <w:tcW w:w="647" w:type="pct"/>
          </w:tcPr>
          <w:p w14:paraId="06438D6D" w14:textId="0FDB1FE3" w:rsidR="00FF363A" w:rsidRPr="006905E2" w:rsidRDefault="00C240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1023607003053</w:t>
            </w:r>
          </w:p>
        </w:tc>
        <w:tc>
          <w:tcPr>
            <w:tcW w:w="850" w:type="pct"/>
          </w:tcPr>
          <w:p w14:paraId="68954272" w14:textId="6A78C932" w:rsidR="00FF363A" w:rsidRPr="006905E2" w:rsidRDefault="00C240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"AUTO SELF-SERVICE" # spălătorie auto</w:t>
            </w:r>
          </w:p>
        </w:tc>
        <w:tc>
          <w:tcPr>
            <w:tcW w:w="206" w:type="pct"/>
          </w:tcPr>
          <w:p w14:paraId="412303EE" w14:textId="36CB8192" w:rsidR="00FF363A" w:rsidRPr="006905E2" w:rsidRDefault="00C240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75A863E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6DCEEFC" w14:textId="383681ED" w:rsidR="00FF363A" w:rsidRPr="006905E2" w:rsidRDefault="00C240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4C91A21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FC42FF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5A316C3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CAD26DC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9B88EAD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8466AFF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363A" w:rsidRPr="006905E2" w14:paraId="04603B9E" w14:textId="77777777" w:rsidTr="0051503E">
        <w:trPr>
          <w:jc w:val="center"/>
        </w:trPr>
        <w:tc>
          <w:tcPr>
            <w:tcW w:w="289" w:type="pct"/>
          </w:tcPr>
          <w:p w14:paraId="1E232A4E" w14:textId="461AB792" w:rsidR="00FF363A" w:rsidRPr="006905E2" w:rsidRDefault="00C240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  <w:p w14:paraId="61B5DF7F" w14:textId="77777777" w:rsidR="00C240E8" w:rsidRPr="006905E2" w:rsidRDefault="00C240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</w:tcPr>
          <w:p w14:paraId="194C0725" w14:textId="45ACDDDA" w:rsidR="00FF363A" w:rsidRPr="006905E2" w:rsidRDefault="005259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"SÎRGHI OLEG NICOLAE" din s. Nicoreni raionul Drochia</w:t>
            </w:r>
          </w:p>
        </w:tc>
        <w:tc>
          <w:tcPr>
            <w:tcW w:w="647" w:type="pct"/>
          </w:tcPr>
          <w:p w14:paraId="14BAE186" w14:textId="3F63DDB6" w:rsidR="00FF363A" w:rsidRPr="006905E2" w:rsidRDefault="005259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1023607006755</w:t>
            </w:r>
          </w:p>
        </w:tc>
        <w:tc>
          <w:tcPr>
            <w:tcW w:w="850" w:type="pct"/>
          </w:tcPr>
          <w:p w14:paraId="606A854E" w14:textId="2C550CBC" w:rsidR="00FF363A" w:rsidRPr="006905E2" w:rsidRDefault="005259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"SÎRGHI OLEG NICOLAE" din s. Nicoreni raionul Drochia # întreprinderea agricolă</w:t>
            </w:r>
          </w:p>
        </w:tc>
        <w:tc>
          <w:tcPr>
            <w:tcW w:w="206" w:type="pct"/>
          </w:tcPr>
          <w:p w14:paraId="7188E0F1" w14:textId="55D651E1" w:rsidR="00FF363A" w:rsidRPr="006905E2" w:rsidRDefault="005259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B2A7510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D9B5DD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922AAF7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2058ABE" w14:textId="1A0FFD75" w:rsidR="00FF363A" w:rsidRPr="006905E2" w:rsidRDefault="005259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9A859AA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A84A2E8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D6A6817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627EA9C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363A" w:rsidRPr="006905E2" w14:paraId="62B46BBB" w14:textId="77777777" w:rsidTr="0051503E">
        <w:trPr>
          <w:jc w:val="center"/>
        </w:trPr>
        <w:tc>
          <w:tcPr>
            <w:tcW w:w="289" w:type="pct"/>
          </w:tcPr>
          <w:p w14:paraId="03C103D8" w14:textId="727B2760" w:rsidR="00FF363A" w:rsidRPr="006905E2" w:rsidRDefault="005259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643" w:type="pct"/>
          </w:tcPr>
          <w:p w14:paraId="1EBD2A4C" w14:textId="39AAA3A8" w:rsidR="00FF363A" w:rsidRPr="006905E2" w:rsidRDefault="00C43CA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ECO AGRO-FRUCT</w:t>
            </w:r>
          </w:p>
        </w:tc>
        <w:tc>
          <w:tcPr>
            <w:tcW w:w="647" w:type="pct"/>
          </w:tcPr>
          <w:p w14:paraId="5A0C5B42" w14:textId="5153A3E8" w:rsidR="00FF363A" w:rsidRPr="006905E2" w:rsidRDefault="00C43CA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1023604000730</w:t>
            </w:r>
          </w:p>
        </w:tc>
        <w:tc>
          <w:tcPr>
            <w:tcW w:w="850" w:type="pct"/>
          </w:tcPr>
          <w:p w14:paraId="2715CEEA" w14:textId="637B9807" w:rsidR="00FF363A" w:rsidRPr="006905E2" w:rsidRDefault="00C43CA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ECO AGRO-FRUCT # gospodăria agricolă</w:t>
            </w:r>
          </w:p>
        </w:tc>
        <w:tc>
          <w:tcPr>
            <w:tcW w:w="206" w:type="pct"/>
          </w:tcPr>
          <w:p w14:paraId="0AAFBBFB" w14:textId="1784201C" w:rsidR="00FF363A" w:rsidRPr="006905E2" w:rsidRDefault="00C43CA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2CB3EEA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A39495D" w14:textId="42D0844D" w:rsidR="00FF363A" w:rsidRPr="006905E2" w:rsidRDefault="00C43CA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2C02AA9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1315FE0" w14:textId="5470454E" w:rsidR="00FF363A" w:rsidRPr="006905E2" w:rsidRDefault="00C43CA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E37DCFC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256365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5630E35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424CC0B" w14:textId="77777777" w:rsidR="00FF363A" w:rsidRPr="006905E2" w:rsidRDefault="00FF36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74B61" w:rsidRPr="006905E2" w14:paraId="541A323F" w14:textId="77777777" w:rsidTr="0051503E">
        <w:trPr>
          <w:trHeight w:val="200"/>
          <w:jc w:val="center"/>
        </w:trPr>
        <w:tc>
          <w:tcPr>
            <w:tcW w:w="289" w:type="pct"/>
          </w:tcPr>
          <w:p w14:paraId="5090C443" w14:textId="721F982D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643" w:type="pct"/>
          </w:tcPr>
          <w:p w14:paraId="5CC6206B" w14:textId="22949316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RUSSU VITALII ANATOLII</w:t>
            </w:r>
          </w:p>
        </w:tc>
        <w:tc>
          <w:tcPr>
            <w:tcW w:w="647" w:type="pct"/>
          </w:tcPr>
          <w:p w14:paraId="37D6A028" w14:textId="418B7AED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1023604007717</w:t>
            </w:r>
          </w:p>
        </w:tc>
        <w:tc>
          <w:tcPr>
            <w:tcW w:w="850" w:type="pct"/>
          </w:tcPr>
          <w:p w14:paraId="3FCAFEF7" w14:textId="05B9D36A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RUSSU VITALII ANATOLII # gospodăria agricolă</w:t>
            </w:r>
          </w:p>
        </w:tc>
        <w:tc>
          <w:tcPr>
            <w:tcW w:w="206" w:type="pct"/>
          </w:tcPr>
          <w:p w14:paraId="69A41ACD" w14:textId="37AF003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7A518D7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3B6DF4C" w14:textId="4FA80F0D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9A155BA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62A8CC" w14:textId="7D56541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CF266FC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A65B952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B836E96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362444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74B61" w:rsidRPr="006905E2" w14:paraId="314C2DD0" w14:textId="77777777" w:rsidTr="0051503E">
        <w:trPr>
          <w:jc w:val="center"/>
        </w:trPr>
        <w:tc>
          <w:tcPr>
            <w:tcW w:w="289" w:type="pct"/>
          </w:tcPr>
          <w:p w14:paraId="27C3FCC1" w14:textId="55E2D10B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643" w:type="pct"/>
          </w:tcPr>
          <w:p w14:paraId="24C4522E" w14:textId="5C114993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PLOP APĂ-CANAL</w:t>
            </w:r>
          </w:p>
        </w:tc>
        <w:tc>
          <w:tcPr>
            <w:tcW w:w="647" w:type="pct"/>
          </w:tcPr>
          <w:p w14:paraId="1A916EED" w14:textId="1347D3B9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1023604000729</w:t>
            </w:r>
          </w:p>
        </w:tc>
        <w:tc>
          <w:tcPr>
            <w:tcW w:w="850" w:type="pct"/>
          </w:tcPr>
          <w:p w14:paraId="5859471F" w14:textId="4B110080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PLOP APĂ-CANAL # Întreprindere municipală</w:t>
            </w:r>
          </w:p>
        </w:tc>
        <w:tc>
          <w:tcPr>
            <w:tcW w:w="206" w:type="pct"/>
          </w:tcPr>
          <w:p w14:paraId="740A65F9" w14:textId="664CFF7F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DF6E902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455CCC4" w14:textId="32F2928A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A9D4947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110CF9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C2B80AE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BF44CFA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63A14BE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3ABC07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74B61" w:rsidRPr="006905E2" w14:paraId="4AD07A90" w14:textId="77777777" w:rsidTr="0051503E">
        <w:trPr>
          <w:jc w:val="center"/>
        </w:trPr>
        <w:tc>
          <w:tcPr>
            <w:tcW w:w="289" w:type="pct"/>
          </w:tcPr>
          <w:p w14:paraId="1ADF8CDB" w14:textId="1EEC8516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643" w:type="pct"/>
          </w:tcPr>
          <w:p w14:paraId="0D2B665C" w14:textId="1DB251D7" w:rsidR="00C74B61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</w:t>
            </w:r>
            <w:r w:rsidR="00B973CE"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ntreprinzător Individual DRĂGĂLIN NELEA</w:t>
            </w:r>
          </w:p>
        </w:tc>
        <w:tc>
          <w:tcPr>
            <w:tcW w:w="647" w:type="pct"/>
          </w:tcPr>
          <w:p w14:paraId="55027EC2" w14:textId="128467F1" w:rsidR="00C74B61" w:rsidRPr="006905E2" w:rsidRDefault="00B973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1011604002544</w:t>
            </w:r>
          </w:p>
        </w:tc>
        <w:tc>
          <w:tcPr>
            <w:tcW w:w="850" w:type="pct"/>
          </w:tcPr>
          <w:p w14:paraId="5BC5C02D" w14:textId="04814C52" w:rsidR="00C74B61" w:rsidRPr="006905E2" w:rsidRDefault="00B973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Întreprinzător Individual DRĂGĂLIN NELEA # sală de ceremonii</w:t>
            </w:r>
          </w:p>
        </w:tc>
        <w:tc>
          <w:tcPr>
            <w:tcW w:w="206" w:type="pct"/>
          </w:tcPr>
          <w:p w14:paraId="4C6A672C" w14:textId="6F599C8F" w:rsidR="00C74B61" w:rsidRPr="006905E2" w:rsidRDefault="00B973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904E13F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B41F4B2" w14:textId="5BD811AF" w:rsidR="00C74B61" w:rsidRPr="006905E2" w:rsidRDefault="00B973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C551D17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849DFB0" w14:textId="40A535F6" w:rsidR="00C74B61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5171ECE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05A3B2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A65BBDB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BE49262" w14:textId="77777777" w:rsidR="00C74B61" w:rsidRPr="006905E2" w:rsidRDefault="00C74B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D6567" w:rsidRPr="006905E2" w14:paraId="307F1A09" w14:textId="77777777" w:rsidTr="0051503E">
        <w:trPr>
          <w:jc w:val="center"/>
        </w:trPr>
        <w:tc>
          <w:tcPr>
            <w:tcW w:w="289" w:type="pct"/>
          </w:tcPr>
          <w:p w14:paraId="35253D10" w14:textId="2979CC74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80.</w:t>
            </w:r>
          </w:p>
        </w:tc>
        <w:tc>
          <w:tcPr>
            <w:tcW w:w="643" w:type="pct"/>
          </w:tcPr>
          <w:p w14:paraId="70A46966" w14:textId="7A53B265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Întreprinzător Individual "BERLIBA ANNA</w:t>
            </w:r>
          </w:p>
        </w:tc>
        <w:tc>
          <w:tcPr>
            <w:tcW w:w="647" w:type="pct"/>
          </w:tcPr>
          <w:p w14:paraId="6E6C5F0B" w14:textId="530E00A2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1025604001845</w:t>
            </w:r>
          </w:p>
        </w:tc>
        <w:tc>
          <w:tcPr>
            <w:tcW w:w="850" w:type="pct"/>
          </w:tcPr>
          <w:p w14:paraId="4E8725E7" w14:textId="18E5DE14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Întreprinzător Individual "BERLIBA ANNA" # sală de ceremonii</w:t>
            </w:r>
          </w:p>
        </w:tc>
        <w:tc>
          <w:tcPr>
            <w:tcW w:w="206" w:type="pct"/>
          </w:tcPr>
          <w:p w14:paraId="31C5E0F7" w14:textId="08C60901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F54399A" w14:textId="77777777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328291" w14:textId="305427FB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5C7C24E" w14:textId="77777777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75E4B4" w14:textId="278EA000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4D3BA56" w14:textId="77777777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9A05320" w14:textId="77777777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6A1E350" w14:textId="77777777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B9A7B75" w14:textId="77777777" w:rsidR="00BD6567" w:rsidRPr="006905E2" w:rsidRDefault="00BD65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52BC" w:rsidRPr="006905E2" w14:paraId="1E07170F" w14:textId="77777777" w:rsidTr="0051503E">
        <w:trPr>
          <w:jc w:val="center"/>
        </w:trPr>
        <w:tc>
          <w:tcPr>
            <w:tcW w:w="289" w:type="pct"/>
          </w:tcPr>
          <w:p w14:paraId="33495BBF" w14:textId="7CEB85CD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643" w:type="pct"/>
          </w:tcPr>
          <w:p w14:paraId="20518AED" w14:textId="7A99A75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întreprinderea Individuală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ECATERINA-RENCHECI</w:t>
            </w:r>
          </w:p>
        </w:tc>
        <w:tc>
          <w:tcPr>
            <w:tcW w:w="647" w:type="pct"/>
          </w:tcPr>
          <w:p w14:paraId="734B6615" w14:textId="1120B7A8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1014604001146</w:t>
            </w:r>
          </w:p>
        </w:tc>
        <w:tc>
          <w:tcPr>
            <w:tcW w:w="850" w:type="pct"/>
          </w:tcPr>
          <w:p w14:paraId="2E98387A" w14:textId="32A0E916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Individuală ECATERINA-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RENCHECI # magazin</w:t>
            </w:r>
          </w:p>
        </w:tc>
        <w:tc>
          <w:tcPr>
            <w:tcW w:w="206" w:type="pct"/>
          </w:tcPr>
          <w:p w14:paraId="20BB7C1C" w14:textId="6CC9FF95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53950534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F57D3A" w14:textId="1C5EE80C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2D1CBAC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57F68C4" w14:textId="7FF8E401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3E2F488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4CBCA44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91B69C6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BB586F5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52BC" w:rsidRPr="006905E2" w14:paraId="0A152350" w14:textId="77777777" w:rsidTr="0051503E">
        <w:trPr>
          <w:jc w:val="center"/>
        </w:trPr>
        <w:tc>
          <w:tcPr>
            <w:tcW w:w="289" w:type="pct"/>
          </w:tcPr>
          <w:p w14:paraId="4CF01503" w14:textId="7279142A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643" w:type="pct"/>
          </w:tcPr>
          <w:p w14:paraId="3162FCEA" w14:textId="3EEA6483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"GRAD-METAL"</w:t>
            </w:r>
          </w:p>
        </w:tc>
        <w:tc>
          <w:tcPr>
            <w:tcW w:w="647" w:type="pct"/>
          </w:tcPr>
          <w:p w14:paraId="3D8D7B45" w14:textId="19108512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1023604002206</w:t>
            </w:r>
          </w:p>
        </w:tc>
        <w:tc>
          <w:tcPr>
            <w:tcW w:w="850" w:type="pct"/>
          </w:tcPr>
          <w:p w14:paraId="77BECCDF" w14:textId="6B7F85C1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"GRAD-METAL" # Centru /stație de asistența tehnica a automobilelor</w:t>
            </w:r>
          </w:p>
        </w:tc>
        <w:tc>
          <w:tcPr>
            <w:tcW w:w="206" w:type="pct"/>
          </w:tcPr>
          <w:p w14:paraId="6DC679CD" w14:textId="163B24BE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23B91CD" w14:textId="75FD489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25547B3" w14:textId="10D6B235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CACA353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028664" w14:textId="177F5DB8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9EA58A1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E57226F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D0BF3C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454280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52BC" w:rsidRPr="006905E2" w14:paraId="14E66FE0" w14:textId="77777777" w:rsidTr="0051503E">
        <w:trPr>
          <w:jc w:val="center"/>
        </w:trPr>
        <w:tc>
          <w:tcPr>
            <w:tcW w:w="289" w:type="pct"/>
          </w:tcPr>
          <w:p w14:paraId="0C3B13BE" w14:textId="2A07717E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83.</w:t>
            </w:r>
          </w:p>
          <w:p w14:paraId="28704DF7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</w:tcPr>
          <w:p w14:paraId="776BBBF8" w14:textId="43CEF841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MOLDELECTRICA Î.S.</w:t>
            </w:r>
          </w:p>
        </w:tc>
        <w:tc>
          <w:tcPr>
            <w:tcW w:w="647" w:type="pct"/>
          </w:tcPr>
          <w:p w14:paraId="7B16FE9E" w14:textId="146F0B5E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1002600004580</w:t>
            </w:r>
          </w:p>
        </w:tc>
        <w:tc>
          <w:tcPr>
            <w:tcW w:w="850" w:type="pct"/>
          </w:tcPr>
          <w:p w14:paraId="3C32F866" w14:textId="05F127EB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MOLDELECTRICA Î.S.# Rețele de tensiune înalta Nord -Vest</w:t>
            </w:r>
          </w:p>
        </w:tc>
        <w:tc>
          <w:tcPr>
            <w:tcW w:w="206" w:type="pct"/>
          </w:tcPr>
          <w:p w14:paraId="0A70246B" w14:textId="0F9516F9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B31DBAA" w14:textId="659F1590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2C4C47B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1B24D3F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4A23F5" w14:textId="230B1D9D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7523F14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94AAA46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0730844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810BB18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52BC" w:rsidRPr="006905E2" w14:paraId="15123B69" w14:textId="77777777" w:rsidTr="0051503E">
        <w:trPr>
          <w:jc w:val="center"/>
        </w:trPr>
        <w:tc>
          <w:tcPr>
            <w:tcW w:w="289" w:type="pct"/>
          </w:tcPr>
          <w:p w14:paraId="06F168D8" w14:textId="58BD7103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  <w:r w:rsidR="001B12E0"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3" w:type="pct"/>
          </w:tcPr>
          <w:p w14:paraId="764FDED0" w14:textId="03B28914" w:rsidR="00A952BC" w:rsidRPr="006905E2" w:rsidRDefault="0091505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F.P.C. DONDSERVICE S.R.L.</w:t>
            </w:r>
          </w:p>
        </w:tc>
        <w:tc>
          <w:tcPr>
            <w:tcW w:w="647" w:type="pct"/>
          </w:tcPr>
          <w:p w14:paraId="7123C22D" w14:textId="02261712" w:rsidR="00A952BC" w:rsidRPr="006905E2" w:rsidRDefault="0091505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1005604002091</w:t>
            </w:r>
          </w:p>
        </w:tc>
        <w:tc>
          <w:tcPr>
            <w:tcW w:w="850" w:type="pct"/>
          </w:tcPr>
          <w:p w14:paraId="03DD38DB" w14:textId="5D9F9E90" w:rsidR="00A952BC" w:rsidRPr="006905E2" w:rsidRDefault="0091505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F.P.C. DONDSERVICE S.R.L. # piață</w:t>
            </w:r>
          </w:p>
        </w:tc>
        <w:tc>
          <w:tcPr>
            <w:tcW w:w="206" w:type="pct"/>
          </w:tcPr>
          <w:p w14:paraId="58DACA73" w14:textId="29630485" w:rsidR="00A952BC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C959403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15C290E" w14:textId="56B13C4E" w:rsidR="00A952BC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79FE27D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C0BE89" w14:textId="68635BF1" w:rsidR="00A952BC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C5A619D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25FA7B0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B0FB1B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29E1180" w14:textId="77777777" w:rsidR="00A952BC" w:rsidRPr="006905E2" w:rsidRDefault="00A952B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7DF2" w:rsidRPr="006905E2" w14:paraId="47935EA1" w14:textId="77777777" w:rsidTr="0051503E">
        <w:trPr>
          <w:jc w:val="center"/>
        </w:trPr>
        <w:tc>
          <w:tcPr>
            <w:tcW w:w="289" w:type="pct"/>
          </w:tcPr>
          <w:p w14:paraId="2B0F225F" w14:textId="46CB2410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643" w:type="pct"/>
          </w:tcPr>
          <w:p w14:paraId="7EA653F3" w14:textId="2870E48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I.M.S.P. SPITALUL RAIONAL DONDUŞENI</w:t>
            </w:r>
          </w:p>
        </w:tc>
        <w:tc>
          <w:tcPr>
            <w:tcW w:w="647" w:type="pct"/>
          </w:tcPr>
          <w:p w14:paraId="4DEF8F62" w14:textId="7D07DCBC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1003604150574</w:t>
            </w:r>
          </w:p>
        </w:tc>
        <w:tc>
          <w:tcPr>
            <w:tcW w:w="850" w:type="pct"/>
          </w:tcPr>
          <w:p w14:paraId="7A5C710C" w14:textId="35BAC90F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I.M.S.P. SPITALUL RAIONAL DONDUŞENI # I.M.S.P. SPITALUL RAIONAL DONDUŞENI</w:t>
            </w:r>
          </w:p>
        </w:tc>
        <w:tc>
          <w:tcPr>
            <w:tcW w:w="206" w:type="pct"/>
          </w:tcPr>
          <w:p w14:paraId="4769E061" w14:textId="5B34B655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3D1CF5E" w14:textId="1043C74E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30D12BA" w14:textId="1341A872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79451A6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0D0C3E" w14:textId="58E7DE3A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F9B968A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EB1B2D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C7E6EAE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68E12C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7DF2" w:rsidRPr="006905E2" w14:paraId="63409BB1" w14:textId="77777777" w:rsidTr="0051503E">
        <w:trPr>
          <w:jc w:val="center"/>
        </w:trPr>
        <w:tc>
          <w:tcPr>
            <w:tcW w:w="289" w:type="pct"/>
          </w:tcPr>
          <w:p w14:paraId="6E1D532B" w14:textId="54E23425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643" w:type="pct"/>
          </w:tcPr>
          <w:p w14:paraId="760C9706" w14:textId="717CAFCC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SEROLAN S.R.L</w:t>
            </w:r>
          </w:p>
        </w:tc>
        <w:tc>
          <w:tcPr>
            <w:tcW w:w="647" w:type="pct"/>
          </w:tcPr>
          <w:p w14:paraId="5C0AAB80" w14:textId="0F5DF800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1007609000465</w:t>
            </w:r>
          </w:p>
        </w:tc>
        <w:tc>
          <w:tcPr>
            <w:tcW w:w="850" w:type="pct"/>
          </w:tcPr>
          <w:p w14:paraId="2062441D" w14:textId="6E4B8A8E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SEROLAN S.R.L.# Brutărie</w:t>
            </w:r>
          </w:p>
        </w:tc>
        <w:tc>
          <w:tcPr>
            <w:tcW w:w="206" w:type="pct"/>
          </w:tcPr>
          <w:p w14:paraId="74DBD49D" w14:textId="630F60B8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0788133" w14:textId="5FFE6BDA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A01463D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F05B4A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EB0A83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BFF1B41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C57A63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6F4DF7D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B2E88BE" w14:textId="77777777" w:rsidR="00A77DF2" w:rsidRPr="006905E2" w:rsidRDefault="00A77DF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816A4" w:rsidRPr="006905E2" w14:paraId="77E83B33" w14:textId="77777777" w:rsidTr="0051503E">
        <w:trPr>
          <w:jc w:val="center"/>
        </w:trPr>
        <w:tc>
          <w:tcPr>
            <w:tcW w:w="289" w:type="pct"/>
          </w:tcPr>
          <w:p w14:paraId="34E40328" w14:textId="04F75486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643" w:type="pct"/>
          </w:tcPr>
          <w:p w14:paraId="2A59DA04" w14:textId="0B6F78C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STAŢIUNEA BALNEOCLIMATERICĂ CODRU</w:t>
            </w:r>
          </w:p>
        </w:tc>
        <w:tc>
          <w:tcPr>
            <w:tcW w:w="647" w:type="pct"/>
          </w:tcPr>
          <w:p w14:paraId="540DA60A" w14:textId="3D0DA6B4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1004609001863</w:t>
            </w:r>
          </w:p>
        </w:tc>
        <w:tc>
          <w:tcPr>
            <w:tcW w:w="850" w:type="pct"/>
          </w:tcPr>
          <w:p w14:paraId="2AA7BEA0" w14:textId="063A043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STAŢIUNEA BALNEOCLIMATERICĂ CODRU # Stațiune balneoclimaterică</w:t>
            </w:r>
          </w:p>
        </w:tc>
        <w:tc>
          <w:tcPr>
            <w:tcW w:w="206" w:type="pct"/>
          </w:tcPr>
          <w:p w14:paraId="0048D6AC" w14:textId="27F6A253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5603019" w14:textId="3BBE1C33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621D79E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B59BADF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62FB57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C511C09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AD609C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C600442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A902BAC" w14:textId="6EB81FCB" w:rsidR="00A816A4" w:rsidRPr="006905E2" w:rsidRDefault="00EB39A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ANSP</w:t>
            </w:r>
          </w:p>
        </w:tc>
      </w:tr>
      <w:tr w:rsidR="00A816A4" w:rsidRPr="006905E2" w14:paraId="3F3AACA1" w14:textId="77777777" w:rsidTr="0051503E">
        <w:trPr>
          <w:jc w:val="center"/>
        </w:trPr>
        <w:tc>
          <w:tcPr>
            <w:tcW w:w="289" w:type="pct"/>
          </w:tcPr>
          <w:p w14:paraId="6731F901" w14:textId="1F724D6E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643" w:type="pct"/>
          </w:tcPr>
          <w:p w14:paraId="032A9B32" w14:textId="4E8E5C31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CARNPRODLUX S.R.L.</w:t>
            </w:r>
          </w:p>
        </w:tc>
        <w:tc>
          <w:tcPr>
            <w:tcW w:w="647" w:type="pct"/>
          </w:tcPr>
          <w:p w14:paraId="14907BFF" w14:textId="5DB8FF06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1014600022000</w:t>
            </w:r>
          </w:p>
        </w:tc>
        <w:tc>
          <w:tcPr>
            <w:tcW w:w="850" w:type="pct"/>
          </w:tcPr>
          <w:p w14:paraId="05F1AD46" w14:textId="3CE6A9C9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CARNPRODLUX S.R.L. # Fermă de creștere a păsărilor</w:t>
            </w:r>
          </w:p>
        </w:tc>
        <w:tc>
          <w:tcPr>
            <w:tcW w:w="206" w:type="pct"/>
          </w:tcPr>
          <w:p w14:paraId="2391136C" w14:textId="780C46A1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FA2EA88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80C2424" w14:textId="09FE7AB0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4D376E3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84950B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C5691C6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0233D6A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2F7AEDF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2FC9706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816A4" w:rsidRPr="006905E2" w14:paraId="4E795C81" w14:textId="77777777" w:rsidTr="0051503E">
        <w:trPr>
          <w:jc w:val="center"/>
        </w:trPr>
        <w:tc>
          <w:tcPr>
            <w:tcW w:w="289" w:type="pct"/>
          </w:tcPr>
          <w:p w14:paraId="7A7926A8" w14:textId="42019AF3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643" w:type="pct"/>
          </w:tcPr>
          <w:p w14:paraId="14CCFEE8" w14:textId="1CC1630D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(DE FERMIER) MIRCA CORNELIU PETRU</w:t>
            </w:r>
          </w:p>
        </w:tc>
        <w:tc>
          <w:tcPr>
            <w:tcW w:w="647" w:type="pct"/>
          </w:tcPr>
          <w:p w14:paraId="175BD822" w14:textId="2A87D5BC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1024609007199</w:t>
            </w:r>
          </w:p>
        </w:tc>
        <w:tc>
          <w:tcPr>
            <w:tcW w:w="850" w:type="pct"/>
          </w:tcPr>
          <w:p w14:paraId="397F5FA0" w14:textId="16199042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(DE FERMIER) MIRCA CORNELIU PETRU # Brigada de tractoare</w:t>
            </w:r>
          </w:p>
        </w:tc>
        <w:tc>
          <w:tcPr>
            <w:tcW w:w="206" w:type="pct"/>
          </w:tcPr>
          <w:p w14:paraId="66845DB5" w14:textId="6DC0038C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F0BC7C2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1FB69F9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51D18C0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4B466E" w14:textId="7A550E50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AD9E226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3C58CC6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B6278D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31818BA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816A4" w:rsidRPr="006905E2" w14:paraId="4F36B8FE" w14:textId="77777777" w:rsidTr="0051503E">
        <w:trPr>
          <w:jc w:val="center"/>
        </w:trPr>
        <w:tc>
          <w:tcPr>
            <w:tcW w:w="289" w:type="pct"/>
          </w:tcPr>
          <w:p w14:paraId="7BC39BF5" w14:textId="2C13080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643" w:type="pct"/>
          </w:tcPr>
          <w:p w14:paraId="1A430948" w14:textId="60582BAC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Comercială "BURCA-AGROSERVICE"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S.R.L.</w:t>
            </w:r>
          </w:p>
        </w:tc>
        <w:tc>
          <w:tcPr>
            <w:tcW w:w="647" w:type="pct"/>
          </w:tcPr>
          <w:p w14:paraId="18C7CBA0" w14:textId="286CFC48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1007600059116</w:t>
            </w:r>
          </w:p>
        </w:tc>
        <w:tc>
          <w:tcPr>
            <w:tcW w:w="850" w:type="pct"/>
          </w:tcPr>
          <w:p w14:paraId="43DB8301" w14:textId="68781F8D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"BURCA-AGROSERVICE" S.R.L. # Brigada de tractoare</w:t>
            </w:r>
          </w:p>
        </w:tc>
        <w:tc>
          <w:tcPr>
            <w:tcW w:w="206" w:type="pct"/>
          </w:tcPr>
          <w:p w14:paraId="573D9AF3" w14:textId="635F54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16E3118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B5E573D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4579D4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5F9C79" w14:textId="5B3836D1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8029B5B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70EE440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1573E33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AF9E0ED" w14:textId="77777777" w:rsidR="00A816A4" w:rsidRPr="006905E2" w:rsidRDefault="00A816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063" w:rsidRPr="006905E2" w14:paraId="22D93029" w14:textId="77777777" w:rsidTr="0051503E">
        <w:trPr>
          <w:jc w:val="center"/>
        </w:trPr>
        <w:tc>
          <w:tcPr>
            <w:tcW w:w="289" w:type="pct"/>
          </w:tcPr>
          <w:p w14:paraId="28815161" w14:textId="2C2AAC5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91.</w:t>
            </w:r>
          </w:p>
        </w:tc>
        <w:tc>
          <w:tcPr>
            <w:tcW w:w="643" w:type="pct"/>
          </w:tcPr>
          <w:p w14:paraId="041BB170" w14:textId="4D114FAE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INTREPRINDEREA CU CAPITAL STRAIN METAL SUPPLY MASTERS S.R.L.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CF5063" w:rsidRPr="006905E2" w14:paraId="1AEDCC8F" w14:textId="77777777" w:rsidTr="00CF5063">
              <w:tc>
                <w:tcPr>
                  <w:tcW w:w="2325" w:type="dxa"/>
                  <w:shd w:val="clear" w:color="auto" w:fill="FFFFFF"/>
                  <w:hideMark/>
                </w:tcPr>
                <w:p w14:paraId="5D157CBF" w14:textId="38166EB7" w:rsidR="00CF5063" w:rsidRPr="006905E2" w:rsidRDefault="00CF5063" w:rsidP="00CF5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1C5F9BEE" w14:textId="77777777" w:rsidR="00CF5063" w:rsidRPr="006905E2" w:rsidRDefault="00CF5063" w:rsidP="00CF5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1007600017532</w:t>
                  </w:r>
                </w:p>
              </w:tc>
            </w:tr>
            <w:tr w:rsidR="00CF5063" w:rsidRPr="006905E2" w14:paraId="27FC828F" w14:textId="77777777" w:rsidTr="00CF5063">
              <w:tc>
                <w:tcPr>
                  <w:tcW w:w="2325" w:type="dxa"/>
                  <w:shd w:val="clear" w:color="auto" w:fill="FFFFFF"/>
                  <w:hideMark/>
                </w:tcPr>
                <w:p w14:paraId="07B5692D" w14:textId="4E65FC9B" w:rsidR="00CF5063" w:rsidRPr="006905E2" w:rsidRDefault="00CF5063" w:rsidP="00CF5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1007600017532</w:t>
                  </w: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: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55909DA4" w14:textId="77777777" w:rsidR="00CF5063" w:rsidRPr="006905E2" w:rsidRDefault="00CF5063" w:rsidP="00CF5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1007600017532</w:t>
                  </w:r>
                </w:p>
              </w:tc>
            </w:tr>
          </w:tbl>
          <w:p w14:paraId="3572B5D5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0CB6834D" w14:textId="3B0CD474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NTREPRINDEREA CU CAPITAL STRAIN METAL SUPPLY MASTERS S.R.L. # Secție de fabricare a obiectelor din metal</w:t>
            </w:r>
          </w:p>
        </w:tc>
        <w:tc>
          <w:tcPr>
            <w:tcW w:w="206" w:type="pct"/>
          </w:tcPr>
          <w:p w14:paraId="50D7C90F" w14:textId="17FE3851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149251C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E2162C9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D79B08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63310A" w14:textId="0EC333ED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35D09C6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34CD329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54DAAC1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F9C864E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063" w:rsidRPr="006905E2" w14:paraId="2BC9A303" w14:textId="77777777" w:rsidTr="0051503E">
        <w:trPr>
          <w:jc w:val="center"/>
        </w:trPr>
        <w:tc>
          <w:tcPr>
            <w:tcW w:w="289" w:type="pct"/>
          </w:tcPr>
          <w:p w14:paraId="681B6EA4" w14:textId="75FF9BB2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643" w:type="pct"/>
          </w:tcPr>
          <w:p w14:paraId="7F706536" w14:textId="573A960F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</w:t>
            </w:r>
          </w:p>
        </w:tc>
        <w:tc>
          <w:tcPr>
            <w:tcW w:w="647" w:type="pct"/>
          </w:tcPr>
          <w:p w14:paraId="15E7CE71" w14:textId="4711136E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1009600044712</w:t>
            </w:r>
          </w:p>
        </w:tc>
        <w:tc>
          <w:tcPr>
            <w:tcW w:w="850" w:type="pct"/>
          </w:tcPr>
          <w:p w14:paraId="78E78868" w14:textId="50EA9B68" w:rsidR="00CF5063" w:rsidRPr="006905E2" w:rsidRDefault="00EE34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 # SAC16</w:t>
            </w:r>
          </w:p>
        </w:tc>
        <w:tc>
          <w:tcPr>
            <w:tcW w:w="206" w:type="pct"/>
          </w:tcPr>
          <w:p w14:paraId="6569094C" w14:textId="32D640BE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9968AD8" w14:textId="607E84C6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F5938F6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EB33EC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33B6A1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8F22CC9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DACDCE2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BA296FB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786DC99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063" w:rsidRPr="006905E2" w14:paraId="50F793A5" w14:textId="77777777" w:rsidTr="0051503E">
        <w:trPr>
          <w:jc w:val="center"/>
        </w:trPr>
        <w:tc>
          <w:tcPr>
            <w:tcW w:w="289" w:type="pct"/>
          </w:tcPr>
          <w:p w14:paraId="7516BF6D" w14:textId="70B89245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643" w:type="pct"/>
          </w:tcPr>
          <w:p w14:paraId="04BAC05F" w14:textId="2632F1B3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GAMA-VILO SERVICE S.R.L.</w:t>
            </w:r>
          </w:p>
        </w:tc>
        <w:tc>
          <w:tcPr>
            <w:tcW w:w="647" w:type="pct"/>
          </w:tcPr>
          <w:p w14:paraId="0B72B516" w14:textId="380591FE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1004600067248</w:t>
            </w:r>
          </w:p>
        </w:tc>
        <w:tc>
          <w:tcPr>
            <w:tcW w:w="850" w:type="pct"/>
          </w:tcPr>
          <w:p w14:paraId="4A99C5CA" w14:textId="38F7660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Comercială GAMA-VILO SERVICE S.R.L. # Centru de asistență tehnică 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autovehicolului</w:t>
            </w:r>
            <w:proofErr w:type="spellEnd"/>
          </w:p>
        </w:tc>
        <w:tc>
          <w:tcPr>
            <w:tcW w:w="206" w:type="pct"/>
          </w:tcPr>
          <w:p w14:paraId="0845A416" w14:textId="0611E2B4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2B4A154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9DFC58" w14:textId="7732C3CB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5E673F1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FAB254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09808D3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39744FE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D3EA2E8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6FC87ED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063" w:rsidRPr="006905E2" w14:paraId="6A542BE0" w14:textId="77777777" w:rsidTr="0051503E">
        <w:trPr>
          <w:jc w:val="center"/>
        </w:trPr>
        <w:tc>
          <w:tcPr>
            <w:tcW w:w="289" w:type="pct"/>
          </w:tcPr>
          <w:p w14:paraId="1C223787" w14:textId="718E299F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643" w:type="pct"/>
          </w:tcPr>
          <w:p w14:paraId="67B8F55B" w14:textId="252E32C3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PEGAS TRANS</w:t>
            </w:r>
          </w:p>
        </w:tc>
        <w:tc>
          <w:tcPr>
            <w:tcW w:w="647" w:type="pct"/>
          </w:tcPr>
          <w:p w14:paraId="3DA9908E" w14:textId="102BD194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1018600018009</w:t>
            </w:r>
          </w:p>
        </w:tc>
        <w:tc>
          <w:tcPr>
            <w:tcW w:w="850" w:type="pct"/>
          </w:tcPr>
          <w:p w14:paraId="2D1B7207" w14:textId="78424219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PEGAS TRANS # spălătorie auto</w:t>
            </w:r>
          </w:p>
        </w:tc>
        <w:tc>
          <w:tcPr>
            <w:tcW w:w="206" w:type="pct"/>
          </w:tcPr>
          <w:p w14:paraId="10F2333D" w14:textId="02FFC7B5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6A46395" w14:textId="18A817C4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B8D1C5A" w14:textId="299D1D1B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F857EA3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581A2A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1F0AD21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92E85BC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8CD405C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2AE9B2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063" w:rsidRPr="006905E2" w14:paraId="1505DB60" w14:textId="77777777" w:rsidTr="0051503E">
        <w:trPr>
          <w:jc w:val="center"/>
        </w:trPr>
        <w:tc>
          <w:tcPr>
            <w:tcW w:w="289" w:type="pct"/>
          </w:tcPr>
          <w:p w14:paraId="34A999EA" w14:textId="6677B002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643" w:type="pct"/>
          </w:tcPr>
          <w:p w14:paraId="698264CC" w14:textId="1D340F08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RADIOCOMUNICAŢII Î.S.</w:t>
            </w:r>
          </w:p>
        </w:tc>
        <w:tc>
          <w:tcPr>
            <w:tcW w:w="647" w:type="pct"/>
          </w:tcPr>
          <w:p w14:paraId="4A61C831" w14:textId="0CDD70C4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1002600049442</w:t>
            </w:r>
          </w:p>
        </w:tc>
        <w:tc>
          <w:tcPr>
            <w:tcW w:w="850" w:type="pct"/>
          </w:tcPr>
          <w:p w14:paraId="2449D0BA" w14:textId="169C5BBB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RADIOCOMUNICAŢII Î.S. # sondă arteziană</w:t>
            </w:r>
          </w:p>
        </w:tc>
        <w:tc>
          <w:tcPr>
            <w:tcW w:w="206" w:type="pct"/>
          </w:tcPr>
          <w:p w14:paraId="3ED929A4" w14:textId="0777C44B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C1F49A7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75953AD" w14:textId="18B21CEF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8EBDCAE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7DC7F8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36D36E2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FDF4202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2F432A0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D46ED2E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063" w:rsidRPr="006905E2" w14:paraId="0CD611F0" w14:textId="77777777" w:rsidTr="0051503E">
        <w:trPr>
          <w:jc w:val="center"/>
        </w:trPr>
        <w:tc>
          <w:tcPr>
            <w:tcW w:w="289" w:type="pct"/>
          </w:tcPr>
          <w:p w14:paraId="1CE914E1" w14:textId="040CAC55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643" w:type="pct"/>
          </w:tcPr>
          <w:p w14:paraId="34D2CB8A" w14:textId="0AA399CD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SERVICII PUBLICE SATUL NOU</w:t>
            </w:r>
          </w:p>
        </w:tc>
        <w:tc>
          <w:tcPr>
            <w:tcW w:w="647" w:type="pct"/>
          </w:tcPr>
          <w:p w14:paraId="15D731C5" w14:textId="79F9E1CF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1012605001415</w:t>
            </w:r>
          </w:p>
        </w:tc>
        <w:tc>
          <w:tcPr>
            <w:tcW w:w="850" w:type="pct"/>
          </w:tcPr>
          <w:p w14:paraId="7B9D14BA" w14:textId="1E4B6DD0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SERVICII PUBLICE SATUL NOU # sondă arteziană</w:t>
            </w:r>
          </w:p>
        </w:tc>
        <w:tc>
          <w:tcPr>
            <w:tcW w:w="206" w:type="pct"/>
          </w:tcPr>
          <w:p w14:paraId="54310C52" w14:textId="7F805B5D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8B27D3A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7B194C" w14:textId="7A3E0700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78662EE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98E3B12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07D100F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8DDE64B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D892BB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681CE5A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063" w:rsidRPr="006905E2" w14:paraId="26A77DA9" w14:textId="77777777" w:rsidTr="0051503E">
        <w:trPr>
          <w:jc w:val="center"/>
        </w:trPr>
        <w:tc>
          <w:tcPr>
            <w:tcW w:w="289" w:type="pct"/>
          </w:tcPr>
          <w:p w14:paraId="3287611A" w14:textId="6C9517E3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643" w:type="pct"/>
          </w:tcPr>
          <w:p w14:paraId="0EA4E2D0" w14:textId="34B1D4F8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SECRIERU ALIONA</w:t>
            </w:r>
          </w:p>
        </w:tc>
        <w:tc>
          <w:tcPr>
            <w:tcW w:w="647" w:type="pct"/>
          </w:tcPr>
          <w:p w14:paraId="669DFA29" w14:textId="7C2AA7F4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1019603001672</w:t>
            </w:r>
          </w:p>
        </w:tc>
        <w:tc>
          <w:tcPr>
            <w:tcW w:w="850" w:type="pct"/>
          </w:tcPr>
          <w:p w14:paraId="5592E45D" w14:textId="2C37FFB2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SECRIERU ALIONA # Ferma de porcine</w:t>
            </w:r>
          </w:p>
        </w:tc>
        <w:tc>
          <w:tcPr>
            <w:tcW w:w="206" w:type="pct"/>
          </w:tcPr>
          <w:p w14:paraId="7F4FAC15" w14:textId="33536329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E899BD7" w14:textId="210FD9F0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02C4478" w14:textId="78288EF2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D4BA6BA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482695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CFCE318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CA0D5B3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13326E5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267E420" w14:textId="77777777" w:rsidR="00CF5063" w:rsidRPr="006905E2" w:rsidRDefault="00CF506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641061DF" w14:textId="77777777" w:rsidTr="0051503E">
        <w:trPr>
          <w:jc w:val="center"/>
        </w:trPr>
        <w:tc>
          <w:tcPr>
            <w:tcW w:w="289" w:type="pct"/>
          </w:tcPr>
          <w:p w14:paraId="41777049" w14:textId="26EDCCAF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643" w:type="pct"/>
          </w:tcPr>
          <w:p w14:paraId="1E1B8A65" w14:textId="03852BCB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"ZDEARA ANATOLIE"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s.Caracuşenii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Vechi, raionul Briceni</w:t>
            </w:r>
          </w:p>
        </w:tc>
        <w:tc>
          <w:tcPr>
            <w:tcW w:w="647" w:type="pct"/>
          </w:tcPr>
          <w:p w14:paraId="2199116C" w14:textId="3D75BD3E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1023604004680</w:t>
            </w:r>
          </w:p>
        </w:tc>
        <w:tc>
          <w:tcPr>
            <w:tcW w:w="850" w:type="pct"/>
          </w:tcPr>
          <w:p w14:paraId="083E0FB7" w14:textId="5067451E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"ZDEARA ANATOLIE"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s.Caracuşenii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Vechi, raionul Briceni # bazinul acvatic</w:t>
            </w:r>
          </w:p>
        </w:tc>
        <w:tc>
          <w:tcPr>
            <w:tcW w:w="206" w:type="pct"/>
          </w:tcPr>
          <w:p w14:paraId="4FED8ACA" w14:textId="1B95C36F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6F240C5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6ABBA27" w14:textId="5B774A9F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5115C49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0E2892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83750E4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270B6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DEC45D3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C3FBBB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5868B0A0" w14:textId="77777777" w:rsidTr="0051503E">
        <w:trPr>
          <w:jc w:val="center"/>
        </w:trPr>
        <w:tc>
          <w:tcPr>
            <w:tcW w:w="289" w:type="pct"/>
          </w:tcPr>
          <w:p w14:paraId="21F25793" w14:textId="641CF44E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643" w:type="pct"/>
          </w:tcPr>
          <w:p w14:paraId="69165D12" w14:textId="7814F823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COMPROD-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LIPCANI</w:t>
            </w:r>
          </w:p>
        </w:tc>
        <w:tc>
          <w:tcPr>
            <w:tcW w:w="647" w:type="pct"/>
          </w:tcPr>
          <w:p w14:paraId="19FD7500" w14:textId="6985FA9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1004604003459</w:t>
            </w:r>
          </w:p>
        </w:tc>
        <w:tc>
          <w:tcPr>
            <w:tcW w:w="850" w:type="pct"/>
          </w:tcPr>
          <w:p w14:paraId="2B7E4556" w14:textId="6F2E5870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COMPROD-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LIPCANI # întreprinderea municipală</w:t>
            </w:r>
          </w:p>
        </w:tc>
        <w:tc>
          <w:tcPr>
            <w:tcW w:w="206" w:type="pct"/>
          </w:tcPr>
          <w:p w14:paraId="2636C0E5" w14:textId="6003B49A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1D92E41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7440F9B" w14:textId="093451CA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9178652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88EFE7" w14:textId="37325DB1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E682AFD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45FCFC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107178E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1F6B6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33AC9F5E" w14:textId="77777777" w:rsidTr="0051503E">
        <w:trPr>
          <w:jc w:val="center"/>
        </w:trPr>
        <w:tc>
          <w:tcPr>
            <w:tcW w:w="289" w:type="pct"/>
          </w:tcPr>
          <w:p w14:paraId="241F3C05" w14:textId="224128B1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643" w:type="pct"/>
          </w:tcPr>
          <w:p w14:paraId="5D4E5FBC" w14:textId="46E305B6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A&amp;A PETROL-LUX</w:t>
            </w:r>
          </w:p>
        </w:tc>
        <w:tc>
          <w:tcPr>
            <w:tcW w:w="647" w:type="pct"/>
          </w:tcPr>
          <w:p w14:paraId="22BB99EC" w14:textId="7FBFA0FE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1022604000892</w:t>
            </w:r>
          </w:p>
        </w:tc>
        <w:tc>
          <w:tcPr>
            <w:tcW w:w="850" w:type="pct"/>
          </w:tcPr>
          <w:p w14:paraId="120CB86C" w14:textId="173251A5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A&amp;A PETROL-LUX#Stația de alimentare cu produse petroliere</w:t>
            </w:r>
          </w:p>
        </w:tc>
        <w:tc>
          <w:tcPr>
            <w:tcW w:w="206" w:type="pct"/>
          </w:tcPr>
          <w:p w14:paraId="0D0BB7DE" w14:textId="0072ECC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5996EB5" w14:textId="53F24CDB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A38CBEE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F42973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E6FF43" w14:textId="117B611A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CDB890D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D259E26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730FD55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738470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1067371D" w14:textId="77777777" w:rsidTr="0051503E">
        <w:trPr>
          <w:jc w:val="center"/>
        </w:trPr>
        <w:tc>
          <w:tcPr>
            <w:tcW w:w="289" w:type="pct"/>
          </w:tcPr>
          <w:p w14:paraId="0E088CE6" w14:textId="4548E4D5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643" w:type="pct"/>
          </w:tcPr>
          <w:p w14:paraId="7911FA37" w14:textId="7F6FEFCE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BANDALAC-ALEXANDER DIN S.TREBISAUTI, RAIONUL BRICENI</w:t>
            </w:r>
          </w:p>
        </w:tc>
        <w:tc>
          <w:tcPr>
            <w:tcW w:w="647" w:type="pct"/>
          </w:tcPr>
          <w:p w14:paraId="41B905B1" w14:textId="0880A056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1024604004724</w:t>
            </w:r>
          </w:p>
        </w:tc>
        <w:tc>
          <w:tcPr>
            <w:tcW w:w="850" w:type="pct"/>
          </w:tcPr>
          <w:p w14:paraId="721C3EED" w14:textId="4206C69B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BANDALAC-ALEXANDER DIN S.TREBISAUTI, RAIONUL BRICENI # Uscătoria</w:t>
            </w:r>
          </w:p>
        </w:tc>
        <w:tc>
          <w:tcPr>
            <w:tcW w:w="206" w:type="pct"/>
          </w:tcPr>
          <w:p w14:paraId="40A6EBF4" w14:textId="18FDFD34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EB6D22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6A9B65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C588C4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1C9A86" w14:textId="62E78603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460DFE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7B2106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AEB752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ABBC450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7A08DDFB" w14:textId="77777777" w:rsidTr="0051503E">
        <w:trPr>
          <w:jc w:val="center"/>
        </w:trPr>
        <w:tc>
          <w:tcPr>
            <w:tcW w:w="289" w:type="pct"/>
          </w:tcPr>
          <w:p w14:paraId="2E629BF2" w14:textId="1716CB52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643" w:type="pct"/>
          </w:tcPr>
          <w:p w14:paraId="18054FAF" w14:textId="7A7289A0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COLICAUŢANUL</w:t>
            </w:r>
          </w:p>
        </w:tc>
        <w:tc>
          <w:tcPr>
            <w:tcW w:w="647" w:type="pct"/>
          </w:tcPr>
          <w:p w14:paraId="1ECEABF7" w14:textId="46B99F26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1003604006981</w:t>
            </w:r>
          </w:p>
        </w:tc>
        <w:tc>
          <w:tcPr>
            <w:tcW w:w="850" w:type="pct"/>
          </w:tcPr>
          <w:p w14:paraId="79A7EFD4" w14:textId="7F933247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COLICAUŢANUL # sistemul de irigare</w:t>
            </w:r>
          </w:p>
        </w:tc>
        <w:tc>
          <w:tcPr>
            <w:tcW w:w="206" w:type="pct"/>
          </w:tcPr>
          <w:p w14:paraId="3AA894B2" w14:textId="4CFCBC03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05D5417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76FF7FB" w14:textId="16C5A06D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D893B5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B551D2" w14:textId="36A82733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B108C07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D8BEDD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A1EE15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B814F5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3599A4AE" w14:textId="77777777" w:rsidTr="0051503E">
        <w:trPr>
          <w:jc w:val="center"/>
        </w:trPr>
        <w:tc>
          <w:tcPr>
            <w:tcW w:w="289" w:type="pct"/>
          </w:tcPr>
          <w:p w14:paraId="04B2CB6F" w14:textId="6BF4B2CE" w:rsidR="00D360AA" w:rsidRPr="006905E2" w:rsidRDefault="00CC6C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643" w:type="pct"/>
          </w:tcPr>
          <w:p w14:paraId="5A3313C0" w14:textId="6AD5A54F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"CUHARIUC TAMARA ILIE"</w:t>
            </w:r>
          </w:p>
        </w:tc>
        <w:tc>
          <w:tcPr>
            <w:tcW w:w="647" w:type="pct"/>
          </w:tcPr>
          <w:p w14:paraId="74898FF4" w14:textId="4F4DF0ED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1025604002820</w:t>
            </w:r>
          </w:p>
        </w:tc>
        <w:tc>
          <w:tcPr>
            <w:tcW w:w="850" w:type="pct"/>
          </w:tcPr>
          <w:p w14:paraId="5C64705C" w14:textId="5E05BAF6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"CUHARIUC TAMARA ILIE" # bazinul acvatic</w:t>
            </w:r>
          </w:p>
        </w:tc>
        <w:tc>
          <w:tcPr>
            <w:tcW w:w="206" w:type="pct"/>
          </w:tcPr>
          <w:p w14:paraId="143768D8" w14:textId="1CE25439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CBDDDC4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AF183FE" w14:textId="31C5D4EB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E616E4E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D187A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34E8329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60AA625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194A2A5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307F8A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16CAE199" w14:textId="77777777" w:rsidTr="0051503E">
        <w:trPr>
          <w:jc w:val="center"/>
        </w:trPr>
        <w:tc>
          <w:tcPr>
            <w:tcW w:w="289" w:type="pct"/>
          </w:tcPr>
          <w:p w14:paraId="1DA6D1D2" w14:textId="0D85F66B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643" w:type="pct"/>
          </w:tcPr>
          <w:p w14:paraId="23CC1565" w14:textId="1550F571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Ţărănească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CALCOVSCHII NICOLAI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NICOLAI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s.Beleavinţi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, raionul Briceni</w:t>
            </w:r>
          </w:p>
        </w:tc>
        <w:tc>
          <w:tcPr>
            <w:tcW w:w="647" w:type="pct"/>
          </w:tcPr>
          <w:p w14:paraId="675D8EB1" w14:textId="2D6C0DC1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1023604008220</w:t>
            </w:r>
          </w:p>
        </w:tc>
        <w:tc>
          <w:tcPr>
            <w:tcW w:w="850" w:type="pct"/>
          </w:tcPr>
          <w:p w14:paraId="0B3815B0" w14:textId="41E23A27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Ţărănească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CALCOVSCHII NICOLAI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NICOLAI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s.Beleavinţi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, raionul Briceni # bazinul acvatic</w:t>
            </w:r>
          </w:p>
        </w:tc>
        <w:tc>
          <w:tcPr>
            <w:tcW w:w="206" w:type="pct"/>
          </w:tcPr>
          <w:p w14:paraId="01A4BE4F" w14:textId="1EDDBF5D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825871C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2BD0FAB" w14:textId="3C031A6B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A0EF7EF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4A880E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552611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462BD2A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FFD4FD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39ADADA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09BB96AC" w14:textId="77777777" w:rsidTr="0051503E">
        <w:trPr>
          <w:jc w:val="center"/>
        </w:trPr>
        <w:tc>
          <w:tcPr>
            <w:tcW w:w="289" w:type="pct"/>
          </w:tcPr>
          <w:p w14:paraId="18C53CA2" w14:textId="5E194739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643" w:type="pct"/>
          </w:tcPr>
          <w:p w14:paraId="61B3D769" w14:textId="0B6BFE04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STRATU PETRU</w:t>
            </w:r>
          </w:p>
        </w:tc>
        <w:tc>
          <w:tcPr>
            <w:tcW w:w="647" w:type="pct"/>
          </w:tcPr>
          <w:p w14:paraId="4B5BB8B3" w14:textId="5114DF4B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1017605003377</w:t>
            </w:r>
          </w:p>
        </w:tc>
        <w:tc>
          <w:tcPr>
            <w:tcW w:w="850" w:type="pct"/>
          </w:tcPr>
          <w:p w14:paraId="18C997E7" w14:textId="0706BC46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STRATU PETRU # sondele arteziene</w:t>
            </w:r>
          </w:p>
        </w:tc>
        <w:tc>
          <w:tcPr>
            <w:tcW w:w="206" w:type="pct"/>
          </w:tcPr>
          <w:p w14:paraId="08D5297A" w14:textId="28718E4A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4A4D567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9BD770" w14:textId="276C83F4" w:rsidR="00D360AA" w:rsidRPr="006905E2" w:rsidRDefault="004F21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FA4C9D0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DF2094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DF1BCCF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DE5326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CCAA3A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4F44302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58EB144F" w14:textId="77777777" w:rsidTr="0051503E">
        <w:trPr>
          <w:jc w:val="center"/>
        </w:trPr>
        <w:tc>
          <w:tcPr>
            <w:tcW w:w="289" w:type="pct"/>
          </w:tcPr>
          <w:p w14:paraId="5632432F" w14:textId="2D13C1CB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106.</w:t>
            </w:r>
          </w:p>
        </w:tc>
        <w:tc>
          <w:tcPr>
            <w:tcW w:w="643" w:type="pct"/>
          </w:tcPr>
          <w:p w14:paraId="614846C7" w14:textId="75CE0CE8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Î.I. PITEŢCHI VEACESLAV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E93B6B" w:rsidRPr="006905E2" w14:paraId="54F2272A" w14:textId="77777777" w:rsidTr="00E93B6B">
              <w:tc>
                <w:tcPr>
                  <w:tcW w:w="2325" w:type="dxa"/>
                  <w:shd w:val="clear" w:color="auto" w:fill="FFFFFF"/>
                  <w:hideMark/>
                </w:tcPr>
                <w:p w14:paraId="7BDBC8D3" w14:textId="09BEABCB" w:rsidR="00E93B6B" w:rsidRPr="006905E2" w:rsidRDefault="00E93B6B" w:rsidP="00E93B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1018605002001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39B44CC6" w14:textId="77777777" w:rsidR="00E93B6B" w:rsidRPr="006905E2" w:rsidRDefault="00E93B6B" w:rsidP="00E93B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1018605002001</w:t>
                  </w:r>
                </w:p>
              </w:tc>
            </w:tr>
          </w:tbl>
          <w:p w14:paraId="2CD01EEE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473F53BF" w14:textId="60A31622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PITEŢCHI VEACESLAV # spălătorie auto</w:t>
            </w:r>
          </w:p>
        </w:tc>
        <w:tc>
          <w:tcPr>
            <w:tcW w:w="206" w:type="pct"/>
          </w:tcPr>
          <w:p w14:paraId="637CA492" w14:textId="6B94F402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FC25B3E" w14:textId="4C61F2E0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E332A13" w14:textId="64AF68D8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BE1D87F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3B3F74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5FE0B47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E0356DD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12865B4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D28953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3F3E0DE3" w14:textId="77777777" w:rsidTr="0051503E">
        <w:trPr>
          <w:jc w:val="center"/>
        </w:trPr>
        <w:tc>
          <w:tcPr>
            <w:tcW w:w="289" w:type="pct"/>
          </w:tcPr>
          <w:p w14:paraId="40CF6632" w14:textId="38560EC5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643" w:type="pct"/>
          </w:tcPr>
          <w:p w14:paraId="6F9069E6" w14:textId="60169378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TRANSFER-IMPEX S.R.L.</w:t>
            </w:r>
          </w:p>
        </w:tc>
        <w:tc>
          <w:tcPr>
            <w:tcW w:w="647" w:type="pct"/>
          </w:tcPr>
          <w:p w14:paraId="123B7F50" w14:textId="64B4C5BB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1002600048294</w:t>
            </w:r>
          </w:p>
        </w:tc>
        <w:tc>
          <w:tcPr>
            <w:tcW w:w="850" w:type="pct"/>
          </w:tcPr>
          <w:p w14:paraId="0F8FE320" w14:textId="1A46D3E6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TRANSFER-IMPEX S.R.L. # Depozit</w:t>
            </w:r>
          </w:p>
        </w:tc>
        <w:tc>
          <w:tcPr>
            <w:tcW w:w="206" w:type="pct"/>
          </w:tcPr>
          <w:p w14:paraId="1E090BE8" w14:textId="2A3BD494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C1A8F7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1FF577A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CB851D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BE804F" w14:textId="54570A2E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C4D07DA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2331607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CE0F0A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C7DC01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3CBD565B" w14:textId="77777777" w:rsidTr="0051503E">
        <w:trPr>
          <w:jc w:val="center"/>
        </w:trPr>
        <w:tc>
          <w:tcPr>
            <w:tcW w:w="289" w:type="pct"/>
          </w:tcPr>
          <w:p w14:paraId="1BBF4845" w14:textId="2A2E6D70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108.</w:t>
            </w:r>
          </w:p>
        </w:tc>
        <w:tc>
          <w:tcPr>
            <w:tcW w:w="643" w:type="pct"/>
          </w:tcPr>
          <w:p w14:paraId="14443432" w14:textId="6991CABE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Întreprinderea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Municipală VERDINOFLOR PRIM</w:t>
            </w:r>
          </w:p>
        </w:tc>
        <w:tc>
          <w:tcPr>
            <w:tcW w:w="647" w:type="pct"/>
          </w:tcPr>
          <w:p w14:paraId="17930D53" w14:textId="19D38F35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1019600060832</w:t>
            </w:r>
          </w:p>
        </w:tc>
        <w:tc>
          <w:tcPr>
            <w:tcW w:w="850" w:type="pct"/>
          </w:tcPr>
          <w:p w14:paraId="7F72F49A" w14:textId="62BD032B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Întreprinderea Municipală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VERDINOFLOR PRIM # Stație de pompare</w:t>
            </w:r>
          </w:p>
        </w:tc>
        <w:tc>
          <w:tcPr>
            <w:tcW w:w="206" w:type="pct"/>
          </w:tcPr>
          <w:p w14:paraId="781EB4C6" w14:textId="082F76B2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4D0A0172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3E65373" w14:textId="1FE937A0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61C1EE0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FD91E69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7709456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4F77A30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176032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D2596C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0E50C90F" w14:textId="77777777" w:rsidTr="0051503E">
        <w:trPr>
          <w:jc w:val="center"/>
        </w:trPr>
        <w:tc>
          <w:tcPr>
            <w:tcW w:w="289" w:type="pct"/>
          </w:tcPr>
          <w:p w14:paraId="4F7DCA89" w14:textId="5107A800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109.</w:t>
            </w:r>
          </w:p>
        </w:tc>
        <w:tc>
          <w:tcPr>
            <w:tcW w:w="643" w:type="pct"/>
          </w:tcPr>
          <w:p w14:paraId="27CFD36C" w14:textId="69646A7D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"BIOFAUNA" S.R.L.</w:t>
            </w:r>
          </w:p>
        </w:tc>
        <w:tc>
          <w:tcPr>
            <w:tcW w:w="647" w:type="pct"/>
          </w:tcPr>
          <w:p w14:paraId="6AEE8E0E" w14:textId="236BB1CC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1007600036146</w:t>
            </w:r>
          </w:p>
        </w:tc>
        <w:tc>
          <w:tcPr>
            <w:tcW w:w="850" w:type="pct"/>
          </w:tcPr>
          <w:p w14:paraId="5CCC9549" w14:textId="5B3DC780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"BIOFAUNA" S.R.L. # teren - fond forestier arendat</w:t>
            </w:r>
          </w:p>
        </w:tc>
        <w:tc>
          <w:tcPr>
            <w:tcW w:w="206" w:type="pct"/>
          </w:tcPr>
          <w:p w14:paraId="2F88086F" w14:textId="6C1B6D69" w:rsidR="00D360AA" w:rsidRPr="006905E2" w:rsidRDefault="00E93B6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0B847EB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ABC1B0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0324312" w14:textId="1FDFFE4A" w:rsidR="00D360AA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343E3FA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E8DD0E0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1930028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79F61D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4E3B2D7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60AA" w:rsidRPr="006905E2" w14:paraId="3F9B447B" w14:textId="77777777" w:rsidTr="0051503E">
        <w:trPr>
          <w:trHeight w:val="849"/>
          <w:jc w:val="center"/>
        </w:trPr>
        <w:tc>
          <w:tcPr>
            <w:tcW w:w="289" w:type="pct"/>
          </w:tcPr>
          <w:p w14:paraId="7B4394DC" w14:textId="6F2B1081" w:rsidR="00D360AA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643" w:type="pct"/>
          </w:tcPr>
          <w:p w14:paraId="6AB2AE43" w14:textId="30EAACB1" w:rsidR="00D360AA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PETROCUB &amp; CO</w:t>
            </w:r>
          </w:p>
        </w:tc>
        <w:tc>
          <w:tcPr>
            <w:tcW w:w="647" w:type="pct"/>
          </w:tcPr>
          <w:p w14:paraId="63D4215F" w14:textId="0347E28B" w:rsidR="00D360AA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1002605001540</w:t>
            </w:r>
          </w:p>
        </w:tc>
        <w:tc>
          <w:tcPr>
            <w:tcW w:w="850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497EBE" w:rsidRPr="006905E2" w14:paraId="6183590D" w14:textId="77777777" w:rsidTr="00497EBE">
              <w:tc>
                <w:tcPr>
                  <w:tcW w:w="2325" w:type="dxa"/>
                  <w:shd w:val="clear" w:color="auto" w:fill="FFFFFF"/>
                  <w:hideMark/>
                </w:tcPr>
                <w:p w14:paraId="403E0C68" w14:textId="54F233F1" w:rsidR="00497EBE" w:rsidRPr="006905E2" w:rsidRDefault="00497EBE" w:rsidP="00497E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S.R.L. PETROCUB &amp; CO # Stație PECO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276ED237" w14:textId="77777777" w:rsidR="00497EBE" w:rsidRPr="006905E2" w:rsidRDefault="00497EBE" w:rsidP="00497E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S.R.L. PETROCUB &amp; CO # Stație PECO</w:t>
                  </w:r>
                </w:p>
              </w:tc>
            </w:tr>
          </w:tbl>
          <w:p w14:paraId="5C111BF7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76AC67F" w14:textId="6ABF7758" w:rsidR="00D360AA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64DC1F6" w14:textId="4E526028" w:rsidR="00D360AA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016F3AE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8F10AF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7FE570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791C7B1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EA68825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5C1F225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C735547" w14:textId="77777777" w:rsidR="00D360AA" w:rsidRPr="006905E2" w:rsidRDefault="00D360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7EBE" w:rsidRPr="006905E2" w14:paraId="080E2948" w14:textId="77777777" w:rsidTr="0051503E">
        <w:trPr>
          <w:trHeight w:val="988"/>
          <w:jc w:val="center"/>
        </w:trPr>
        <w:tc>
          <w:tcPr>
            <w:tcW w:w="289" w:type="pct"/>
          </w:tcPr>
          <w:p w14:paraId="0BBF2CB0" w14:textId="493FBBAB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643" w:type="pct"/>
          </w:tcPr>
          <w:p w14:paraId="40222465" w14:textId="6C2250D8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PETROCUB &amp; CO</w:t>
            </w:r>
          </w:p>
        </w:tc>
        <w:tc>
          <w:tcPr>
            <w:tcW w:w="647" w:type="pct"/>
          </w:tcPr>
          <w:p w14:paraId="78DB02F7" w14:textId="7B84587D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1002605001540</w:t>
            </w:r>
          </w:p>
        </w:tc>
        <w:tc>
          <w:tcPr>
            <w:tcW w:w="850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497EBE" w:rsidRPr="006905E2" w14:paraId="1C0A52B4" w14:textId="77777777" w:rsidTr="0023558A">
              <w:tc>
                <w:tcPr>
                  <w:tcW w:w="2325" w:type="dxa"/>
                  <w:shd w:val="clear" w:color="auto" w:fill="FFFFFF"/>
                  <w:hideMark/>
                </w:tcPr>
                <w:p w14:paraId="1F43B484" w14:textId="77777777" w:rsidR="00497EBE" w:rsidRPr="006905E2" w:rsidRDefault="00497EBE" w:rsidP="002355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S.R.L. PETROCUB &amp; CO # Stație PECO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0370DE3C" w14:textId="77777777" w:rsidR="00497EBE" w:rsidRPr="006905E2" w:rsidRDefault="00497EBE" w:rsidP="002355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S.R.L. PETROCUB &amp; CO # Stație PECO</w:t>
                  </w:r>
                </w:p>
              </w:tc>
            </w:tr>
          </w:tbl>
          <w:p w14:paraId="050DBA7D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AB81184" w14:textId="531391FD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284F96E" w14:textId="30D48581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261A9D5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BD250D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4337F1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3C5F8B0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E22D35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BED5014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A25D2A1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7EBE" w:rsidRPr="006905E2" w14:paraId="231E10E3" w14:textId="77777777" w:rsidTr="0051503E">
        <w:trPr>
          <w:jc w:val="center"/>
        </w:trPr>
        <w:tc>
          <w:tcPr>
            <w:tcW w:w="289" w:type="pct"/>
          </w:tcPr>
          <w:p w14:paraId="1781F7C4" w14:textId="423C3784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643" w:type="pct"/>
          </w:tcPr>
          <w:p w14:paraId="700ADC83" w14:textId="1DDFA21E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</w:t>
            </w:r>
          </w:p>
        </w:tc>
        <w:tc>
          <w:tcPr>
            <w:tcW w:w="647" w:type="pct"/>
          </w:tcPr>
          <w:p w14:paraId="6BBA8446" w14:textId="5D8E55EB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1009600044712</w:t>
            </w:r>
          </w:p>
        </w:tc>
        <w:tc>
          <w:tcPr>
            <w:tcW w:w="850" w:type="pct"/>
          </w:tcPr>
          <w:p w14:paraId="6D7166D7" w14:textId="3DBC1820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 # Stație Peco</w:t>
            </w:r>
          </w:p>
        </w:tc>
        <w:tc>
          <w:tcPr>
            <w:tcW w:w="206" w:type="pct"/>
          </w:tcPr>
          <w:p w14:paraId="32833839" w14:textId="73F659F1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F10AEC2" w14:textId="4CE555FB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E0D3053" w14:textId="15205986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B03D711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5E64D8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94F78C1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D84621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C071470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6A7EC38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7EBE" w:rsidRPr="006905E2" w14:paraId="6E15FA88" w14:textId="77777777" w:rsidTr="0051503E">
        <w:trPr>
          <w:jc w:val="center"/>
        </w:trPr>
        <w:tc>
          <w:tcPr>
            <w:tcW w:w="289" w:type="pct"/>
          </w:tcPr>
          <w:p w14:paraId="37EDB306" w14:textId="15172D45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643" w:type="pct"/>
          </w:tcPr>
          <w:p w14:paraId="34F9CBD1" w14:textId="7CCFF728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cu Capital Străin BEMOL RETAIL S.R.L.</w:t>
            </w:r>
          </w:p>
        </w:tc>
        <w:tc>
          <w:tcPr>
            <w:tcW w:w="647" w:type="pct"/>
          </w:tcPr>
          <w:p w14:paraId="6E0CD435" w14:textId="7B36B8AD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1004601004787</w:t>
            </w:r>
          </w:p>
        </w:tc>
        <w:tc>
          <w:tcPr>
            <w:tcW w:w="850" w:type="pct"/>
          </w:tcPr>
          <w:p w14:paraId="7D35F9CC" w14:textId="4CD44071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Intreprinderea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cu Capital Străin BEMOL RETAIL S.R.L.# Stație Peco</w:t>
            </w:r>
          </w:p>
        </w:tc>
        <w:tc>
          <w:tcPr>
            <w:tcW w:w="206" w:type="pct"/>
          </w:tcPr>
          <w:p w14:paraId="1ABD13C1" w14:textId="6EB9BAA5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2AB8457" w14:textId="663A2C13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900E468" w14:textId="60B9B08A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2474BB6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306E77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10AB3E8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A49B9C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F2585B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F348D1B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7EBE" w:rsidRPr="006905E2" w14:paraId="034E1DC4" w14:textId="77777777" w:rsidTr="0051503E">
        <w:trPr>
          <w:jc w:val="center"/>
        </w:trPr>
        <w:tc>
          <w:tcPr>
            <w:tcW w:w="289" w:type="pct"/>
          </w:tcPr>
          <w:p w14:paraId="2FF9E8A0" w14:textId="08139A2E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643" w:type="pct"/>
          </w:tcPr>
          <w:p w14:paraId="215E17FF" w14:textId="2FF837EC" w:rsidR="00497EBE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VADALTIM-GARANT</w:t>
            </w:r>
          </w:p>
        </w:tc>
        <w:tc>
          <w:tcPr>
            <w:tcW w:w="647" w:type="pct"/>
          </w:tcPr>
          <w:p w14:paraId="31CB4B42" w14:textId="4AB9EA5B" w:rsidR="00497EBE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1021602003892</w:t>
            </w:r>
          </w:p>
        </w:tc>
        <w:tc>
          <w:tcPr>
            <w:tcW w:w="850" w:type="pct"/>
          </w:tcPr>
          <w:p w14:paraId="5F12F09A" w14:textId="6EFDBC1B" w:rsidR="00497EBE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VADALTIM-GARANT # Depozit</w:t>
            </w:r>
          </w:p>
        </w:tc>
        <w:tc>
          <w:tcPr>
            <w:tcW w:w="206" w:type="pct"/>
          </w:tcPr>
          <w:p w14:paraId="74A524AD" w14:textId="17265085" w:rsidR="00497EBE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E7CEDCA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9BB62C9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C96AFF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1A9864" w14:textId="33EBC9C5" w:rsidR="00497EBE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D5539C6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9964E1A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63F07E0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B1DDA57" w14:textId="77777777" w:rsidR="00497EBE" w:rsidRPr="006905E2" w:rsidRDefault="00497EB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152C2" w:rsidRPr="006905E2" w14:paraId="083E942A" w14:textId="77777777" w:rsidTr="0051503E">
        <w:trPr>
          <w:jc w:val="center"/>
        </w:trPr>
        <w:tc>
          <w:tcPr>
            <w:tcW w:w="289" w:type="pct"/>
          </w:tcPr>
          <w:p w14:paraId="628A6561" w14:textId="77A86108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115.</w:t>
            </w:r>
          </w:p>
        </w:tc>
        <w:tc>
          <w:tcPr>
            <w:tcW w:w="643" w:type="pct"/>
          </w:tcPr>
          <w:p w14:paraId="726030B2" w14:textId="14615F4F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AUTOVALENTER</w:t>
            </w:r>
          </w:p>
        </w:tc>
        <w:tc>
          <w:tcPr>
            <w:tcW w:w="647" w:type="pct"/>
          </w:tcPr>
          <w:p w14:paraId="6F392388" w14:textId="1C39537B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1010602004190</w:t>
            </w:r>
          </w:p>
        </w:tc>
        <w:tc>
          <w:tcPr>
            <w:tcW w:w="850" w:type="pct"/>
          </w:tcPr>
          <w:p w14:paraId="7E1516CF" w14:textId="5B79FB77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AUTOVALENTER # Depozit</w:t>
            </w:r>
          </w:p>
        </w:tc>
        <w:tc>
          <w:tcPr>
            <w:tcW w:w="206" w:type="pct"/>
          </w:tcPr>
          <w:p w14:paraId="0A18ED87" w14:textId="2196AC38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95CFDED" w14:textId="77777777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F865B8A" w14:textId="77777777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72B371" w14:textId="77777777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5AEF10" w14:textId="2C599CD0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A91F9B3" w14:textId="77777777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D252D68" w14:textId="77777777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64BBF68" w14:textId="77777777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2FABD58" w14:textId="77777777" w:rsidR="005152C2" w:rsidRPr="006905E2" w:rsidRDefault="005152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3AAB" w:rsidRPr="006905E2" w14:paraId="6E1DF1D1" w14:textId="77777777" w:rsidTr="0051503E">
        <w:trPr>
          <w:jc w:val="center"/>
        </w:trPr>
        <w:tc>
          <w:tcPr>
            <w:tcW w:w="289" w:type="pct"/>
          </w:tcPr>
          <w:p w14:paraId="4B6C71B0" w14:textId="6944C708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643" w:type="pct"/>
          </w:tcPr>
          <w:p w14:paraId="1A523A1E" w14:textId="3C747528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C.C. AQUATRADE S.R.L.</w:t>
            </w:r>
          </w:p>
        </w:tc>
        <w:tc>
          <w:tcPr>
            <w:tcW w:w="647" w:type="pct"/>
          </w:tcPr>
          <w:p w14:paraId="5F8C47D2" w14:textId="58D614C9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1007602005520</w:t>
            </w:r>
          </w:p>
        </w:tc>
        <w:tc>
          <w:tcPr>
            <w:tcW w:w="850" w:type="pct"/>
          </w:tcPr>
          <w:p w14:paraId="23AC229A" w14:textId="0644AB51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C.C. AQUATRADE S.R.L. # Depozit</w:t>
            </w:r>
          </w:p>
        </w:tc>
        <w:tc>
          <w:tcPr>
            <w:tcW w:w="206" w:type="pct"/>
          </w:tcPr>
          <w:p w14:paraId="1DB82339" w14:textId="43D6A8AD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C2BFACE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E41740B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0DC794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AE3CBA" w14:textId="1D11C493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65C7BBF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5040F80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7D3756C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64C747E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3AAB" w:rsidRPr="006905E2" w14:paraId="706B52BC" w14:textId="77777777" w:rsidTr="0051503E">
        <w:trPr>
          <w:jc w:val="center"/>
        </w:trPr>
        <w:tc>
          <w:tcPr>
            <w:tcW w:w="289" w:type="pct"/>
          </w:tcPr>
          <w:p w14:paraId="7C0B2529" w14:textId="2ED179AA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117.</w:t>
            </w:r>
          </w:p>
        </w:tc>
        <w:tc>
          <w:tcPr>
            <w:tcW w:w="643" w:type="pct"/>
          </w:tcPr>
          <w:p w14:paraId="529DA2FC" w14:textId="1F2FEC6F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VINIPLAST S.R.L.</w:t>
            </w:r>
          </w:p>
        </w:tc>
        <w:tc>
          <w:tcPr>
            <w:tcW w:w="647" w:type="pct"/>
          </w:tcPr>
          <w:p w14:paraId="04827897" w14:textId="62A0D5FB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1005602002112</w:t>
            </w:r>
          </w:p>
        </w:tc>
        <w:tc>
          <w:tcPr>
            <w:tcW w:w="850" w:type="pct"/>
          </w:tcPr>
          <w:p w14:paraId="1C58E092" w14:textId="4A322C14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VINIPLAST S.R.L. # Secții de producere</w:t>
            </w:r>
          </w:p>
        </w:tc>
        <w:tc>
          <w:tcPr>
            <w:tcW w:w="206" w:type="pct"/>
          </w:tcPr>
          <w:p w14:paraId="18ABFEDC" w14:textId="6ACDB135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95CEBC8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CCE116E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7F5E29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94C2363" w14:textId="7014220E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8F6544C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D0CBE73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F32F9F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76CB8B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3AAB" w:rsidRPr="006905E2" w14:paraId="5F9BD26E" w14:textId="77777777" w:rsidTr="0051503E">
        <w:trPr>
          <w:jc w:val="center"/>
        </w:trPr>
        <w:tc>
          <w:tcPr>
            <w:tcW w:w="289" w:type="pct"/>
          </w:tcPr>
          <w:p w14:paraId="6BC71D36" w14:textId="6BD4FEE8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118.</w:t>
            </w:r>
          </w:p>
        </w:tc>
        <w:tc>
          <w:tcPr>
            <w:tcW w:w="643" w:type="pct"/>
          </w:tcPr>
          <w:p w14:paraId="50B890B6" w14:textId="3C2617EB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WATER GROUP S.R.L</w:t>
            </w:r>
          </w:p>
        </w:tc>
        <w:tc>
          <w:tcPr>
            <w:tcW w:w="647" w:type="pct"/>
          </w:tcPr>
          <w:p w14:paraId="539465C4" w14:textId="67611675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1016600014694</w:t>
            </w:r>
          </w:p>
        </w:tc>
        <w:tc>
          <w:tcPr>
            <w:tcW w:w="850" w:type="pct"/>
          </w:tcPr>
          <w:p w14:paraId="7F10ED43" w14:textId="2A4674DB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WATER GROUP S.R.L. # Secție de producere</w:t>
            </w:r>
          </w:p>
        </w:tc>
        <w:tc>
          <w:tcPr>
            <w:tcW w:w="206" w:type="pct"/>
          </w:tcPr>
          <w:p w14:paraId="476B141B" w14:textId="6BFDCC9F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1EF37E2" w14:textId="029FF284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13FBE69" w14:textId="4D276414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5786571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D8425E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176FCD3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CCE222A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B01743B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D4E683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3AAB" w:rsidRPr="006905E2" w14:paraId="3305E7BE" w14:textId="77777777" w:rsidTr="0051503E">
        <w:trPr>
          <w:jc w:val="center"/>
        </w:trPr>
        <w:tc>
          <w:tcPr>
            <w:tcW w:w="289" w:type="pct"/>
          </w:tcPr>
          <w:p w14:paraId="21474269" w14:textId="7B3740F6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643" w:type="pct"/>
          </w:tcPr>
          <w:p w14:paraId="45CB7E00" w14:textId="2911955E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GARENTERPRISE S.R.L.</w:t>
            </w:r>
          </w:p>
        </w:tc>
        <w:tc>
          <w:tcPr>
            <w:tcW w:w="647" w:type="pct"/>
          </w:tcPr>
          <w:p w14:paraId="2AADA742" w14:textId="7F4212D1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1008600013553</w:t>
            </w:r>
          </w:p>
        </w:tc>
        <w:tc>
          <w:tcPr>
            <w:tcW w:w="850" w:type="pct"/>
          </w:tcPr>
          <w:p w14:paraId="62F65FF9" w14:textId="3037817D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GARENTERPRISE S.R.L.#SECTIE DE PRODUCERE</w:t>
            </w:r>
          </w:p>
        </w:tc>
        <w:tc>
          <w:tcPr>
            <w:tcW w:w="206" w:type="pct"/>
          </w:tcPr>
          <w:p w14:paraId="20CCBADC" w14:textId="642E8192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92956DF" w14:textId="672DA53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1F697C1" w14:textId="112351BB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C28B2CA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5FA39B" w14:textId="551E9412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014624D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90BFA84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966BED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4B731FF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3AAB" w:rsidRPr="006905E2" w14:paraId="2E8DD7C9" w14:textId="77777777" w:rsidTr="0051503E">
        <w:trPr>
          <w:jc w:val="center"/>
        </w:trPr>
        <w:tc>
          <w:tcPr>
            <w:tcW w:w="289" w:type="pct"/>
          </w:tcPr>
          <w:p w14:paraId="6BB93897" w14:textId="2ED67D63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43" w:type="pct"/>
          </w:tcPr>
          <w:p w14:paraId="3BBCDFCF" w14:textId="1BFC0848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CRISTAL - AUTO</w:t>
            </w:r>
          </w:p>
        </w:tc>
        <w:tc>
          <w:tcPr>
            <w:tcW w:w="647" w:type="pct"/>
          </w:tcPr>
          <w:p w14:paraId="57E2D1DA" w14:textId="20DAA143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1008600020298</w:t>
            </w:r>
          </w:p>
        </w:tc>
        <w:tc>
          <w:tcPr>
            <w:tcW w:w="850" w:type="pct"/>
          </w:tcPr>
          <w:p w14:paraId="3399873D" w14:textId="2C994565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CRISTAL - AUTO # Spălătorie auto</w:t>
            </w:r>
          </w:p>
        </w:tc>
        <w:tc>
          <w:tcPr>
            <w:tcW w:w="206" w:type="pct"/>
          </w:tcPr>
          <w:p w14:paraId="23E61058" w14:textId="0F07EF43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C0DC9FF" w14:textId="0F807924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80B2729" w14:textId="4EB40BD4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EEA1C78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65319DC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D13E6E9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8E5840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2DC86C2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12AB5D1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3AAB" w:rsidRPr="006905E2" w14:paraId="6EBEF278" w14:textId="77777777" w:rsidTr="0051503E">
        <w:trPr>
          <w:jc w:val="center"/>
        </w:trPr>
        <w:tc>
          <w:tcPr>
            <w:tcW w:w="289" w:type="pct"/>
          </w:tcPr>
          <w:p w14:paraId="11A527BD" w14:textId="454AAE47" w:rsidR="00B53AAB" w:rsidRPr="006905E2" w:rsidRDefault="00B144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121.</w:t>
            </w:r>
          </w:p>
        </w:tc>
        <w:tc>
          <w:tcPr>
            <w:tcW w:w="643" w:type="pct"/>
          </w:tcPr>
          <w:p w14:paraId="07F227B3" w14:textId="37C656C4" w:rsidR="00B53AAB" w:rsidRPr="006905E2" w:rsidRDefault="00B144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FIER GRUP S.R.L.</w:t>
            </w:r>
          </w:p>
        </w:tc>
        <w:tc>
          <w:tcPr>
            <w:tcW w:w="647" w:type="pct"/>
          </w:tcPr>
          <w:p w14:paraId="6FE9ADAE" w14:textId="0676F62B" w:rsidR="00B53AAB" w:rsidRPr="006905E2" w:rsidRDefault="00B144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1020600015575</w:t>
            </w:r>
          </w:p>
        </w:tc>
        <w:tc>
          <w:tcPr>
            <w:tcW w:w="850" w:type="pct"/>
          </w:tcPr>
          <w:p w14:paraId="72B8DA21" w14:textId="7ADFE862" w:rsidR="00B53AAB" w:rsidRPr="006905E2" w:rsidRDefault="00B144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FIER GRUP S.R.L. # Punct de colectare a deșeurilor de metale feroase și neferoase</w:t>
            </w:r>
          </w:p>
        </w:tc>
        <w:tc>
          <w:tcPr>
            <w:tcW w:w="206" w:type="pct"/>
          </w:tcPr>
          <w:p w14:paraId="38950FD0" w14:textId="7AE30117" w:rsidR="00B53AAB" w:rsidRPr="006905E2" w:rsidRDefault="00B144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98C60B9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96781F5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2F16B4D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2AE0D8B" w14:textId="71ADDB8B" w:rsidR="00B53AAB" w:rsidRPr="006905E2" w:rsidRDefault="00B144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A4A332F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B9A90EC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B693CA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E506EFE" w14:textId="77777777" w:rsidR="00B53AAB" w:rsidRPr="006905E2" w:rsidRDefault="00B53AA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1FBF" w:rsidRPr="006905E2" w14:paraId="1469AAF7" w14:textId="77777777" w:rsidTr="0051503E">
        <w:trPr>
          <w:jc w:val="center"/>
        </w:trPr>
        <w:tc>
          <w:tcPr>
            <w:tcW w:w="289" w:type="pct"/>
          </w:tcPr>
          <w:p w14:paraId="59ECCF0C" w14:textId="1AAA90B3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643" w:type="pct"/>
          </w:tcPr>
          <w:p w14:paraId="6CCFE749" w14:textId="329F0C60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COMERCIALA EUROPLANT S.R.L.</w:t>
            </w:r>
          </w:p>
        </w:tc>
        <w:tc>
          <w:tcPr>
            <w:tcW w:w="647" w:type="pct"/>
          </w:tcPr>
          <w:p w14:paraId="7EE8BE59" w14:textId="7A01E6A4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1006600000650</w:t>
            </w:r>
          </w:p>
        </w:tc>
        <w:tc>
          <w:tcPr>
            <w:tcW w:w="850" w:type="pct"/>
          </w:tcPr>
          <w:p w14:paraId="41DB4CA6" w14:textId="32BCA829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COMERCIALA EUROPLANT S.R.L.# Depozit</w:t>
            </w:r>
          </w:p>
        </w:tc>
        <w:tc>
          <w:tcPr>
            <w:tcW w:w="206" w:type="pct"/>
          </w:tcPr>
          <w:p w14:paraId="151860F0" w14:textId="56F137EA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34B887D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3C0112E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A5FEF85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74AB0B" w14:textId="7EFADFB3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FD283C9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A169819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D5EE71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294C86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1FBF" w:rsidRPr="006905E2" w14:paraId="6FAF811E" w14:textId="77777777" w:rsidTr="0051503E">
        <w:trPr>
          <w:jc w:val="center"/>
        </w:trPr>
        <w:tc>
          <w:tcPr>
            <w:tcW w:w="289" w:type="pct"/>
          </w:tcPr>
          <w:p w14:paraId="1CD211E9" w14:textId="640E9049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643" w:type="pct"/>
          </w:tcPr>
          <w:p w14:paraId="4205C833" w14:textId="39D9A8CE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de Producţie şi Comerţ DERMATOPS S.R.L.</w:t>
            </w:r>
          </w:p>
        </w:tc>
        <w:tc>
          <w:tcPr>
            <w:tcW w:w="647" w:type="pct"/>
          </w:tcPr>
          <w:p w14:paraId="72DE1AF9" w14:textId="4314EB0A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1003600083887</w:t>
            </w:r>
          </w:p>
        </w:tc>
        <w:tc>
          <w:tcPr>
            <w:tcW w:w="850" w:type="pct"/>
          </w:tcPr>
          <w:p w14:paraId="4DBDC97A" w14:textId="5E91A23A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de Producţie şi Comerţ DERMATOPS S.R.L. # secția de producere</w:t>
            </w:r>
          </w:p>
        </w:tc>
        <w:tc>
          <w:tcPr>
            <w:tcW w:w="206" w:type="pct"/>
          </w:tcPr>
          <w:p w14:paraId="04E73374" w14:textId="6FFE7318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4AD8C5C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0EE6723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4F768A7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76BEB0" w14:textId="0F926026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07E3A16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58710CB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9C1B6E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4D52314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1FBF" w:rsidRPr="006905E2" w14:paraId="352D30DC" w14:textId="77777777" w:rsidTr="0051503E">
        <w:trPr>
          <w:jc w:val="center"/>
        </w:trPr>
        <w:tc>
          <w:tcPr>
            <w:tcW w:w="289" w:type="pct"/>
          </w:tcPr>
          <w:p w14:paraId="02DDD3E5" w14:textId="04EF3FC1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643" w:type="pct"/>
          </w:tcPr>
          <w:p w14:paraId="131699C3" w14:textId="6025FC64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COMBINATUL DE VINURI CRICOVA S.A.</w:t>
            </w:r>
          </w:p>
        </w:tc>
        <w:tc>
          <w:tcPr>
            <w:tcW w:w="647" w:type="pct"/>
          </w:tcPr>
          <w:p w14:paraId="65158FB4" w14:textId="0EF6D29E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1003600086062</w:t>
            </w:r>
          </w:p>
        </w:tc>
        <w:tc>
          <w:tcPr>
            <w:tcW w:w="850" w:type="pct"/>
          </w:tcPr>
          <w:p w14:paraId="0736D046" w14:textId="7DFABD0F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COMBINATUL DE VINURI CRICOVA S.A. # sondele arteziene</w:t>
            </w:r>
          </w:p>
        </w:tc>
        <w:tc>
          <w:tcPr>
            <w:tcW w:w="206" w:type="pct"/>
          </w:tcPr>
          <w:p w14:paraId="5CE0C5C6" w14:textId="1733D938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6102D8C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B02DED" w14:textId="3B20FB0E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2DE9D4F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45D316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EBFE8B4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34F28F1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EE2806F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2662F30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1FBF" w:rsidRPr="006905E2" w14:paraId="4FF5A466" w14:textId="77777777" w:rsidTr="0051503E">
        <w:trPr>
          <w:jc w:val="center"/>
        </w:trPr>
        <w:tc>
          <w:tcPr>
            <w:tcW w:w="289" w:type="pct"/>
          </w:tcPr>
          <w:p w14:paraId="0E807711" w14:textId="7B4C2D63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643" w:type="pct"/>
          </w:tcPr>
          <w:p w14:paraId="71647255" w14:textId="05EBB511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GALA BIO MILK</w:t>
            </w:r>
          </w:p>
        </w:tc>
        <w:tc>
          <w:tcPr>
            <w:tcW w:w="647" w:type="pct"/>
          </w:tcPr>
          <w:p w14:paraId="358318B2" w14:textId="49A11B02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1023600023355</w:t>
            </w:r>
          </w:p>
        </w:tc>
        <w:tc>
          <w:tcPr>
            <w:tcW w:w="850" w:type="pct"/>
          </w:tcPr>
          <w:p w14:paraId="01573B36" w14:textId="19301ED1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GALA BIO MILK # secția de producere</w:t>
            </w:r>
          </w:p>
        </w:tc>
        <w:tc>
          <w:tcPr>
            <w:tcW w:w="206" w:type="pct"/>
          </w:tcPr>
          <w:p w14:paraId="0A87323B" w14:textId="661AF5D1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F9EA9F8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4EB7EB4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6874F7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5BFCB4" w14:textId="33552E1D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EFA381E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047AF9E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928F645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7CA5E9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1FBF" w:rsidRPr="006905E2" w14:paraId="1F3DFE62" w14:textId="77777777" w:rsidTr="0051503E">
        <w:trPr>
          <w:jc w:val="center"/>
        </w:trPr>
        <w:tc>
          <w:tcPr>
            <w:tcW w:w="289" w:type="pct"/>
          </w:tcPr>
          <w:p w14:paraId="7B5C22BA" w14:textId="65D6EA8C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126.</w:t>
            </w:r>
          </w:p>
        </w:tc>
        <w:tc>
          <w:tcPr>
            <w:tcW w:w="643" w:type="pct"/>
          </w:tcPr>
          <w:p w14:paraId="18AD2D6A" w14:textId="5150FB1C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MOTOGRUP SERVICE S.R.L.</w:t>
            </w:r>
          </w:p>
        </w:tc>
        <w:tc>
          <w:tcPr>
            <w:tcW w:w="647" w:type="pct"/>
          </w:tcPr>
          <w:p w14:paraId="46B3E817" w14:textId="4B59E22F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1002600034664</w:t>
            </w:r>
          </w:p>
        </w:tc>
        <w:tc>
          <w:tcPr>
            <w:tcW w:w="850" w:type="pct"/>
          </w:tcPr>
          <w:p w14:paraId="7EDB971D" w14:textId="4F3D5BA0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MOTOGRUP SERVICE S.R.L. # Autoservice</w:t>
            </w:r>
          </w:p>
        </w:tc>
        <w:tc>
          <w:tcPr>
            <w:tcW w:w="206" w:type="pct"/>
          </w:tcPr>
          <w:p w14:paraId="49412ECB" w14:textId="7FF0F59E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4ACF3F1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A17485B" w14:textId="5A0BAF33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A3FA2CD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5560DA" w14:textId="0D4D1AA9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4713E86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7785E6A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CAEA24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85348D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1FBF" w:rsidRPr="006905E2" w14:paraId="232EAA6A" w14:textId="77777777" w:rsidTr="0051503E">
        <w:trPr>
          <w:jc w:val="center"/>
        </w:trPr>
        <w:tc>
          <w:tcPr>
            <w:tcW w:w="289" w:type="pct"/>
          </w:tcPr>
          <w:p w14:paraId="44248843" w14:textId="620484C8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643" w:type="pct"/>
          </w:tcPr>
          <w:p w14:paraId="488C4669" w14:textId="6C6A655B" w:rsidR="00851FBF" w:rsidRPr="006905E2" w:rsidRDefault="00585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COMELPRO S.R.L.</w:t>
            </w:r>
          </w:p>
        </w:tc>
        <w:tc>
          <w:tcPr>
            <w:tcW w:w="647" w:type="pct"/>
          </w:tcPr>
          <w:p w14:paraId="4875FC57" w14:textId="6E341170" w:rsidR="00851FBF" w:rsidRPr="006905E2" w:rsidRDefault="00585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1003600116079</w:t>
            </w:r>
          </w:p>
        </w:tc>
        <w:tc>
          <w:tcPr>
            <w:tcW w:w="850" w:type="pct"/>
          </w:tcPr>
          <w:p w14:paraId="715E7968" w14:textId="6F4A50C6" w:rsidR="00851FBF" w:rsidRPr="006905E2" w:rsidRDefault="00585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COMELPRO S.R.L. # Secție de producere</w:t>
            </w:r>
          </w:p>
        </w:tc>
        <w:tc>
          <w:tcPr>
            <w:tcW w:w="206" w:type="pct"/>
          </w:tcPr>
          <w:p w14:paraId="506488E3" w14:textId="1109A86E" w:rsidR="00851FBF" w:rsidRPr="006905E2" w:rsidRDefault="00585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BE43AEA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DB503AA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5A76BC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89EC4D" w14:textId="3A8F3809" w:rsidR="00851FBF" w:rsidRPr="006905E2" w:rsidRDefault="00585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F3B364B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D9E9984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740E42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753C162" w14:textId="77777777" w:rsidR="00851FBF" w:rsidRPr="006905E2" w:rsidRDefault="00851F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7276" w:rsidRPr="006905E2" w14:paraId="2B5ACF70" w14:textId="77777777" w:rsidTr="0051503E">
        <w:trPr>
          <w:jc w:val="center"/>
        </w:trPr>
        <w:tc>
          <w:tcPr>
            <w:tcW w:w="289" w:type="pct"/>
          </w:tcPr>
          <w:p w14:paraId="3CD13BDB" w14:textId="23659454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643" w:type="pct"/>
          </w:tcPr>
          <w:p w14:paraId="41F20737" w14:textId="31BA503F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ZORILE S.A.</w:t>
            </w:r>
          </w:p>
        </w:tc>
        <w:tc>
          <w:tcPr>
            <w:tcW w:w="647" w:type="pct"/>
          </w:tcPr>
          <w:p w14:paraId="7D0BADD5" w14:textId="4A682246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1002600001349</w:t>
            </w:r>
          </w:p>
        </w:tc>
        <w:tc>
          <w:tcPr>
            <w:tcW w:w="850" w:type="pct"/>
          </w:tcPr>
          <w:p w14:paraId="4418B0F3" w14:textId="6FDF2695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ZORILE S.A. # Întreprinderea de bază</w:t>
            </w:r>
          </w:p>
        </w:tc>
        <w:tc>
          <w:tcPr>
            <w:tcW w:w="206" w:type="pct"/>
          </w:tcPr>
          <w:p w14:paraId="02493BC3" w14:textId="127E6A1B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4E866761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538CF48" w14:textId="16B952F8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F74BBDF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58351F" w14:textId="5EB0C0AB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EFAE1AB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9B03D41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92AC22D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86810D6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7276" w:rsidRPr="006905E2" w14:paraId="7525D6DE" w14:textId="77777777" w:rsidTr="0051503E">
        <w:trPr>
          <w:jc w:val="center"/>
        </w:trPr>
        <w:tc>
          <w:tcPr>
            <w:tcW w:w="289" w:type="pct"/>
          </w:tcPr>
          <w:p w14:paraId="71315832" w14:textId="78BD8560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129.</w:t>
            </w:r>
          </w:p>
        </w:tc>
        <w:tc>
          <w:tcPr>
            <w:tcW w:w="643" w:type="pct"/>
          </w:tcPr>
          <w:p w14:paraId="0D11741F" w14:textId="0713ECC0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LUMEA HÎRTIEI S.R.L.</w:t>
            </w:r>
          </w:p>
        </w:tc>
        <w:tc>
          <w:tcPr>
            <w:tcW w:w="647" w:type="pct"/>
          </w:tcPr>
          <w:p w14:paraId="71A089C6" w14:textId="7ECDC734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1004600043101</w:t>
            </w:r>
          </w:p>
        </w:tc>
        <w:tc>
          <w:tcPr>
            <w:tcW w:w="850" w:type="pct"/>
          </w:tcPr>
          <w:p w14:paraId="36D259D5" w14:textId="41966E36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LUMEA HÎRTIEI S.R.L. # Secție de producere</w:t>
            </w:r>
          </w:p>
        </w:tc>
        <w:tc>
          <w:tcPr>
            <w:tcW w:w="206" w:type="pct"/>
          </w:tcPr>
          <w:p w14:paraId="3ECCFF3F" w14:textId="430ED6D3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968D692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FC9235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81B5B2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C246194" w14:textId="2B5421E3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AC04487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11E01D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1CF6FAE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DFC5A6D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7276" w:rsidRPr="006905E2" w14:paraId="239F6D4B" w14:textId="77777777" w:rsidTr="0051503E">
        <w:trPr>
          <w:jc w:val="center"/>
        </w:trPr>
        <w:tc>
          <w:tcPr>
            <w:tcW w:w="289" w:type="pct"/>
          </w:tcPr>
          <w:p w14:paraId="021810F3" w14:textId="55A4D502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130.</w:t>
            </w:r>
          </w:p>
        </w:tc>
        <w:tc>
          <w:tcPr>
            <w:tcW w:w="643" w:type="pct"/>
          </w:tcPr>
          <w:p w14:paraId="704EED9A" w14:textId="156519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QUICK FIX</w:t>
            </w:r>
          </w:p>
        </w:tc>
        <w:tc>
          <w:tcPr>
            <w:tcW w:w="647" w:type="pct"/>
          </w:tcPr>
          <w:p w14:paraId="1EFE170C" w14:textId="4861C77E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1023600054470</w:t>
            </w:r>
          </w:p>
        </w:tc>
        <w:tc>
          <w:tcPr>
            <w:tcW w:w="850" w:type="pct"/>
          </w:tcPr>
          <w:p w14:paraId="14C6F9B5" w14:textId="4601EDBE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QUICK FIX # Autoservice</w:t>
            </w:r>
          </w:p>
        </w:tc>
        <w:tc>
          <w:tcPr>
            <w:tcW w:w="206" w:type="pct"/>
          </w:tcPr>
          <w:p w14:paraId="30666022" w14:textId="530A7826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282C7D9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39C552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53AD70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A316293" w14:textId="53B039BF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39F86C9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A027747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BA6C9B6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955309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7276" w:rsidRPr="006905E2" w14:paraId="5779E7BB" w14:textId="77777777" w:rsidTr="0051503E">
        <w:trPr>
          <w:jc w:val="center"/>
        </w:trPr>
        <w:tc>
          <w:tcPr>
            <w:tcW w:w="289" w:type="pct"/>
          </w:tcPr>
          <w:p w14:paraId="78B3554C" w14:textId="2F8C9BDF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131.</w:t>
            </w:r>
          </w:p>
        </w:tc>
        <w:tc>
          <w:tcPr>
            <w:tcW w:w="643" w:type="pct"/>
          </w:tcPr>
          <w:p w14:paraId="12DC3BD3" w14:textId="4286035A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ARHYGEEA S.R.L.</w:t>
            </w:r>
          </w:p>
        </w:tc>
        <w:tc>
          <w:tcPr>
            <w:tcW w:w="647" w:type="pct"/>
          </w:tcPr>
          <w:p w14:paraId="25EFC0D5" w14:textId="4C55F28F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1017600025493</w:t>
            </w:r>
          </w:p>
        </w:tc>
        <w:tc>
          <w:tcPr>
            <w:tcW w:w="850" w:type="pct"/>
          </w:tcPr>
          <w:p w14:paraId="79C5612D" w14:textId="78256B6A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ARHYGEEA S.R.L. # Secție de Producere</w:t>
            </w:r>
          </w:p>
        </w:tc>
        <w:tc>
          <w:tcPr>
            <w:tcW w:w="206" w:type="pct"/>
          </w:tcPr>
          <w:p w14:paraId="242DE539" w14:textId="5F1C3A9C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FBF8883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1E4C409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415AD3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646040D" w14:textId="59016250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71657CB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F32CC48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AD3AF35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5F58848" w14:textId="77777777" w:rsidR="007E7276" w:rsidRPr="006905E2" w:rsidRDefault="007E727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16D4" w:rsidRPr="006905E2" w14:paraId="6CDC1FE2" w14:textId="77777777" w:rsidTr="0051503E">
        <w:trPr>
          <w:jc w:val="center"/>
        </w:trPr>
        <w:tc>
          <w:tcPr>
            <w:tcW w:w="289" w:type="pct"/>
          </w:tcPr>
          <w:p w14:paraId="5E2008C9" w14:textId="72E14B06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132.</w:t>
            </w:r>
          </w:p>
        </w:tc>
        <w:tc>
          <w:tcPr>
            <w:tcW w:w="643" w:type="pct"/>
          </w:tcPr>
          <w:p w14:paraId="0DFDF3D2" w14:textId="6729B2A2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OLMOSDON S.R.L.</w:t>
            </w:r>
          </w:p>
        </w:tc>
        <w:tc>
          <w:tcPr>
            <w:tcW w:w="647" w:type="pct"/>
          </w:tcPr>
          <w:p w14:paraId="627F68DF" w14:textId="2EFBC436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1002600017102</w:t>
            </w:r>
          </w:p>
        </w:tc>
        <w:tc>
          <w:tcPr>
            <w:tcW w:w="850" w:type="pct"/>
          </w:tcPr>
          <w:p w14:paraId="4CE72BF2" w14:textId="1D16681D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OLMOSDON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5B8DC332" w14:textId="23D68C7F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8863EA9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11ED003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1EA4CF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A56900" w14:textId="78D8A4A6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4B9F523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FE1086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CCCDE1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030B7B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16D4" w:rsidRPr="006905E2" w14:paraId="60914326" w14:textId="77777777" w:rsidTr="0051503E">
        <w:trPr>
          <w:jc w:val="center"/>
        </w:trPr>
        <w:tc>
          <w:tcPr>
            <w:tcW w:w="289" w:type="pct"/>
          </w:tcPr>
          <w:p w14:paraId="3CDA8F03" w14:textId="5E6D464C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133.</w:t>
            </w:r>
          </w:p>
        </w:tc>
        <w:tc>
          <w:tcPr>
            <w:tcW w:w="643" w:type="pct"/>
          </w:tcPr>
          <w:p w14:paraId="27AD3B5C" w14:textId="79341742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"ANINOXY"</w:t>
            </w:r>
          </w:p>
        </w:tc>
        <w:tc>
          <w:tcPr>
            <w:tcW w:w="647" w:type="pct"/>
          </w:tcPr>
          <w:p w14:paraId="3BCB0706" w14:textId="29B251D0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1023600037804</w:t>
            </w:r>
          </w:p>
        </w:tc>
        <w:tc>
          <w:tcPr>
            <w:tcW w:w="850" w:type="pct"/>
          </w:tcPr>
          <w:p w14:paraId="76D93968" w14:textId="668BF848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"ANINOXY" # Secție de Producere</w:t>
            </w:r>
          </w:p>
        </w:tc>
        <w:tc>
          <w:tcPr>
            <w:tcW w:w="206" w:type="pct"/>
          </w:tcPr>
          <w:p w14:paraId="067C4EE2" w14:textId="17EF45C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9EAF091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51BDAEA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AA46F5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70F9E6" w14:textId="51549F89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42FBEAD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6B2CFAF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4D6486F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BA5BEB0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16D4" w:rsidRPr="006905E2" w14:paraId="5C421E29" w14:textId="77777777" w:rsidTr="0051503E">
        <w:trPr>
          <w:jc w:val="center"/>
        </w:trPr>
        <w:tc>
          <w:tcPr>
            <w:tcW w:w="289" w:type="pct"/>
          </w:tcPr>
          <w:p w14:paraId="00034323" w14:textId="6C9C5E7D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134.</w:t>
            </w:r>
          </w:p>
        </w:tc>
        <w:tc>
          <w:tcPr>
            <w:tcW w:w="643" w:type="pct"/>
          </w:tcPr>
          <w:p w14:paraId="18334E10" w14:textId="5B65D4AA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"GARAGE SV"</w:t>
            </w:r>
          </w:p>
        </w:tc>
        <w:tc>
          <w:tcPr>
            <w:tcW w:w="647" w:type="pct"/>
          </w:tcPr>
          <w:p w14:paraId="03468612" w14:textId="182B3B22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1007600076014</w:t>
            </w:r>
          </w:p>
        </w:tc>
        <w:tc>
          <w:tcPr>
            <w:tcW w:w="850" w:type="pct"/>
          </w:tcPr>
          <w:p w14:paraId="43922210" w14:textId="482D60B6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"GARAGE SV"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5831A6E1" w14:textId="3F614429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3DBDD7C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4CC8610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53FC723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C773D1" w14:textId="11809C42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0B2D432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7834FA5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393195F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D4146B3" w14:textId="77777777" w:rsidR="00FC16D4" w:rsidRPr="006905E2" w:rsidRDefault="00FC16D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877DA" w:rsidRPr="006905E2" w14:paraId="1E03CD41" w14:textId="77777777" w:rsidTr="0051503E">
        <w:trPr>
          <w:jc w:val="center"/>
        </w:trPr>
        <w:tc>
          <w:tcPr>
            <w:tcW w:w="289" w:type="pct"/>
          </w:tcPr>
          <w:p w14:paraId="6CF37B62" w14:textId="7CD99C70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135.</w:t>
            </w:r>
          </w:p>
        </w:tc>
        <w:tc>
          <w:tcPr>
            <w:tcW w:w="643" w:type="pct"/>
          </w:tcPr>
          <w:p w14:paraId="53D15F54" w14:textId="18C3472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EXPRESS WASH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D877DA" w:rsidRPr="006905E2" w14:paraId="2917505B" w14:textId="77777777" w:rsidTr="00FC16D4">
              <w:tc>
                <w:tcPr>
                  <w:tcW w:w="2325" w:type="dxa"/>
                  <w:shd w:val="clear" w:color="auto" w:fill="FFFFFF"/>
                  <w:hideMark/>
                </w:tcPr>
                <w:p w14:paraId="0DDEA92B" w14:textId="0259B689" w:rsidR="00D877DA" w:rsidRPr="006905E2" w:rsidRDefault="00D877DA" w:rsidP="00FC16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1017600049208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320C9E07" w14:textId="77777777" w:rsidR="00D877DA" w:rsidRPr="006905E2" w:rsidRDefault="00D877DA" w:rsidP="00FC16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1017600049208</w:t>
                  </w:r>
                </w:p>
              </w:tc>
            </w:tr>
          </w:tbl>
          <w:p w14:paraId="2242F5C1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7DDAB797" w14:textId="5E1B9511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RASPUNDERE LIMITATA EXPRESS WASH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Spalatorie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Auto</w:t>
            </w:r>
          </w:p>
        </w:tc>
        <w:tc>
          <w:tcPr>
            <w:tcW w:w="206" w:type="pct"/>
          </w:tcPr>
          <w:p w14:paraId="4AC20AD3" w14:textId="6869462E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1261AF2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DE464AA" w14:textId="29B646ED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DF6DB26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42115A" w14:textId="50CBC15F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BA08DA5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966FEFB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50CFC1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A3F0085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877DA" w:rsidRPr="006905E2" w14:paraId="2C4537EF" w14:textId="77777777" w:rsidTr="0051503E">
        <w:trPr>
          <w:jc w:val="center"/>
        </w:trPr>
        <w:tc>
          <w:tcPr>
            <w:tcW w:w="289" w:type="pct"/>
          </w:tcPr>
          <w:p w14:paraId="53BD008F" w14:textId="27438AB3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136.</w:t>
            </w:r>
          </w:p>
        </w:tc>
        <w:tc>
          <w:tcPr>
            <w:tcW w:w="643" w:type="pct"/>
          </w:tcPr>
          <w:p w14:paraId="14CB416C" w14:textId="0BB10605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POWER WASH</w:t>
            </w:r>
          </w:p>
        </w:tc>
        <w:tc>
          <w:tcPr>
            <w:tcW w:w="647" w:type="pct"/>
          </w:tcPr>
          <w:p w14:paraId="54998D0C" w14:textId="2103878E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1019600044779</w:t>
            </w:r>
          </w:p>
        </w:tc>
        <w:tc>
          <w:tcPr>
            <w:tcW w:w="850" w:type="pct"/>
          </w:tcPr>
          <w:p w14:paraId="21C4E3C5" w14:textId="6E0C0E76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POWER WASH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Spalatorie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Auto</w:t>
            </w:r>
          </w:p>
        </w:tc>
        <w:tc>
          <w:tcPr>
            <w:tcW w:w="206" w:type="pct"/>
          </w:tcPr>
          <w:p w14:paraId="1962D150" w14:textId="5F93C5BE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F04AE3E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19D8BF6" w14:textId="4315F40C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40F5DEB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C92DC76" w14:textId="1F74A865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9205769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8C627FD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4F914BC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29D6C01" w14:textId="77777777" w:rsidR="00D877DA" w:rsidRPr="006905E2" w:rsidRDefault="00D87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3461" w:rsidRPr="006905E2" w14:paraId="63DC2F5F" w14:textId="77777777" w:rsidTr="0051503E">
        <w:trPr>
          <w:jc w:val="center"/>
        </w:trPr>
        <w:tc>
          <w:tcPr>
            <w:tcW w:w="289" w:type="pct"/>
          </w:tcPr>
          <w:p w14:paraId="27578377" w14:textId="793A14B9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137.</w:t>
            </w:r>
          </w:p>
        </w:tc>
        <w:tc>
          <w:tcPr>
            <w:tcW w:w="643" w:type="pct"/>
          </w:tcPr>
          <w:p w14:paraId="635B36DB" w14:textId="14617109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TUNING AUTO SM</w:t>
            </w:r>
          </w:p>
        </w:tc>
        <w:tc>
          <w:tcPr>
            <w:tcW w:w="647" w:type="pct"/>
          </w:tcPr>
          <w:p w14:paraId="3D546C77" w14:textId="5A0ADC89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1023600045432</w:t>
            </w:r>
          </w:p>
        </w:tc>
        <w:tc>
          <w:tcPr>
            <w:tcW w:w="850" w:type="pct"/>
          </w:tcPr>
          <w:p w14:paraId="6AD1E333" w14:textId="7E024195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RASPUNDERE LIMITATA TUNING AUTO SM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110610CB" w14:textId="33E1BDBA" w:rsidR="00953461" w:rsidRPr="006905E2" w:rsidRDefault="00AF1D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130" w:type="pct"/>
          </w:tcPr>
          <w:p w14:paraId="30BEF990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978DD89" w14:textId="4D99DE22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CD78A8B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3EAABB3" w14:textId="22EB999E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CC9A428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EAB59DD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EA34A21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5F9B77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3461" w:rsidRPr="006905E2" w14:paraId="1E0F4E0E" w14:textId="77777777" w:rsidTr="0051503E">
        <w:trPr>
          <w:jc w:val="center"/>
        </w:trPr>
        <w:tc>
          <w:tcPr>
            <w:tcW w:w="289" w:type="pct"/>
          </w:tcPr>
          <w:p w14:paraId="11ADF012" w14:textId="04D3887E" w:rsidR="00953461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138.</w:t>
            </w:r>
          </w:p>
        </w:tc>
        <w:tc>
          <w:tcPr>
            <w:tcW w:w="643" w:type="pct"/>
          </w:tcPr>
          <w:p w14:paraId="58DF9F88" w14:textId="5CF7F3C3" w:rsidR="00953461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PERFECT SOLUTION</w:t>
            </w:r>
          </w:p>
        </w:tc>
        <w:tc>
          <w:tcPr>
            <w:tcW w:w="647" w:type="pct"/>
          </w:tcPr>
          <w:p w14:paraId="15F7F8B4" w14:textId="4C769ABF" w:rsidR="00953461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1020600026610</w:t>
            </w:r>
          </w:p>
        </w:tc>
        <w:tc>
          <w:tcPr>
            <w:tcW w:w="850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23558A" w:rsidRPr="006905E2" w14:paraId="29549A2C" w14:textId="77777777" w:rsidTr="0023558A">
              <w:tc>
                <w:tcPr>
                  <w:tcW w:w="2325" w:type="dxa"/>
                  <w:shd w:val="clear" w:color="auto" w:fill="FFFFFF"/>
                  <w:hideMark/>
                </w:tcPr>
                <w:p w14:paraId="2C0F7771" w14:textId="4C4F56CE" w:rsidR="0023558A" w:rsidRPr="006905E2" w:rsidRDefault="0023558A" w:rsidP="002355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SOCIETATEA CU RASPUNDERE LIMITATA PERFECT SOLUTION # Secție de producere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6865ED7C" w14:textId="77777777" w:rsidR="0023558A" w:rsidRPr="006905E2" w:rsidRDefault="0023558A" w:rsidP="002355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SOCIETATEA CU RASPUNDERE LIMITATA PERFECT SOLUTION # Secție de producere</w:t>
                  </w:r>
                </w:p>
              </w:tc>
            </w:tr>
          </w:tbl>
          <w:p w14:paraId="650CD220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7E6136E" w14:textId="1AC20763" w:rsidR="00953461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0843BD4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BF7F7D4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EB4241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5980F9" w14:textId="20A21FAF" w:rsidR="00953461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2B57D44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7936501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C96C641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F40A538" w14:textId="77777777" w:rsidR="00953461" w:rsidRPr="006905E2" w:rsidRDefault="0095346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558A" w:rsidRPr="006905E2" w14:paraId="4A27C86F" w14:textId="77777777" w:rsidTr="0051503E">
        <w:trPr>
          <w:jc w:val="center"/>
        </w:trPr>
        <w:tc>
          <w:tcPr>
            <w:tcW w:w="289" w:type="pct"/>
          </w:tcPr>
          <w:p w14:paraId="0F3E06D3" w14:textId="06A63154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139.</w:t>
            </w:r>
          </w:p>
        </w:tc>
        <w:tc>
          <w:tcPr>
            <w:tcW w:w="643" w:type="pct"/>
          </w:tcPr>
          <w:p w14:paraId="599875A3" w14:textId="45F09D2A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ECORENTAUTO</w:t>
            </w:r>
          </w:p>
        </w:tc>
        <w:tc>
          <w:tcPr>
            <w:tcW w:w="647" w:type="pct"/>
          </w:tcPr>
          <w:p w14:paraId="48E5D5C4" w14:textId="416A4BC8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1014600004068</w:t>
            </w:r>
          </w:p>
        </w:tc>
        <w:tc>
          <w:tcPr>
            <w:tcW w:w="850" w:type="pct"/>
          </w:tcPr>
          <w:p w14:paraId="34469B18" w14:textId="76B6F8EA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RASPUNDERE LIMITATA ECORENTAUTO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13B8A7DC" w14:textId="3C2D4F4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E0C68FB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2438A8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9E45D8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FEA4DE2" w14:textId="31472B1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ABA857C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09FAA3B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527E84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FCC42B4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558A" w:rsidRPr="006905E2" w14:paraId="3ED37081" w14:textId="77777777" w:rsidTr="0051503E">
        <w:trPr>
          <w:jc w:val="center"/>
        </w:trPr>
        <w:tc>
          <w:tcPr>
            <w:tcW w:w="289" w:type="pct"/>
          </w:tcPr>
          <w:p w14:paraId="7D89C778" w14:textId="24068FC3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140.</w:t>
            </w:r>
          </w:p>
        </w:tc>
        <w:tc>
          <w:tcPr>
            <w:tcW w:w="643" w:type="pct"/>
          </w:tcPr>
          <w:p w14:paraId="29B64A05" w14:textId="47AE28AC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DIPLOMAT AUTO</w:t>
            </w:r>
          </w:p>
        </w:tc>
        <w:tc>
          <w:tcPr>
            <w:tcW w:w="647" w:type="pct"/>
          </w:tcPr>
          <w:p w14:paraId="51426C5F" w14:textId="02A5BD10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1015600018569</w:t>
            </w:r>
          </w:p>
        </w:tc>
        <w:tc>
          <w:tcPr>
            <w:tcW w:w="850" w:type="pct"/>
          </w:tcPr>
          <w:p w14:paraId="7C444815" w14:textId="405D31CB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RASPUNDERE LIMITATA DIPLOMAT AUTO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Spalatorie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Auto</w:t>
            </w:r>
          </w:p>
        </w:tc>
        <w:tc>
          <w:tcPr>
            <w:tcW w:w="206" w:type="pct"/>
          </w:tcPr>
          <w:p w14:paraId="628E4A15" w14:textId="524C17D4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7BCFC99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8331B72" w14:textId="4C3B0D1C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BB0E883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CD4CC6C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AB3151C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3DD71F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6729528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4D0F1A7" w14:textId="77777777" w:rsidR="0023558A" w:rsidRPr="006905E2" w:rsidRDefault="002355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4DC0" w:rsidRPr="006905E2" w14:paraId="62F4222B" w14:textId="77777777" w:rsidTr="0051503E">
        <w:trPr>
          <w:jc w:val="center"/>
        </w:trPr>
        <w:tc>
          <w:tcPr>
            <w:tcW w:w="289" w:type="pct"/>
          </w:tcPr>
          <w:p w14:paraId="77656E7B" w14:textId="1072D6FF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141.</w:t>
            </w:r>
          </w:p>
        </w:tc>
        <w:tc>
          <w:tcPr>
            <w:tcW w:w="643" w:type="pct"/>
          </w:tcPr>
          <w:p w14:paraId="094C6EA1" w14:textId="679ECB3C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ARTVENT RTD S.R.L.</w:t>
            </w:r>
          </w:p>
        </w:tc>
        <w:tc>
          <w:tcPr>
            <w:tcW w:w="647" w:type="pct"/>
          </w:tcPr>
          <w:p w14:paraId="543CD966" w14:textId="47EF67D3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1008600036327</w:t>
            </w:r>
          </w:p>
        </w:tc>
        <w:tc>
          <w:tcPr>
            <w:tcW w:w="850" w:type="pct"/>
          </w:tcPr>
          <w:p w14:paraId="3D6CFFC3" w14:textId="0FFE306D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ARTVENT RTD S.R.L. # Secție de producere</w:t>
            </w:r>
          </w:p>
        </w:tc>
        <w:tc>
          <w:tcPr>
            <w:tcW w:w="206" w:type="pct"/>
          </w:tcPr>
          <w:p w14:paraId="199CB049" w14:textId="4834CDC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B23AF32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304E05E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202966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5E11130" w14:textId="2CC72309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65D1DD3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4E1B1D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873244A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44155C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4DC0" w:rsidRPr="006905E2" w14:paraId="3B9A381C" w14:textId="77777777" w:rsidTr="0051503E">
        <w:trPr>
          <w:jc w:val="center"/>
        </w:trPr>
        <w:tc>
          <w:tcPr>
            <w:tcW w:w="289" w:type="pct"/>
          </w:tcPr>
          <w:p w14:paraId="430E2842" w14:textId="21C0BFAA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142.</w:t>
            </w:r>
          </w:p>
        </w:tc>
        <w:tc>
          <w:tcPr>
            <w:tcW w:w="643" w:type="pct"/>
          </w:tcPr>
          <w:p w14:paraId="112B39E8" w14:textId="4DFAC33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Rezervaţia Naturală PĂDUREA DOMNEASCĂ Î.S.</w:t>
            </w:r>
          </w:p>
        </w:tc>
        <w:tc>
          <w:tcPr>
            <w:tcW w:w="647" w:type="pct"/>
          </w:tcPr>
          <w:p w14:paraId="42592929" w14:textId="337EA4BE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1004602010961</w:t>
            </w:r>
          </w:p>
        </w:tc>
        <w:tc>
          <w:tcPr>
            <w:tcW w:w="850" w:type="pct"/>
          </w:tcPr>
          <w:p w14:paraId="718CE65A" w14:textId="08A04A59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Rezervatia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Naturala PADUREA DOMNEASCA I.S.#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Rezervatia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Naturala PADUREA DOMNEASCA I.S.</w:t>
            </w:r>
          </w:p>
        </w:tc>
        <w:tc>
          <w:tcPr>
            <w:tcW w:w="206" w:type="pct"/>
          </w:tcPr>
          <w:p w14:paraId="456E1071" w14:textId="0850DC3A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2A79A1BC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73E653E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BEBAFD" w14:textId="211D50C6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3184FFA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6C12261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A50C70B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7F0C8BC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B51C908" w14:textId="77777777" w:rsidR="00944DC0" w:rsidRPr="006905E2" w:rsidRDefault="00944D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2206E" w:rsidRPr="006905E2" w14:paraId="3578B0E6" w14:textId="77777777" w:rsidTr="0051503E">
        <w:trPr>
          <w:jc w:val="center"/>
        </w:trPr>
        <w:tc>
          <w:tcPr>
            <w:tcW w:w="289" w:type="pct"/>
          </w:tcPr>
          <w:p w14:paraId="0FF65559" w14:textId="7CB07C24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143.</w:t>
            </w:r>
          </w:p>
        </w:tc>
        <w:tc>
          <w:tcPr>
            <w:tcW w:w="643" w:type="pct"/>
          </w:tcPr>
          <w:p w14:paraId="7835039B" w14:textId="3D3E6654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ÎNTREPRINDEREA PENTRU SILVICULTURĂ CHIŞINĂU</w:t>
            </w:r>
          </w:p>
        </w:tc>
        <w:tc>
          <w:tcPr>
            <w:tcW w:w="647" w:type="pct"/>
          </w:tcPr>
          <w:p w14:paraId="24D84E11" w14:textId="422B0372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1003600086073</w:t>
            </w:r>
          </w:p>
        </w:tc>
        <w:tc>
          <w:tcPr>
            <w:tcW w:w="850" w:type="pct"/>
          </w:tcPr>
          <w:p w14:paraId="1937A64A" w14:textId="7041F093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I.S. INTREPRINDEREA PENTRU SILVICULTURA CHISINAU#Ocolul Silvic Criuleni</w:t>
            </w:r>
          </w:p>
        </w:tc>
        <w:tc>
          <w:tcPr>
            <w:tcW w:w="206" w:type="pct"/>
          </w:tcPr>
          <w:p w14:paraId="06F31CA2" w14:textId="3A5808D4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79E2BB9" w14:textId="77777777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A002CE0" w14:textId="77777777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C670F5" w14:textId="5E578CEC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EE829D6" w14:textId="77777777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B99F7D8" w14:textId="77777777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CC5F21C" w14:textId="77777777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0E5F172" w14:textId="77777777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06C4AA6" w14:textId="77777777" w:rsidR="00F2206E" w:rsidRPr="006905E2" w:rsidRDefault="00F220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03966" w:rsidRPr="006905E2" w14:paraId="49C42AC0" w14:textId="77777777" w:rsidTr="0051503E">
        <w:trPr>
          <w:jc w:val="center"/>
        </w:trPr>
        <w:tc>
          <w:tcPr>
            <w:tcW w:w="289" w:type="pct"/>
          </w:tcPr>
          <w:p w14:paraId="5A341018" w14:textId="4221E81E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144.</w:t>
            </w:r>
          </w:p>
        </w:tc>
        <w:tc>
          <w:tcPr>
            <w:tcW w:w="643" w:type="pct"/>
          </w:tcPr>
          <w:p w14:paraId="1A5A5F55" w14:textId="306CFB75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Î.S. ÎNTREPRINDEREA PENTRU SILVICULTURĂ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SOROCA</w:t>
            </w:r>
          </w:p>
        </w:tc>
        <w:tc>
          <w:tcPr>
            <w:tcW w:w="647" w:type="pct"/>
          </w:tcPr>
          <w:p w14:paraId="180807F6" w14:textId="317C7EF0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1003607009444</w:t>
            </w:r>
          </w:p>
        </w:tc>
        <w:tc>
          <w:tcPr>
            <w:tcW w:w="850" w:type="pct"/>
          </w:tcPr>
          <w:p w14:paraId="0726382B" w14:textId="6BC8BD5A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.S. ÎNTREPRINDEREA PENTRU SILVICULTURĂ SOROCA#Ocolul silvic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Florești</w:t>
            </w:r>
          </w:p>
        </w:tc>
        <w:tc>
          <w:tcPr>
            <w:tcW w:w="206" w:type="pct"/>
          </w:tcPr>
          <w:p w14:paraId="60458E41" w14:textId="66E6D096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130" w:type="pct"/>
          </w:tcPr>
          <w:p w14:paraId="676F3C23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162F377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C22F386" w14:textId="3FDCFE8E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3E5269C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906FABA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BCD7310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3C3D6D8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B1618D9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03966" w:rsidRPr="006905E2" w14:paraId="708D953C" w14:textId="77777777" w:rsidTr="0051503E">
        <w:trPr>
          <w:jc w:val="center"/>
        </w:trPr>
        <w:tc>
          <w:tcPr>
            <w:tcW w:w="289" w:type="pct"/>
          </w:tcPr>
          <w:p w14:paraId="36680E58" w14:textId="5844C03A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145.</w:t>
            </w:r>
          </w:p>
        </w:tc>
        <w:tc>
          <w:tcPr>
            <w:tcW w:w="643" w:type="pct"/>
          </w:tcPr>
          <w:p w14:paraId="50FB09EE" w14:textId="75BB4276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ÎNTREPRINDEREA PENTRU SILVICULTURĂ SILVA-SUD CAHUL</w:t>
            </w:r>
          </w:p>
        </w:tc>
        <w:tc>
          <w:tcPr>
            <w:tcW w:w="647" w:type="pct"/>
          </w:tcPr>
          <w:p w14:paraId="49B8BFA2" w14:textId="4FF3DD89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1003603000018</w:t>
            </w:r>
          </w:p>
        </w:tc>
        <w:tc>
          <w:tcPr>
            <w:tcW w:w="850" w:type="pct"/>
          </w:tcPr>
          <w:p w14:paraId="4F9C9154" w14:textId="3EFF7DD6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.S. ÎNTREPRINDEREA PENTRU SILVICULTURĂ SILVA-SUD CAHUL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O.S.Taraclia</w:t>
            </w:r>
            <w:proofErr w:type="spellEnd"/>
          </w:p>
        </w:tc>
        <w:tc>
          <w:tcPr>
            <w:tcW w:w="206" w:type="pct"/>
          </w:tcPr>
          <w:p w14:paraId="4480176F" w14:textId="456EAD40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10FE7F4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A421AF6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511265C" w14:textId="41F94AEA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DF9784D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6891CDC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524D334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0C73CF9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67AD015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03966" w:rsidRPr="006905E2" w14:paraId="27873780" w14:textId="77777777" w:rsidTr="0051503E">
        <w:trPr>
          <w:jc w:val="center"/>
        </w:trPr>
        <w:tc>
          <w:tcPr>
            <w:tcW w:w="289" w:type="pct"/>
          </w:tcPr>
          <w:p w14:paraId="25E024E1" w14:textId="2B2A1848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146.</w:t>
            </w:r>
          </w:p>
        </w:tc>
        <w:tc>
          <w:tcPr>
            <w:tcW w:w="643" w:type="pct"/>
          </w:tcPr>
          <w:p w14:paraId="22F38E0D" w14:textId="5283F323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S.A. MINA DIN CUPCINI</w:t>
            </w:r>
          </w:p>
        </w:tc>
        <w:tc>
          <w:tcPr>
            <w:tcW w:w="647" w:type="pct"/>
          </w:tcPr>
          <w:p w14:paraId="749D590B" w14:textId="48286A30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1003604000211</w:t>
            </w:r>
          </w:p>
        </w:tc>
        <w:tc>
          <w:tcPr>
            <w:tcW w:w="850" w:type="pct"/>
          </w:tcPr>
          <w:p w14:paraId="536DF068" w14:textId="45F7E800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S.A. MINA DIN CUPCINI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Zăcămîntul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calcar pentru tăierea blocurilor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şi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plăcilor „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Volodeni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3BACB7E6" w14:textId="528C1AF2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C17BE88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5F54849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DE3137B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6F0BEE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E2996C8" w14:textId="63F292AC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2C8A5105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15308E7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8968D2" w14:textId="77777777" w:rsidR="00303966" w:rsidRPr="006905E2" w:rsidRDefault="0030396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6852" w:rsidRPr="006905E2" w14:paraId="7BC4799D" w14:textId="77777777" w:rsidTr="0051503E">
        <w:trPr>
          <w:jc w:val="center"/>
        </w:trPr>
        <w:tc>
          <w:tcPr>
            <w:tcW w:w="289" w:type="pct"/>
          </w:tcPr>
          <w:p w14:paraId="087DC17D" w14:textId="19FA3F8F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147.</w:t>
            </w:r>
          </w:p>
        </w:tc>
        <w:tc>
          <w:tcPr>
            <w:tcW w:w="643" w:type="pct"/>
          </w:tcPr>
          <w:p w14:paraId="5B74806C" w14:textId="275F9C41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ORIZONT-EXTRAGERE C.P.</w:t>
            </w:r>
          </w:p>
        </w:tc>
        <w:tc>
          <w:tcPr>
            <w:tcW w:w="647" w:type="pct"/>
          </w:tcPr>
          <w:p w14:paraId="1F6F88ED" w14:textId="451961EC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1003600154002</w:t>
            </w:r>
          </w:p>
        </w:tc>
        <w:tc>
          <w:tcPr>
            <w:tcW w:w="850" w:type="pct"/>
          </w:tcPr>
          <w:p w14:paraId="14E4AFD6" w14:textId="1D8574D5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ORIZONT-EXTRAGERE C.P. # zăcământul de calcar pentru tăierea blocurilor și plăcilor ,,Cricova-II”, (sect. Scurta)</w:t>
            </w:r>
          </w:p>
        </w:tc>
        <w:tc>
          <w:tcPr>
            <w:tcW w:w="206" w:type="pct"/>
          </w:tcPr>
          <w:p w14:paraId="243A6003" w14:textId="108E0C6A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E822090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1282D7A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6549DB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1CF3AAA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60A5902" w14:textId="347F05B1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160585FC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CF1C95E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2C71D87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6852" w:rsidRPr="006905E2" w14:paraId="6D9BC0B1" w14:textId="77777777" w:rsidTr="0051503E">
        <w:trPr>
          <w:jc w:val="center"/>
        </w:trPr>
        <w:tc>
          <w:tcPr>
            <w:tcW w:w="289" w:type="pct"/>
          </w:tcPr>
          <w:p w14:paraId="3F524708" w14:textId="2FCF3ADA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148.</w:t>
            </w:r>
          </w:p>
        </w:tc>
        <w:tc>
          <w:tcPr>
            <w:tcW w:w="643" w:type="pct"/>
          </w:tcPr>
          <w:p w14:paraId="527BC131" w14:textId="056E0DA1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LARENSIA-COM S.R.L.</w:t>
            </w:r>
          </w:p>
        </w:tc>
        <w:tc>
          <w:tcPr>
            <w:tcW w:w="647" w:type="pct"/>
          </w:tcPr>
          <w:p w14:paraId="70AF52FC" w14:textId="55CBF67E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1002601000279</w:t>
            </w:r>
          </w:p>
        </w:tc>
        <w:tc>
          <w:tcPr>
            <w:tcW w:w="850" w:type="pct"/>
          </w:tcPr>
          <w:p w14:paraId="110F73C1" w14:textId="03B9520A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LARENSIA-COM S.R.L. # Zăcământul pentru tăierea blocurilor ,,Făurești-II”</w:t>
            </w:r>
          </w:p>
        </w:tc>
        <w:tc>
          <w:tcPr>
            <w:tcW w:w="206" w:type="pct"/>
          </w:tcPr>
          <w:p w14:paraId="18D85D4D" w14:textId="4995FF1D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F801090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F0849FE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0B5B67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BE7F39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9236A79" w14:textId="1A68E629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6EB889B5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87D838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7EB2BC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6852" w:rsidRPr="006905E2" w14:paraId="127809D9" w14:textId="77777777" w:rsidTr="0051503E">
        <w:trPr>
          <w:jc w:val="center"/>
        </w:trPr>
        <w:tc>
          <w:tcPr>
            <w:tcW w:w="289" w:type="pct"/>
          </w:tcPr>
          <w:p w14:paraId="1DF70AA7" w14:textId="01D293E6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149.</w:t>
            </w:r>
          </w:p>
        </w:tc>
        <w:tc>
          <w:tcPr>
            <w:tcW w:w="643" w:type="pct"/>
          </w:tcPr>
          <w:p w14:paraId="29606463" w14:textId="7757506F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DIMEDAR</w:t>
            </w:r>
          </w:p>
        </w:tc>
        <w:tc>
          <w:tcPr>
            <w:tcW w:w="647" w:type="pct"/>
          </w:tcPr>
          <w:p w14:paraId="71F7FAE2" w14:textId="4DDD5301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1012600013563</w:t>
            </w:r>
          </w:p>
        </w:tc>
        <w:tc>
          <w:tcPr>
            <w:tcW w:w="850" w:type="pct"/>
          </w:tcPr>
          <w:p w14:paraId="5160B6E6" w14:textId="6EAA59B2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DIMEDAR # Zăcământ de apă subterană ,,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Ciorescu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-I (sonda nr.13/06)</w:t>
            </w:r>
          </w:p>
        </w:tc>
        <w:tc>
          <w:tcPr>
            <w:tcW w:w="206" w:type="pct"/>
          </w:tcPr>
          <w:p w14:paraId="065566B5" w14:textId="400ECF91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1551D65E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F9998DB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89F90D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244C5A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591F05E" w14:textId="133DB5FA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4ABEE731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B8209D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AC7EA65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6852" w:rsidRPr="006905E2" w14:paraId="04B956A1" w14:textId="77777777" w:rsidTr="0051503E">
        <w:trPr>
          <w:jc w:val="center"/>
        </w:trPr>
        <w:tc>
          <w:tcPr>
            <w:tcW w:w="289" w:type="pct"/>
          </w:tcPr>
          <w:p w14:paraId="4EC40FF3" w14:textId="1E880000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150.</w:t>
            </w:r>
          </w:p>
        </w:tc>
        <w:tc>
          <w:tcPr>
            <w:tcW w:w="643" w:type="pct"/>
          </w:tcPr>
          <w:p w14:paraId="52A4C7E6" w14:textId="36E3E926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MINERAL S.A.</w:t>
            </w:r>
          </w:p>
        </w:tc>
        <w:tc>
          <w:tcPr>
            <w:tcW w:w="647" w:type="pct"/>
          </w:tcPr>
          <w:p w14:paraId="1695AE9B" w14:textId="2D2BE90B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1003600060507</w:t>
            </w:r>
          </w:p>
        </w:tc>
        <w:tc>
          <w:tcPr>
            <w:tcW w:w="850" w:type="pct"/>
          </w:tcPr>
          <w:p w14:paraId="075820F1" w14:textId="4072C93B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MINERAL S.A. # Zăcământul de calcar pentru tăierea blocurilor și plăcilor ,,Cricova-II”</w:t>
            </w:r>
          </w:p>
        </w:tc>
        <w:tc>
          <w:tcPr>
            <w:tcW w:w="206" w:type="pct"/>
          </w:tcPr>
          <w:p w14:paraId="5AF46C9B" w14:textId="75DDB89F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DF752D8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4320ED2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6F6CEC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B28363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B6724C9" w14:textId="5600951C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1EFB193A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2037BB9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AAE1DC7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6852" w:rsidRPr="006905E2" w14:paraId="2B7822AD" w14:textId="77777777" w:rsidTr="0051503E">
        <w:trPr>
          <w:jc w:val="center"/>
        </w:trPr>
        <w:tc>
          <w:tcPr>
            <w:tcW w:w="289" w:type="pct"/>
          </w:tcPr>
          <w:p w14:paraId="1A1F71DE" w14:textId="49BFD583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151.</w:t>
            </w:r>
          </w:p>
        </w:tc>
        <w:tc>
          <w:tcPr>
            <w:tcW w:w="643" w:type="pct"/>
          </w:tcPr>
          <w:p w14:paraId="43602498" w14:textId="5C6EA32F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BRĂNEŞTI</w:t>
            </w:r>
          </w:p>
        </w:tc>
        <w:tc>
          <w:tcPr>
            <w:tcW w:w="647" w:type="pct"/>
          </w:tcPr>
          <w:p w14:paraId="5A68B7FB" w14:textId="6E82CBA5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1003606003928</w:t>
            </w:r>
          </w:p>
        </w:tc>
        <w:tc>
          <w:tcPr>
            <w:tcW w:w="850" w:type="pct"/>
          </w:tcPr>
          <w:p w14:paraId="7E66ED13" w14:textId="559E7FE2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BRĂNEŞTI # Zăcământul de calcar pentru tăierea blocurilor și plăcilor ,,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Jeloboc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4DA1EA63" w14:textId="4F276338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7A9B4CD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489F856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C08C93E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81D2CBC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24A00A2" w14:textId="351639E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1C074CFA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20CBB0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83319F9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6852" w:rsidRPr="006905E2" w14:paraId="6BF88557" w14:textId="77777777" w:rsidTr="0051503E">
        <w:trPr>
          <w:jc w:val="center"/>
        </w:trPr>
        <w:tc>
          <w:tcPr>
            <w:tcW w:w="289" w:type="pct"/>
          </w:tcPr>
          <w:p w14:paraId="52C7E6F3" w14:textId="12ADBA4C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152.</w:t>
            </w:r>
          </w:p>
        </w:tc>
        <w:tc>
          <w:tcPr>
            <w:tcW w:w="643" w:type="pct"/>
          </w:tcPr>
          <w:p w14:paraId="59F3ECB7" w14:textId="3FE68694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MOLLTEX GROUP</w:t>
            </w:r>
          </w:p>
        </w:tc>
        <w:tc>
          <w:tcPr>
            <w:tcW w:w="647" w:type="pct"/>
          </w:tcPr>
          <w:p w14:paraId="7DCD0CA8" w14:textId="412C511D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1017602002162</w:t>
            </w:r>
          </w:p>
        </w:tc>
        <w:tc>
          <w:tcPr>
            <w:tcW w:w="850" w:type="pct"/>
          </w:tcPr>
          <w:p w14:paraId="3E6B839D" w14:textId="3FCC64B4" w:rsidR="00656852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"MOLLTEX GROUP"#Secția de confecționare 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îmbrăcămintelor</w:t>
            </w:r>
            <w:proofErr w:type="spellEnd"/>
          </w:p>
        </w:tc>
        <w:tc>
          <w:tcPr>
            <w:tcW w:w="206" w:type="pct"/>
          </w:tcPr>
          <w:p w14:paraId="3DA4FE2B" w14:textId="48128781" w:rsidR="00656852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DB7932E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6964A92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B76415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875770" w14:textId="09E52E77" w:rsidR="00656852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F324D6A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7D09A5F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8BF1790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F7BC1D" w14:textId="77777777" w:rsidR="00656852" w:rsidRPr="006905E2" w:rsidRDefault="0065685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2CDC" w:rsidRPr="006905E2" w14:paraId="6DEBF7AC" w14:textId="77777777" w:rsidTr="0051503E">
        <w:trPr>
          <w:jc w:val="center"/>
        </w:trPr>
        <w:tc>
          <w:tcPr>
            <w:tcW w:w="289" w:type="pct"/>
          </w:tcPr>
          <w:p w14:paraId="7CFF868C" w14:textId="38345376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153.</w:t>
            </w:r>
          </w:p>
        </w:tc>
        <w:tc>
          <w:tcPr>
            <w:tcW w:w="643" w:type="pct"/>
          </w:tcPr>
          <w:p w14:paraId="71D9AF34" w14:textId="250948F5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ELEKTRONIC-SYSTEM</w:t>
            </w:r>
          </w:p>
        </w:tc>
        <w:tc>
          <w:tcPr>
            <w:tcW w:w="647" w:type="pct"/>
          </w:tcPr>
          <w:p w14:paraId="472351F4" w14:textId="4FC0ED1B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1007602011235</w:t>
            </w:r>
          </w:p>
        </w:tc>
        <w:tc>
          <w:tcPr>
            <w:tcW w:w="850" w:type="pct"/>
          </w:tcPr>
          <w:p w14:paraId="310BE56B" w14:textId="54A465A8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"ELEKTRONIC-SYSTEM"#Secția de producere a cablajelor pentru automobile</w:t>
            </w:r>
          </w:p>
        </w:tc>
        <w:tc>
          <w:tcPr>
            <w:tcW w:w="206" w:type="pct"/>
          </w:tcPr>
          <w:p w14:paraId="306D034D" w14:textId="539B83E4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61247B1C" w14:textId="77777777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F93CEB7" w14:textId="77777777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46E31BF" w14:textId="77777777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776279" w14:textId="101F959A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9099FFC" w14:textId="77777777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14B7332" w14:textId="77777777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68F0753" w14:textId="77777777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818E3E6" w14:textId="77777777" w:rsidR="00962CDC" w:rsidRPr="006905E2" w:rsidRDefault="00962C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A5583" w:rsidRPr="006905E2" w14:paraId="757AC0C4" w14:textId="77777777" w:rsidTr="0051503E">
        <w:trPr>
          <w:jc w:val="center"/>
        </w:trPr>
        <w:tc>
          <w:tcPr>
            <w:tcW w:w="289" w:type="pct"/>
          </w:tcPr>
          <w:p w14:paraId="2ECF8C8D" w14:textId="487235A5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154.</w:t>
            </w:r>
          </w:p>
        </w:tc>
        <w:tc>
          <w:tcPr>
            <w:tcW w:w="643" w:type="pct"/>
          </w:tcPr>
          <w:p w14:paraId="6B4FBABD" w14:textId="084AB3A9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KARFEDION</w:t>
            </w:r>
          </w:p>
        </w:tc>
        <w:tc>
          <w:tcPr>
            <w:tcW w:w="647" w:type="pct"/>
          </w:tcPr>
          <w:p w14:paraId="6CBBC35E" w14:textId="1CE73C1C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1017602009116</w:t>
            </w:r>
          </w:p>
        </w:tc>
        <w:tc>
          <w:tcPr>
            <w:tcW w:w="850" w:type="pct"/>
          </w:tcPr>
          <w:p w14:paraId="7A42DDC3" w14:textId="4E252D5C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"KARFEDION"#Secția de confecționare 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îmbrăcămintelor</w:t>
            </w:r>
            <w:proofErr w:type="spellEnd"/>
          </w:p>
        </w:tc>
        <w:tc>
          <w:tcPr>
            <w:tcW w:w="206" w:type="pct"/>
          </w:tcPr>
          <w:p w14:paraId="72428257" w14:textId="05B70E70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7C8F3139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C604E05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59DE877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5EBDE1F" w14:textId="5AB187D2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4B50A47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058166A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E60CB6D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691C97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A5583" w:rsidRPr="006905E2" w14:paraId="561B1C7C" w14:textId="77777777" w:rsidTr="0051503E">
        <w:trPr>
          <w:jc w:val="center"/>
        </w:trPr>
        <w:tc>
          <w:tcPr>
            <w:tcW w:w="289" w:type="pct"/>
          </w:tcPr>
          <w:p w14:paraId="72C5CC77" w14:textId="590E40F2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155.</w:t>
            </w:r>
          </w:p>
        </w:tc>
        <w:tc>
          <w:tcPr>
            <w:tcW w:w="643" w:type="pct"/>
          </w:tcPr>
          <w:p w14:paraId="2941F029" w14:textId="12DD90F2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SOCIETATEA CU RASPUNDERE LIMITATA MAGNETEC COMPONENTS</w:t>
            </w:r>
          </w:p>
        </w:tc>
        <w:tc>
          <w:tcPr>
            <w:tcW w:w="647" w:type="pct"/>
          </w:tcPr>
          <w:p w14:paraId="61A72358" w14:textId="15786DA1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1019600049316</w:t>
            </w:r>
          </w:p>
        </w:tc>
        <w:tc>
          <w:tcPr>
            <w:tcW w:w="850" w:type="pct"/>
          </w:tcPr>
          <w:p w14:paraId="6403C7A0" w14:textId="160A9109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"MAGNETEC COMPONENTS" S.R.L.#Secțiile de producere a bobinelor de inducție (echipamente electrice)</w:t>
            </w:r>
          </w:p>
        </w:tc>
        <w:tc>
          <w:tcPr>
            <w:tcW w:w="206" w:type="pct"/>
          </w:tcPr>
          <w:p w14:paraId="000E2B1B" w14:textId="2E6AC044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A986674" w14:textId="505EBACE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39F3A1A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849CEA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846998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2D3A29E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C125C4B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76B7B5D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168A1FB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A5583" w:rsidRPr="006905E2" w14:paraId="28036707" w14:textId="77777777" w:rsidTr="0051503E">
        <w:trPr>
          <w:jc w:val="center"/>
        </w:trPr>
        <w:tc>
          <w:tcPr>
            <w:tcW w:w="289" w:type="pct"/>
          </w:tcPr>
          <w:p w14:paraId="1EA7DA81" w14:textId="5D316353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156.</w:t>
            </w:r>
          </w:p>
        </w:tc>
        <w:tc>
          <w:tcPr>
            <w:tcW w:w="643" w:type="pct"/>
          </w:tcPr>
          <w:p w14:paraId="287658B0" w14:textId="37AECC2B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DRA DRAEXLMAIER AUTOMOTIVE S.R.L.</w:t>
            </w:r>
          </w:p>
        </w:tc>
        <w:tc>
          <w:tcPr>
            <w:tcW w:w="647" w:type="pct"/>
          </w:tcPr>
          <w:p w14:paraId="5F3518E6" w14:textId="6481959C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1007602000178</w:t>
            </w:r>
          </w:p>
        </w:tc>
        <w:tc>
          <w:tcPr>
            <w:tcW w:w="850" w:type="pct"/>
          </w:tcPr>
          <w:p w14:paraId="13091BE7" w14:textId="32C1565B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I.C.S. "DRA DRAEXLMAIER AUTOMOTIVE" S.R.L.#Secțiile de producere a componentelor electrice p/u motoare și mijloace de transport</w:t>
            </w:r>
          </w:p>
        </w:tc>
        <w:tc>
          <w:tcPr>
            <w:tcW w:w="206" w:type="pct"/>
          </w:tcPr>
          <w:p w14:paraId="5F80396B" w14:textId="1469C58D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5527A92B" w14:textId="38CC6A0C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D91B4A7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CC694D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F0618E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DDB28FF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BC0C97B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DFE546B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0F95373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A5583" w:rsidRPr="006905E2" w14:paraId="307A4B98" w14:textId="77777777" w:rsidTr="0051503E">
        <w:trPr>
          <w:jc w:val="center"/>
        </w:trPr>
        <w:tc>
          <w:tcPr>
            <w:tcW w:w="289" w:type="pct"/>
          </w:tcPr>
          <w:p w14:paraId="2F4B9649" w14:textId="17723BDC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157.</w:t>
            </w:r>
          </w:p>
        </w:tc>
        <w:tc>
          <w:tcPr>
            <w:tcW w:w="643" w:type="pct"/>
          </w:tcPr>
          <w:p w14:paraId="01D139FA" w14:textId="660B98A6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ITALPROD S.R.L.</w:t>
            </w:r>
          </w:p>
        </w:tc>
        <w:tc>
          <w:tcPr>
            <w:tcW w:w="647" w:type="pct"/>
          </w:tcPr>
          <w:p w14:paraId="52A9DBEC" w14:textId="471E050F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1005600038630</w:t>
            </w:r>
          </w:p>
        </w:tc>
        <w:tc>
          <w:tcPr>
            <w:tcW w:w="850" w:type="pct"/>
          </w:tcPr>
          <w:p w14:paraId="5966DE1A" w14:textId="621B50BB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I.M. "ITALPROD" S.R.L.#secția de producere</w:t>
            </w:r>
          </w:p>
        </w:tc>
        <w:tc>
          <w:tcPr>
            <w:tcW w:w="206" w:type="pct"/>
          </w:tcPr>
          <w:p w14:paraId="5A637578" w14:textId="4CF4FADD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349E5742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9865093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0CDE9D2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6901600" w14:textId="6D48BD75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0A8C975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6453D9B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95954AE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3124F55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A5583" w:rsidRPr="006905E2" w14:paraId="2B3EC98C" w14:textId="77777777" w:rsidTr="0051503E">
        <w:trPr>
          <w:jc w:val="center"/>
        </w:trPr>
        <w:tc>
          <w:tcPr>
            <w:tcW w:w="289" w:type="pct"/>
          </w:tcPr>
          <w:p w14:paraId="6F148FD8" w14:textId="1A993528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158.</w:t>
            </w:r>
          </w:p>
        </w:tc>
        <w:tc>
          <w:tcPr>
            <w:tcW w:w="643" w:type="pct"/>
          </w:tcPr>
          <w:p w14:paraId="02DF4BE8" w14:textId="12C21D20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EUROATLANT S.R.L.</w:t>
            </w:r>
          </w:p>
        </w:tc>
        <w:tc>
          <w:tcPr>
            <w:tcW w:w="647" w:type="pct"/>
          </w:tcPr>
          <w:p w14:paraId="4B6FAF44" w14:textId="7D82DC8A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1003600104650</w:t>
            </w:r>
          </w:p>
        </w:tc>
        <w:tc>
          <w:tcPr>
            <w:tcW w:w="850" w:type="pct"/>
          </w:tcPr>
          <w:p w14:paraId="16A38F16" w14:textId="6933B71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"EUROATLANT" S.R.L.#secția de fabricare a mobilei</w:t>
            </w:r>
          </w:p>
        </w:tc>
        <w:tc>
          <w:tcPr>
            <w:tcW w:w="206" w:type="pct"/>
          </w:tcPr>
          <w:p w14:paraId="1BB4FF22" w14:textId="0003D762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0" w:type="pct"/>
          </w:tcPr>
          <w:p w14:paraId="09AC816A" w14:textId="2E6A7EE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9ED6C9E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6CAA36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CAB807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702B949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8B1011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7F44167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07DF577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A5583" w:rsidRPr="006905E2" w14:paraId="5EC7E772" w14:textId="77777777" w:rsidTr="0051503E">
        <w:trPr>
          <w:jc w:val="center"/>
        </w:trPr>
        <w:tc>
          <w:tcPr>
            <w:tcW w:w="289" w:type="pct"/>
          </w:tcPr>
          <w:p w14:paraId="0F42E029" w14:textId="71971C65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159.</w:t>
            </w:r>
          </w:p>
        </w:tc>
        <w:tc>
          <w:tcPr>
            <w:tcW w:w="643" w:type="pct"/>
          </w:tcPr>
          <w:p w14:paraId="139E4A0E" w14:textId="7E3AF110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PE ACTIUNI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FABRICA DE VINURI DIN SARATENII VECHI</w:t>
            </w:r>
          </w:p>
        </w:tc>
        <w:tc>
          <w:tcPr>
            <w:tcW w:w="647" w:type="pct"/>
          </w:tcPr>
          <w:p w14:paraId="3A8BC7AA" w14:textId="7542AC4F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1003606008473</w:t>
            </w:r>
          </w:p>
        </w:tc>
        <w:tc>
          <w:tcPr>
            <w:tcW w:w="850" w:type="pct"/>
          </w:tcPr>
          <w:p w14:paraId="1F7790AA" w14:textId="7B100AE2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PE ACTIUNI FABRICA DE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VINURI DIN SARATENII VECHI # Sistemul de canalizare</w:t>
            </w:r>
          </w:p>
        </w:tc>
        <w:tc>
          <w:tcPr>
            <w:tcW w:w="206" w:type="pct"/>
          </w:tcPr>
          <w:p w14:paraId="48F57D4F" w14:textId="6F3BD10E" w:rsidR="001A5583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0CD51858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61396DF" w14:textId="64D003BD" w:rsidR="001A5583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88FDDFA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243880D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3C73875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CCDC343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CC8A441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8520CF5" w14:textId="77777777" w:rsidR="001A5583" w:rsidRPr="006905E2" w:rsidRDefault="001A55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59DE" w:rsidRPr="006905E2" w14:paraId="33F091A2" w14:textId="77777777" w:rsidTr="0051503E">
        <w:trPr>
          <w:jc w:val="center"/>
        </w:trPr>
        <w:tc>
          <w:tcPr>
            <w:tcW w:w="289" w:type="pct"/>
          </w:tcPr>
          <w:p w14:paraId="688E43A4" w14:textId="2F7E242D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160.</w:t>
            </w:r>
          </w:p>
        </w:tc>
        <w:tc>
          <w:tcPr>
            <w:tcW w:w="643" w:type="pct"/>
          </w:tcPr>
          <w:p w14:paraId="34C5E7A2" w14:textId="29E422BE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.M. DIRECŢIA DE PRODUCŢIE APĂ-CANAL DIN ORAŞUL ŞTEFAN VODĂ</w:t>
            </w:r>
          </w:p>
        </w:tc>
        <w:tc>
          <w:tcPr>
            <w:tcW w:w="647" w:type="pct"/>
          </w:tcPr>
          <w:p w14:paraId="275411C3" w14:textId="7BF9F4C8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1004608001567</w:t>
            </w:r>
          </w:p>
        </w:tc>
        <w:tc>
          <w:tcPr>
            <w:tcW w:w="850" w:type="pct"/>
          </w:tcPr>
          <w:p w14:paraId="5F3A2C7F" w14:textId="1F035F1C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DIRECŢIA DE PRODUCŢIE APĂ-CANAL DIN ORAŞUL ŞTEFAN VODĂ# Captarea, tratarea și distribuția apei</w:t>
            </w:r>
          </w:p>
        </w:tc>
        <w:tc>
          <w:tcPr>
            <w:tcW w:w="206" w:type="pct"/>
          </w:tcPr>
          <w:p w14:paraId="55C9E8FD" w14:textId="00E29CB5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DFC1E7B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C2A3618" w14:textId="10A2836E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A69EF4A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0DC90A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4E678B2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8B12C5D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FFD49C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8C42EF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59DE" w:rsidRPr="006905E2" w14:paraId="505EE97B" w14:textId="77777777" w:rsidTr="0051503E">
        <w:trPr>
          <w:jc w:val="center"/>
        </w:trPr>
        <w:tc>
          <w:tcPr>
            <w:tcW w:w="289" w:type="pct"/>
          </w:tcPr>
          <w:p w14:paraId="72BA1861" w14:textId="2DF09E40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161.</w:t>
            </w:r>
          </w:p>
        </w:tc>
        <w:tc>
          <w:tcPr>
            <w:tcW w:w="643" w:type="pct"/>
          </w:tcPr>
          <w:p w14:paraId="68463E4B" w14:textId="28DC7E93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VITIS - VICTORIA S.R.L.</w:t>
            </w:r>
          </w:p>
        </w:tc>
        <w:tc>
          <w:tcPr>
            <w:tcW w:w="647" w:type="pct"/>
          </w:tcPr>
          <w:p w14:paraId="69D0A33A" w14:textId="1101FAC1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1006608002915</w:t>
            </w:r>
          </w:p>
        </w:tc>
        <w:tc>
          <w:tcPr>
            <w:tcW w:w="850" w:type="pct"/>
          </w:tcPr>
          <w:p w14:paraId="0412DC10" w14:textId="78AB3001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S.C. VITIS - VICTORIA S.R.L. # sistem de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iregare</w:t>
            </w:r>
            <w:proofErr w:type="spellEnd"/>
          </w:p>
        </w:tc>
        <w:tc>
          <w:tcPr>
            <w:tcW w:w="206" w:type="pct"/>
          </w:tcPr>
          <w:p w14:paraId="62910C2E" w14:textId="45952AF1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18D2DA7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01D63EA" w14:textId="069D48E8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28EF8C7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EAABEF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2D2A7CB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67C0AE3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FBA6EEC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E3E2004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59DE" w:rsidRPr="006905E2" w14:paraId="79DDA9A9" w14:textId="77777777" w:rsidTr="0051503E">
        <w:trPr>
          <w:jc w:val="center"/>
        </w:trPr>
        <w:tc>
          <w:tcPr>
            <w:tcW w:w="289" w:type="pct"/>
          </w:tcPr>
          <w:p w14:paraId="05283E78" w14:textId="5A459CA0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162.</w:t>
            </w:r>
          </w:p>
        </w:tc>
        <w:tc>
          <w:tcPr>
            <w:tcW w:w="643" w:type="pct"/>
          </w:tcPr>
          <w:p w14:paraId="73F13C8F" w14:textId="57648DD5" w:rsidR="007E59DE" w:rsidRPr="006905E2" w:rsidRDefault="005F60E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</w:t>
            </w:r>
          </w:p>
        </w:tc>
        <w:tc>
          <w:tcPr>
            <w:tcW w:w="647" w:type="pct"/>
          </w:tcPr>
          <w:p w14:paraId="08AD3848" w14:textId="47E75FB2" w:rsidR="007E59DE" w:rsidRPr="006905E2" w:rsidRDefault="007E4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B1744"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1009600044712</w:t>
            </w:r>
          </w:p>
        </w:tc>
        <w:tc>
          <w:tcPr>
            <w:tcW w:w="850" w:type="pct"/>
          </w:tcPr>
          <w:p w14:paraId="7854DF38" w14:textId="3D7384E1" w:rsidR="007E59DE" w:rsidRPr="006905E2" w:rsidRDefault="004B174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 # Stație PECO</w:t>
            </w:r>
          </w:p>
        </w:tc>
        <w:tc>
          <w:tcPr>
            <w:tcW w:w="206" w:type="pct"/>
          </w:tcPr>
          <w:p w14:paraId="6B0468F8" w14:textId="13BD891A" w:rsidR="007E59DE" w:rsidRPr="006905E2" w:rsidRDefault="004B174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33BD53A" w14:textId="69416A5B" w:rsidR="007E59DE" w:rsidRPr="006905E2" w:rsidRDefault="004B174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96FD189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C648D6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E5324E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9C797C8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9168509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FA78A4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6F32BA1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59DE" w:rsidRPr="006905E2" w14:paraId="100F2978" w14:textId="77777777" w:rsidTr="0051503E">
        <w:trPr>
          <w:jc w:val="center"/>
        </w:trPr>
        <w:tc>
          <w:tcPr>
            <w:tcW w:w="289" w:type="pct"/>
          </w:tcPr>
          <w:p w14:paraId="4CA3719C" w14:textId="3B968FA0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163.</w:t>
            </w:r>
          </w:p>
        </w:tc>
        <w:tc>
          <w:tcPr>
            <w:tcW w:w="643" w:type="pct"/>
          </w:tcPr>
          <w:p w14:paraId="354A5E67" w14:textId="1D113726" w:rsidR="007E59DE" w:rsidRPr="006905E2" w:rsidRDefault="004B174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"GRIBOSFOR"</w:t>
            </w:r>
          </w:p>
        </w:tc>
        <w:tc>
          <w:tcPr>
            <w:tcW w:w="647" w:type="pct"/>
          </w:tcPr>
          <w:p w14:paraId="011466CB" w14:textId="02F279BD" w:rsidR="007E59DE" w:rsidRPr="006905E2" w:rsidRDefault="004B174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1018606003337</w:t>
            </w:r>
          </w:p>
        </w:tc>
        <w:tc>
          <w:tcPr>
            <w:tcW w:w="850" w:type="pct"/>
          </w:tcPr>
          <w:p w14:paraId="06B83744" w14:textId="4FBB249C" w:rsidR="007E59DE" w:rsidRPr="006905E2" w:rsidRDefault="004B174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"GRIBOSFOR" # Magazin</w:t>
            </w:r>
          </w:p>
        </w:tc>
        <w:tc>
          <w:tcPr>
            <w:tcW w:w="206" w:type="pct"/>
          </w:tcPr>
          <w:p w14:paraId="642CE40C" w14:textId="597860CB" w:rsidR="007E59DE" w:rsidRPr="006905E2" w:rsidRDefault="004B174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9359C7B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C0DD13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EDD2D4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BE004E" w14:textId="7A2629B4" w:rsidR="007E59DE" w:rsidRPr="006905E2" w:rsidRDefault="004B174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B1EA2C1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156879A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9CEF57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296D8FD" w14:textId="77777777" w:rsidR="007E59DE" w:rsidRPr="006905E2" w:rsidRDefault="007E59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3022" w:rsidRPr="006905E2" w14:paraId="599803F6" w14:textId="77777777" w:rsidTr="0051503E">
        <w:trPr>
          <w:jc w:val="center"/>
        </w:trPr>
        <w:tc>
          <w:tcPr>
            <w:tcW w:w="289" w:type="pct"/>
          </w:tcPr>
          <w:p w14:paraId="3C745AB9" w14:textId="1A10BD60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164.</w:t>
            </w:r>
          </w:p>
        </w:tc>
        <w:tc>
          <w:tcPr>
            <w:tcW w:w="643" w:type="pct"/>
          </w:tcPr>
          <w:p w14:paraId="56C94113" w14:textId="5E6EF663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PETRU VASILE MALER</w:t>
            </w:r>
          </w:p>
        </w:tc>
        <w:tc>
          <w:tcPr>
            <w:tcW w:w="647" w:type="pct"/>
          </w:tcPr>
          <w:p w14:paraId="01D255E4" w14:textId="7D22D3E5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1023606008176</w:t>
            </w:r>
          </w:p>
        </w:tc>
        <w:tc>
          <w:tcPr>
            <w:tcW w:w="850" w:type="pct"/>
          </w:tcPr>
          <w:p w14:paraId="7D35B316" w14:textId="300608F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G.T. PETRU VASILE MALER # Întreprindere agricolă</w:t>
            </w:r>
          </w:p>
        </w:tc>
        <w:tc>
          <w:tcPr>
            <w:tcW w:w="206" w:type="pct"/>
          </w:tcPr>
          <w:p w14:paraId="10245A18" w14:textId="416335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DA101F0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4D44F60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FF5BAAA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06ECB6" w14:textId="1606EF40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1B403F8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20912B0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11EE2BA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8ECA58D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3022" w:rsidRPr="006905E2" w14:paraId="6D0C3964" w14:textId="77777777" w:rsidTr="0051503E">
        <w:trPr>
          <w:jc w:val="center"/>
        </w:trPr>
        <w:tc>
          <w:tcPr>
            <w:tcW w:w="289" w:type="pct"/>
          </w:tcPr>
          <w:p w14:paraId="7967BB98" w14:textId="0F3DD3F6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165.</w:t>
            </w:r>
          </w:p>
        </w:tc>
        <w:tc>
          <w:tcPr>
            <w:tcW w:w="643" w:type="pct"/>
          </w:tcPr>
          <w:p w14:paraId="1B94BAEB" w14:textId="41DEC735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"MIVISMED"</w:t>
            </w:r>
          </w:p>
        </w:tc>
        <w:tc>
          <w:tcPr>
            <w:tcW w:w="647" w:type="pct"/>
          </w:tcPr>
          <w:p w14:paraId="33D39739" w14:textId="76F943D3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1018600004572</w:t>
            </w:r>
          </w:p>
        </w:tc>
        <w:tc>
          <w:tcPr>
            <w:tcW w:w="850" w:type="pct"/>
          </w:tcPr>
          <w:p w14:paraId="575D34FB" w14:textId="04C9043A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"MIVISMED" # Fermă de ovine</w:t>
            </w:r>
          </w:p>
        </w:tc>
        <w:tc>
          <w:tcPr>
            <w:tcW w:w="206" w:type="pct"/>
          </w:tcPr>
          <w:p w14:paraId="2DC661C5" w14:textId="7E445832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EA17B37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400ACC0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EFE4F8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2FBFCF" w14:textId="1EF86283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0DE2724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59059BC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CF49FB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455DD02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3022" w:rsidRPr="006905E2" w14:paraId="304D543C" w14:textId="77777777" w:rsidTr="0051503E">
        <w:trPr>
          <w:jc w:val="center"/>
        </w:trPr>
        <w:tc>
          <w:tcPr>
            <w:tcW w:w="289" w:type="pct"/>
          </w:tcPr>
          <w:p w14:paraId="39C6222B" w14:textId="51F92DCD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166.</w:t>
            </w:r>
          </w:p>
        </w:tc>
        <w:tc>
          <w:tcPr>
            <w:tcW w:w="643" w:type="pct"/>
          </w:tcPr>
          <w:p w14:paraId="0119ADC8" w14:textId="72D5BEB4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STRAJESCU COSTEL CONSTANTIN</w:t>
            </w:r>
          </w:p>
        </w:tc>
        <w:tc>
          <w:tcPr>
            <w:tcW w:w="647" w:type="pct"/>
          </w:tcPr>
          <w:p w14:paraId="512C832F" w14:textId="555BCBE9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1023606009357</w:t>
            </w:r>
          </w:p>
        </w:tc>
        <w:tc>
          <w:tcPr>
            <w:tcW w:w="850" w:type="pct"/>
          </w:tcPr>
          <w:p w14:paraId="33B17E63" w14:textId="3F9CD47D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STRAJESCU COSTEL CONSTANTIN # fermă de bovine pentru lapte</w:t>
            </w:r>
          </w:p>
        </w:tc>
        <w:tc>
          <w:tcPr>
            <w:tcW w:w="206" w:type="pct"/>
          </w:tcPr>
          <w:p w14:paraId="3B4A78E0" w14:textId="26AD3811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30C0C35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03D1721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AD50EF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06DC14" w14:textId="5E4CB852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835E3D3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671F987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D7EB51E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0F70A27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3022" w:rsidRPr="006905E2" w14:paraId="2D7EEC4F" w14:textId="77777777" w:rsidTr="0051503E">
        <w:trPr>
          <w:jc w:val="center"/>
        </w:trPr>
        <w:tc>
          <w:tcPr>
            <w:tcW w:w="289" w:type="pct"/>
          </w:tcPr>
          <w:p w14:paraId="793C5A8D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E7BC6D" w14:textId="5F5EFC78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167.</w:t>
            </w:r>
          </w:p>
        </w:tc>
        <w:tc>
          <w:tcPr>
            <w:tcW w:w="643" w:type="pct"/>
          </w:tcPr>
          <w:p w14:paraId="6E3491D6" w14:textId="3602DCEB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BEIU FILIP</w:t>
            </w:r>
          </w:p>
        </w:tc>
        <w:tc>
          <w:tcPr>
            <w:tcW w:w="647" w:type="pct"/>
          </w:tcPr>
          <w:p w14:paraId="71CBC2D7" w14:textId="0C88EB39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1023606009689</w:t>
            </w:r>
          </w:p>
        </w:tc>
        <w:tc>
          <w:tcPr>
            <w:tcW w:w="850" w:type="pct"/>
          </w:tcPr>
          <w:p w14:paraId="30FE94F0" w14:textId="1C189373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G.T. BEIU FILIP # Întreprinderea agricolă</w:t>
            </w:r>
          </w:p>
        </w:tc>
        <w:tc>
          <w:tcPr>
            <w:tcW w:w="206" w:type="pct"/>
          </w:tcPr>
          <w:p w14:paraId="31A48525" w14:textId="129914D5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F949AA3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2FD098C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6431C0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D57030" w14:textId="15C0E68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D3DA852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16F252F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FF25C49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FCB18AF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3022" w:rsidRPr="006905E2" w14:paraId="0643C30A" w14:textId="77777777" w:rsidTr="0051503E">
        <w:trPr>
          <w:jc w:val="center"/>
        </w:trPr>
        <w:tc>
          <w:tcPr>
            <w:tcW w:w="289" w:type="pct"/>
          </w:tcPr>
          <w:p w14:paraId="5934C4EB" w14:textId="5A08701E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168.</w:t>
            </w:r>
          </w:p>
        </w:tc>
        <w:tc>
          <w:tcPr>
            <w:tcW w:w="643" w:type="pct"/>
          </w:tcPr>
          <w:p w14:paraId="587345A9" w14:textId="7AA78D7D" w:rsidR="00743022" w:rsidRPr="006905E2" w:rsidRDefault="005318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"BURDUJA VASILE NICOLAE" din s. Băhrineşti, raionul Floreşti</w:t>
            </w:r>
          </w:p>
        </w:tc>
        <w:tc>
          <w:tcPr>
            <w:tcW w:w="647" w:type="pct"/>
          </w:tcPr>
          <w:p w14:paraId="59443983" w14:textId="62EEBD3F" w:rsidR="00743022" w:rsidRPr="006905E2" w:rsidRDefault="005318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1024607004817</w:t>
            </w:r>
          </w:p>
        </w:tc>
        <w:tc>
          <w:tcPr>
            <w:tcW w:w="850" w:type="pct"/>
          </w:tcPr>
          <w:p w14:paraId="295F3D9E" w14:textId="0869A371" w:rsidR="00743022" w:rsidRPr="006905E2" w:rsidRDefault="005318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"BURDUJA VASILE NICOLAE" din s. Băhrineşti, raionul Floreşti # sistem de irigare</w:t>
            </w:r>
          </w:p>
        </w:tc>
        <w:tc>
          <w:tcPr>
            <w:tcW w:w="206" w:type="pct"/>
          </w:tcPr>
          <w:p w14:paraId="45CBA6DF" w14:textId="57AFDCD2" w:rsidR="00743022" w:rsidRPr="006905E2" w:rsidRDefault="005318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0CD9600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A00416F" w14:textId="10B75C07" w:rsidR="00743022" w:rsidRPr="006905E2" w:rsidRDefault="005318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6DB2B72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1E9260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CE23E2B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E77FAE6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BE10606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2B0DE0E" w14:textId="77777777" w:rsidR="00743022" w:rsidRPr="006905E2" w:rsidRDefault="0074302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8AF" w:rsidRPr="006905E2" w14:paraId="28E17978" w14:textId="77777777" w:rsidTr="0051503E">
        <w:trPr>
          <w:jc w:val="center"/>
        </w:trPr>
        <w:tc>
          <w:tcPr>
            <w:tcW w:w="289" w:type="pct"/>
          </w:tcPr>
          <w:p w14:paraId="1F0C1F0C" w14:textId="10C217A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169.</w:t>
            </w:r>
          </w:p>
        </w:tc>
        <w:tc>
          <w:tcPr>
            <w:tcW w:w="643" w:type="pct"/>
          </w:tcPr>
          <w:p w14:paraId="2F0FD39F" w14:textId="272114AC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N&amp;N FARMERGARDEN</w:t>
            </w:r>
          </w:p>
        </w:tc>
        <w:tc>
          <w:tcPr>
            <w:tcW w:w="647" w:type="pct"/>
          </w:tcPr>
          <w:p w14:paraId="0D364073" w14:textId="394F3EB1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1019607001278</w:t>
            </w:r>
          </w:p>
        </w:tc>
        <w:tc>
          <w:tcPr>
            <w:tcW w:w="850" w:type="pct"/>
          </w:tcPr>
          <w:p w14:paraId="75532C67" w14:textId="699BB742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N&amp;N FARMERGARDEN # sistem de irigare</w:t>
            </w:r>
          </w:p>
        </w:tc>
        <w:tc>
          <w:tcPr>
            <w:tcW w:w="206" w:type="pct"/>
          </w:tcPr>
          <w:p w14:paraId="12DB6734" w14:textId="179542AE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612EC11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EF7082B" w14:textId="542BCD93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60111BF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1281BC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B07EFB9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A8471BD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60C17DC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8FC0F3D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8AF" w:rsidRPr="006905E2" w14:paraId="1F6A249D" w14:textId="77777777" w:rsidTr="0051503E">
        <w:trPr>
          <w:jc w:val="center"/>
        </w:trPr>
        <w:tc>
          <w:tcPr>
            <w:tcW w:w="289" w:type="pct"/>
          </w:tcPr>
          <w:p w14:paraId="03885021" w14:textId="3568F1EE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170. </w:t>
            </w:r>
          </w:p>
        </w:tc>
        <w:tc>
          <w:tcPr>
            <w:tcW w:w="643" w:type="pct"/>
          </w:tcPr>
          <w:p w14:paraId="1F76B3F8" w14:textId="770A289D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pe Acţiuni MĂRCULEŞTI-COMBI</w:t>
            </w:r>
          </w:p>
        </w:tc>
        <w:tc>
          <w:tcPr>
            <w:tcW w:w="647" w:type="pct"/>
          </w:tcPr>
          <w:p w14:paraId="27E2EA7E" w14:textId="3F93C8C3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1003607003534</w:t>
            </w:r>
          </w:p>
        </w:tc>
        <w:tc>
          <w:tcPr>
            <w:tcW w:w="850" w:type="pct"/>
          </w:tcPr>
          <w:p w14:paraId="474A9C7E" w14:textId="4C5B5366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pe Acţiuni MĂRCULEŞTI-COMBI # sondă arteziană</w:t>
            </w:r>
          </w:p>
        </w:tc>
        <w:tc>
          <w:tcPr>
            <w:tcW w:w="206" w:type="pct"/>
          </w:tcPr>
          <w:p w14:paraId="14627ADF" w14:textId="12F93783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1108279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16A1E0C" w14:textId="7DD35AB4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F0F6DC7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F346B4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8EC584E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E049E5A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23B9978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7B61F8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8AF" w:rsidRPr="006905E2" w14:paraId="02A07A6B" w14:textId="77777777" w:rsidTr="0051503E">
        <w:trPr>
          <w:jc w:val="center"/>
        </w:trPr>
        <w:tc>
          <w:tcPr>
            <w:tcW w:w="289" w:type="pct"/>
          </w:tcPr>
          <w:p w14:paraId="419A798A" w14:textId="74C44244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171.</w:t>
            </w:r>
          </w:p>
        </w:tc>
        <w:tc>
          <w:tcPr>
            <w:tcW w:w="643" w:type="pct"/>
          </w:tcPr>
          <w:p w14:paraId="5E356F2F" w14:textId="27BF814F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CARNEVAL S.R.L.</w:t>
            </w:r>
          </w:p>
        </w:tc>
        <w:tc>
          <w:tcPr>
            <w:tcW w:w="647" w:type="pct"/>
          </w:tcPr>
          <w:p w14:paraId="42F745ED" w14:textId="3CEBA450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1014606000143</w:t>
            </w:r>
          </w:p>
        </w:tc>
        <w:tc>
          <w:tcPr>
            <w:tcW w:w="850" w:type="pct"/>
          </w:tcPr>
          <w:p w14:paraId="2342657F" w14:textId="34B50280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CARNEVAL S.R.L. # complex zootehnic</w:t>
            </w:r>
          </w:p>
        </w:tc>
        <w:tc>
          <w:tcPr>
            <w:tcW w:w="206" w:type="pct"/>
          </w:tcPr>
          <w:p w14:paraId="453C8F28" w14:textId="1F2DB66E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F4CB917" w14:textId="37BC49D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D656CBC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097025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1FFB0F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5EF2A17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32EA4AD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704D6C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2571A81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8AF" w:rsidRPr="006905E2" w14:paraId="6AE5ADE7" w14:textId="77777777" w:rsidTr="0051503E">
        <w:trPr>
          <w:jc w:val="center"/>
        </w:trPr>
        <w:tc>
          <w:tcPr>
            <w:tcW w:w="289" w:type="pct"/>
          </w:tcPr>
          <w:p w14:paraId="2369D5A8" w14:textId="282F1BEC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172.</w:t>
            </w:r>
          </w:p>
        </w:tc>
        <w:tc>
          <w:tcPr>
            <w:tcW w:w="643" w:type="pct"/>
          </w:tcPr>
          <w:p w14:paraId="2E3641BC" w14:textId="6FA5F062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VIMON-FAVOR</w:t>
            </w:r>
          </w:p>
        </w:tc>
        <w:tc>
          <w:tcPr>
            <w:tcW w:w="647" w:type="pct"/>
          </w:tcPr>
          <w:p w14:paraId="72848982" w14:textId="098E5AD9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1019607003593</w:t>
            </w:r>
          </w:p>
        </w:tc>
        <w:tc>
          <w:tcPr>
            <w:tcW w:w="850" w:type="pct"/>
          </w:tcPr>
          <w:p w14:paraId="619C339D" w14:textId="07847E82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VIMON-FAVOR # Sonda arteziană</w:t>
            </w:r>
          </w:p>
        </w:tc>
        <w:tc>
          <w:tcPr>
            <w:tcW w:w="206" w:type="pct"/>
          </w:tcPr>
          <w:p w14:paraId="407503BF" w14:textId="00F5FB26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41D9DF0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F40DB13" w14:textId="77B0A3F0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6214E67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6C9B1D7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2B85894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52AE694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9DC9A2E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F138518" w14:textId="77777777" w:rsidR="007018AF" w:rsidRPr="006905E2" w:rsidRDefault="007018A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702D6" w:rsidRPr="006905E2" w14:paraId="5B62C805" w14:textId="77777777" w:rsidTr="0051503E">
        <w:trPr>
          <w:jc w:val="center"/>
        </w:trPr>
        <w:tc>
          <w:tcPr>
            <w:tcW w:w="289" w:type="pct"/>
          </w:tcPr>
          <w:p w14:paraId="5F3C60D2" w14:textId="003290BB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173.</w:t>
            </w:r>
          </w:p>
        </w:tc>
        <w:tc>
          <w:tcPr>
            <w:tcW w:w="643" w:type="pct"/>
          </w:tcPr>
          <w:p w14:paraId="2A5B3A39" w14:textId="2FE8563E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DIAZTECH</w:t>
            </w:r>
          </w:p>
        </w:tc>
        <w:tc>
          <w:tcPr>
            <w:tcW w:w="647" w:type="pct"/>
          </w:tcPr>
          <w:p w14:paraId="08D55FB2" w14:textId="425F8F9A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1016600024961</w:t>
            </w:r>
          </w:p>
        </w:tc>
        <w:tc>
          <w:tcPr>
            <w:tcW w:w="850" w:type="pct"/>
          </w:tcPr>
          <w:p w14:paraId="7CC4F1F9" w14:textId="758E213E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DIAZTECH # sonda arteziana</w:t>
            </w:r>
          </w:p>
        </w:tc>
        <w:tc>
          <w:tcPr>
            <w:tcW w:w="206" w:type="pct"/>
          </w:tcPr>
          <w:p w14:paraId="2A83D425" w14:textId="08D099FB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E6E5E7E" w14:textId="77777777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B2BD374" w14:textId="45AFF8B1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B5BCE27" w14:textId="77777777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006CCE" w14:textId="77777777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75B1558" w14:textId="77777777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C4EAA35" w14:textId="77777777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0E499E8" w14:textId="77777777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F12D47" w14:textId="77777777" w:rsidR="002702D6" w:rsidRPr="006905E2" w:rsidRDefault="002702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0149" w:rsidRPr="006905E2" w14:paraId="253493B0" w14:textId="77777777" w:rsidTr="0051503E">
        <w:trPr>
          <w:jc w:val="center"/>
        </w:trPr>
        <w:tc>
          <w:tcPr>
            <w:tcW w:w="289" w:type="pct"/>
          </w:tcPr>
          <w:p w14:paraId="2D35FAD5" w14:textId="4D699991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174.</w:t>
            </w:r>
          </w:p>
        </w:tc>
        <w:tc>
          <w:tcPr>
            <w:tcW w:w="643" w:type="pct"/>
          </w:tcPr>
          <w:p w14:paraId="0AE47F3F" w14:textId="339F7B19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"MAMULAT GROUP"</w:t>
            </w:r>
          </w:p>
        </w:tc>
        <w:tc>
          <w:tcPr>
            <w:tcW w:w="647" w:type="pct"/>
          </w:tcPr>
          <w:p w14:paraId="7AF23A66" w14:textId="28C7EAEC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1016600025980</w:t>
            </w:r>
          </w:p>
        </w:tc>
        <w:tc>
          <w:tcPr>
            <w:tcW w:w="850" w:type="pct"/>
          </w:tcPr>
          <w:p w14:paraId="39B742D5" w14:textId="59EDC00F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"MAMULAT GROUP # Abator</w:t>
            </w:r>
          </w:p>
        </w:tc>
        <w:tc>
          <w:tcPr>
            <w:tcW w:w="206" w:type="pct"/>
          </w:tcPr>
          <w:p w14:paraId="468BAEE2" w14:textId="30A408C7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7C0F535" w14:textId="77777777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08BDBAE" w14:textId="1FF19782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0776B91" w14:textId="77777777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666CD9" w14:textId="77777777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46A8C23" w14:textId="77777777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68EE33F" w14:textId="77777777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2B0BB21" w14:textId="77777777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07D9A1" w14:textId="77777777" w:rsidR="00B50149" w:rsidRPr="006905E2" w:rsidRDefault="00B501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4315" w:rsidRPr="006905E2" w14:paraId="72C38A46" w14:textId="77777777" w:rsidTr="0051503E">
        <w:trPr>
          <w:jc w:val="center"/>
        </w:trPr>
        <w:tc>
          <w:tcPr>
            <w:tcW w:w="289" w:type="pct"/>
          </w:tcPr>
          <w:p w14:paraId="768CEFFB" w14:textId="67352F0F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175.</w:t>
            </w:r>
          </w:p>
        </w:tc>
        <w:tc>
          <w:tcPr>
            <w:tcW w:w="643" w:type="pct"/>
          </w:tcPr>
          <w:p w14:paraId="17DF75EF" w14:textId="44B7FC19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"DEEA AG-SERVICE"</w:t>
            </w:r>
          </w:p>
        </w:tc>
        <w:tc>
          <w:tcPr>
            <w:tcW w:w="647" w:type="pct"/>
          </w:tcPr>
          <w:p w14:paraId="72BC0E24" w14:textId="3D1CFEFF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1025600038838</w:t>
            </w:r>
          </w:p>
        </w:tc>
        <w:tc>
          <w:tcPr>
            <w:tcW w:w="850" w:type="pct"/>
          </w:tcPr>
          <w:p w14:paraId="33775D63" w14:textId="4C215481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"DEEA AG-SERVICE"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spalatorie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auto</w:t>
            </w:r>
          </w:p>
        </w:tc>
        <w:tc>
          <w:tcPr>
            <w:tcW w:w="206" w:type="pct"/>
          </w:tcPr>
          <w:p w14:paraId="05465E6F" w14:textId="4E3EE561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7A17607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39E31B" w14:textId="5DF2942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FCA4053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128EDC" w14:textId="34FBA1DE" w:rsidR="00E04315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BFF7E8A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3A64E46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E159A9D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D941F0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4315" w:rsidRPr="006905E2" w14:paraId="600B7A2D" w14:textId="77777777" w:rsidTr="0051503E">
        <w:trPr>
          <w:jc w:val="center"/>
        </w:trPr>
        <w:tc>
          <w:tcPr>
            <w:tcW w:w="289" w:type="pct"/>
          </w:tcPr>
          <w:p w14:paraId="2C479067" w14:textId="7E5B350D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176.</w:t>
            </w:r>
          </w:p>
        </w:tc>
        <w:tc>
          <w:tcPr>
            <w:tcW w:w="643" w:type="pct"/>
          </w:tcPr>
          <w:p w14:paraId="507B80AE" w14:textId="367F620A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Răspundere Limitată GLOBAL GRAIN SOLUTIONS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E04315" w:rsidRPr="006905E2" w14:paraId="369C4FDB" w14:textId="77777777" w:rsidTr="00E04315">
              <w:tc>
                <w:tcPr>
                  <w:tcW w:w="2325" w:type="dxa"/>
                  <w:shd w:val="clear" w:color="auto" w:fill="FFFFFF"/>
                  <w:hideMark/>
                </w:tcPr>
                <w:p w14:paraId="2D2825FD" w14:textId="16A2DEAB" w:rsidR="00E04315" w:rsidRPr="006905E2" w:rsidRDefault="00E04315" w:rsidP="00E043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lastRenderedPageBreak/>
                    <w:t>1023600045410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784628E8" w14:textId="77777777" w:rsidR="00E04315" w:rsidRPr="006905E2" w:rsidRDefault="00E04315" w:rsidP="00E043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1023600045410</w:t>
                  </w:r>
                </w:p>
              </w:tc>
            </w:tr>
          </w:tbl>
          <w:p w14:paraId="2D047512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1F0BEF8F" w14:textId="2C1B1D05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GLOBAL GRAIN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SOLUTIONS # Ferma</w:t>
            </w:r>
          </w:p>
        </w:tc>
        <w:tc>
          <w:tcPr>
            <w:tcW w:w="206" w:type="pct"/>
          </w:tcPr>
          <w:p w14:paraId="27F20762" w14:textId="3CE9BF25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0B120A8E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2B95CB" w14:textId="6E56CC53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91E6D07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498F0B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401693E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52F5DF8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534C2E5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4258FD3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4315" w:rsidRPr="006905E2" w14:paraId="30377809" w14:textId="77777777" w:rsidTr="0051503E">
        <w:trPr>
          <w:jc w:val="center"/>
        </w:trPr>
        <w:tc>
          <w:tcPr>
            <w:tcW w:w="289" w:type="pct"/>
          </w:tcPr>
          <w:p w14:paraId="1F078663" w14:textId="679DF007" w:rsidR="00E04315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643" w:type="pct"/>
          </w:tcPr>
          <w:p w14:paraId="7EBB57F5" w14:textId="0EA71A73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OLTO GROUP S.R.L.</w:t>
            </w:r>
          </w:p>
        </w:tc>
        <w:tc>
          <w:tcPr>
            <w:tcW w:w="647" w:type="pct"/>
          </w:tcPr>
          <w:p w14:paraId="742A5A98" w14:textId="607FC8DD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1016607001657</w:t>
            </w:r>
          </w:p>
        </w:tc>
        <w:tc>
          <w:tcPr>
            <w:tcW w:w="850" w:type="pct"/>
          </w:tcPr>
          <w:p w14:paraId="17E27E85" w14:textId="0D3BAE76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OLTO GROUP S.R.L. # Spălătorie auto</w:t>
            </w:r>
          </w:p>
        </w:tc>
        <w:tc>
          <w:tcPr>
            <w:tcW w:w="206" w:type="pct"/>
          </w:tcPr>
          <w:p w14:paraId="671C6D2F" w14:textId="007E658B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8959F1B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F05B264" w14:textId="0C0A3E85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899692B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644B00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29DF134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03B2632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3506E9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556DBB5" w14:textId="77777777" w:rsidR="00E04315" w:rsidRPr="006905E2" w:rsidRDefault="00E0431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B8B" w:rsidRPr="006905E2" w14:paraId="6F155163" w14:textId="77777777" w:rsidTr="0051503E">
        <w:trPr>
          <w:jc w:val="center"/>
        </w:trPr>
        <w:tc>
          <w:tcPr>
            <w:tcW w:w="289" w:type="pct"/>
          </w:tcPr>
          <w:p w14:paraId="51D2BE1F" w14:textId="691DCB04" w:rsidR="00C43B8B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178.</w:t>
            </w:r>
          </w:p>
        </w:tc>
        <w:tc>
          <w:tcPr>
            <w:tcW w:w="643" w:type="pct"/>
          </w:tcPr>
          <w:p w14:paraId="1CD48DB9" w14:textId="3372C124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ANDARA GLOSS S.R.L.</w:t>
            </w:r>
          </w:p>
        </w:tc>
        <w:tc>
          <w:tcPr>
            <w:tcW w:w="647" w:type="pct"/>
          </w:tcPr>
          <w:p w14:paraId="214DA4B6" w14:textId="460E5DE8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1017607000749</w:t>
            </w:r>
          </w:p>
        </w:tc>
        <w:tc>
          <w:tcPr>
            <w:tcW w:w="850" w:type="pct"/>
          </w:tcPr>
          <w:p w14:paraId="3AB49DEE" w14:textId="5170E035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ANDARA GLOSS S.R.L. # Spălătorie auto</w:t>
            </w:r>
          </w:p>
        </w:tc>
        <w:tc>
          <w:tcPr>
            <w:tcW w:w="206" w:type="pct"/>
          </w:tcPr>
          <w:p w14:paraId="3E1B75B3" w14:textId="24BECD55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E7F1D62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970BC6" w14:textId="46D80D3F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6AB763C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AE3A454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A23FDC3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1CAF41C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203C0F3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50DD79C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B8B" w:rsidRPr="006905E2" w14:paraId="7AB0AAAB" w14:textId="77777777" w:rsidTr="0051503E">
        <w:trPr>
          <w:jc w:val="center"/>
        </w:trPr>
        <w:tc>
          <w:tcPr>
            <w:tcW w:w="289" w:type="pct"/>
          </w:tcPr>
          <w:p w14:paraId="34F80419" w14:textId="6C97BEAA" w:rsidR="00C43B8B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179.</w:t>
            </w:r>
          </w:p>
        </w:tc>
        <w:tc>
          <w:tcPr>
            <w:tcW w:w="643" w:type="pct"/>
          </w:tcPr>
          <w:p w14:paraId="29C1FEB0" w14:textId="642E47D0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MOVILĂ ION Î.I.</w:t>
            </w:r>
          </w:p>
        </w:tc>
        <w:tc>
          <w:tcPr>
            <w:tcW w:w="647" w:type="pct"/>
          </w:tcPr>
          <w:p w14:paraId="125463FB" w14:textId="3C8F8892" w:rsidR="00C43B8B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1014607000874</w:t>
            </w:r>
          </w:p>
        </w:tc>
        <w:tc>
          <w:tcPr>
            <w:tcW w:w="850" w:type="pct"/>
          </w:tcPr>
          <w:p w14:paraId="4A8C56F2" w14:textId="5729A2DE" w:rsidR="00C43B8B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MOVILĂ ION Î.I. # Spălătorie auto</w:t>
            </w:r>
          </w:p>
        </w:tc>
        <w:tc>
          <w:tcPr>
            <w:tcW w:w="206" w:type="pct"/>
          </w:tcPr>
          <w:p w14:paraId="04F055B0" w14:textId="735A0B5E" w:rsidR="00C43B8B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313F743" w14:textId="6073047E" w:rsidR="00C43B8B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0019345" w14:textId="37802C9E" w:rsidR="00C43B8B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77B6DF2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535B961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915851E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9A0C9A7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865123E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7990B1" w14:textId="77777777" w:rsidR="00C43B8B" w:rsidRPr="006905E2" w:rsidRDefault="00C43B8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0859" w:rsidRPr="006905E2" w14:paraId="66485340" w14:textId="77777777" w:rsidTr="0051503E">
        <w:trPr>
          <w:jc w:val="center"/>
        </w:trPr>
        <w:tc>
          <w:tcPr>
            <w:tcW w:w="289" w:type="pct"/>
          </w:tcPr>
          <w:p w14:paraId="2F78D16C" w14:textId="525240EC" w:rsidR="00D00859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180.</w:t>
            </w:r>
          </w:p>
        </w:tc>
        <w:tc>
          <w:tcPr>
            <w:tcW w:w="643" w:type="pct"/>
          </w:tcPr>
          <w:p w14:paraId="4906DAE0" w14:textId="1C731A09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INTREPRINZATOR INDIVIDUAL PUSCAS DIANA</w:t>
            </w:r>
          </w:p>
        </w:tc>
        <w:tc>
          <w:tcPr>
            <w:tcW w:w="647" w:type="pct"/>
          </w:tcPr>
          <w:p w14:paraId="27079785" w14:textId="31D14E8D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1011607004608</w:t>
            </w:r>
          </w:p>
        </w:tc>
        <w:tc>
          <w:tcPr>
            <w:tcW w:w="850" w:type="pct"/>
          </w:tcPr>
          <w:p w14:paraId="694CA27B" w14:textId="18A2543A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INTREPRINZATOR INDIVIDUAL PUSCAS DIANA#Spălătorie auto</w:t>
            </w:r>
          </w:p>
        </w:tc>
        <w:tc>
          <w:tcPr>
            <w:tcW w:w="206" w:type="pct"/>
          </w:tcPr>
          <w:p w14:paraId="3C02285E" w14:textId="708615BD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9D37644" w14:textId="62FCE3D3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06CD990" w14:textId="1ABD12B6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AE30808" w14:textId="77777777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B806E2" w14:textId="77777777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8ECC161" w14:textId="77777777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DC35F55" w14:textId="77777777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2D2974" w14:textId="77777777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E9C1E6F" w14:textId="77777777" w:rsidR="00D00859" w:rsidRPr="006905E2" w:rsidRDefault="00D008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0AEC" w:rsidRPr="006905E2" w14:paraId="08BFD783" w14:textId="77777777" w:rsidTr="0051503E">
        <w:trPr>
          <w:jc w:val="center"/>
        </w:trPr>
        <w:tc>
          <w:tcPr>
            <w:tcW w:w="289" w:type="pct"/>
          </w:tcPr>
          <w:p w14:paraId="543CE638" w14:textId="773B3498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181.</w:t>
            </w:r>
          </w:p>
        </w:tc>
        <w:tc>
          <w:tcPr>
            <w:tcW w:w="643" w:type="pct"/>
          </w:tcPr>
          <w:p w14:paraId="3F58D5EC" w14:textId="47D20274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"BICASE"</w:t>
            </w:r>
          </w:p>
        </w:tc>
        <w:tc>
          <w:tcPr>
            <w:tcW w:w="647" w:type="pct"/>
          </w:tcPr>
          <w:p w14:paraId="4E13A7EF" w14:textId="6B2F24AE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1024607005571</w:t>
            </w:r>
          </w:p>
        </w:tc>
        <w:tc>
          <w:tcPr>
            <w:tcW w:w="850" w:type="pct"/>
          </w:tcPr>
          <w:p w14:paraId="631E5690" w14:textId="07D444CC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"BICASE" #</w:t>
            </w:r>
          </w:p>
        </w:tc>
        <w:tc>
          <w:tcPr>
            <w:tcW w:w="206" w:type="pct"/>
          </w:tcPr>
          <w:p w14:paraId="1DEBAAE1" w14:textId="77B70810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5074809" w14:textId="43BD48D8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3637A5B" w14:textId="4FA06A33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A59BCEB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B13E44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DAE87B3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B98C56D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EDAD9E9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CE6AE78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0AEC" w:rsidRPr="006905E2" w14:paraId="1652D61C" w14:textId="77777777" w:rsidTr="0051503E">
        <w:trPr>
          <w:jc w:val="center"/>
        </w:trPr>
        <w:tc>
          <w:tcPr>
            <w:tcW w:w="289" w:type="pct"/>
          </w:tcPr>
          <w:p w14:paraId="5A87B355" w14:textId="355D9B2A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182.</w:t>
            </w:r>
          </w:p>
        </w:tc>
        <w:tc>
          <w:tcPr>
            <w:tcW w:w="643" w:type="pct"/>
          </w:tcPr>
          <w:p w14:paraId="22F7B6D2" w14:textId="74EBB9EE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ROYAL CARWASH</w:t>
            </w:r>
          </w:p>
        </w:tc>
        <w:tc>
          <w:tcPr>
            <w:tcW w:w="647" w:type="pct"/>
          </w:tcPr>
          <w:p w14:paraId="142D6232" w14:textId="7E4E9CBA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1021607001701</w:t>
            </w:r>
          </w:p>
        </w:tc>
        <w:tc>
          <w:tcPr>
            <w:tcW w:w="850" w:type="pct"/>
          </w:tcPr>
          <w:p w14:paraId="2C1CCBB7" w14:textId="027CF0DF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ROYAL CARWASH # Spălătorie auto</w:t>
            </w:r>
          </w:p>
        </w:tc>
        <w:tc>
          <w:tcPr>
            <w:tcW w:w="206" w:type="pct"/>
          </w:tcPr>
          <w:p w14:paraId="67C0041E" w14:textId="318C9F3B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C6AEE88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D4DA602" w14:textId="1620F1A1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6E662F5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6F2EBE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760EB6A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C342AC8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5A1C5D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3FEF03A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0AEC" w:rsidRPr="006905E2" w14:paraId="5DE8CDA1" w14:textId="77777777" w:rsidTr="0051503E">
        <w:trPr>
          <w:jc w:val="center"/>
        </w:trPr>
        <w:tc>
          <w:tcPr>
            <w:tcW w:w="289" w:type="pct"/>
          </w:tcPr>
          <w:p w14:paraId="2215751F" w14:textId="6840EAA7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183.</w:t>
            </w:r>
          </w:p>
        </w:tc>
        <w:tc>
          <w:tcPr>
            <w:tcW w:w="643" w:type="pct"/>
          </w:tcPr>
          <w:p w14:paraId="2C3AF05E" w14:textId="57E7875D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ROMPETROL MOLDOVA S.A.</w:t>
            </w:r>
          </w:p>
        </w:tc>
        <w:tc>
          <w:tcPr>
            <w:tcW w:w="647" w:type="pct"/>
          </w:tcPr>
          <w:p w14:paraId="6C241246" w14:textId="13783655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1002600015382</w:t>
            </w:r>
          </w:p>
        </w:tc>
        <w:tc>
          <w:tcPr>
            <w:tcW w:w="850" w:type="pct"/>
          </w:tcPr>
          <w:p w14:paraId="3EDDF640" w14:textId="07E26B7E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ROMPETROL MOLDOVA S.A. # PECO-90</w:t>
            </w:r>
          </w:p>
        </w:tc>
        <w:tc>
          <w:tcPr>
            <w:tcW w:w="206" w:type="pct"/>
          </w:tcPr>
          <w:p w14:paraId="643CC19A" w14:textId="7AC55639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9DC0E4F" w14:textId="5544637B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A1DAC9D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73DA8D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A94330E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2778624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61D5B1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A4FAD23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DB1ED48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0AEC" w:rsidRPr="006905E2" w14:paraId="7A265B05" w14:textId="77777777" w:rsidTr="0051503E">
        <w:trPr>
          <w:jc w:val="center"/>
        </w:trPr>
        <w:tc>
          <w:tcPr>
            <w:tcW w:w="289" w:type="pct"/>
          </w:tcPr>
          <w:p w14:paraId="3E9446A9" w14:textId="3BA94525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184.</w:t>
            </w:r>
          </w:p>
        </w:tc>
        <w:tc>
          <w:tcPr>
            <w:tcW w:w="643" w:type="pct"/>
          </w:tcPr>
          <w:p w14:paraId="5967A62C" w14:textId="3350B6D6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CLEBER S.R.L.</w:t>
            </w:r>
          </w:p>
        </w:tc>
        <w:tc>
          <w:tcPr>
            <w:tcW w:w="647" w:type="pct"/>
          </w:tcPr>
          <w:p w14:paraId="785ECB96" w14:textId="2333D6FD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1003600045706</w:t>
            </w:r>
          </w:p>
        </w:tc>
        <w:tc>
          <w:tcPr>
            <w:tcW w:w="850" w:type="pct"/>
          </w:tcPr>
          <w:p w14:paraId="67B51F05" w14:textId="22BC6C1F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CLEBER S.R.L. # Unitate comercială</w:t>
            </w:r>
          </w:p>
        </w:tc>
        <w:tc>
          <w:tcPr>
            <w:tcW w:w="206" w:type="pct"/>
          </w:tcPr>
          <w:p w14:paraId="2A73E174" w14:textId="7F89C6F5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A9CE26D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FA74DC9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05FD7DC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E8E378" w14:textId="63A2A7C0" w:rsidR="00ED0AEC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C6B568B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CE41E8A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6745A58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8BA9D04" w14:textId="77777777" w:rsidR="00ED0AEC" w:rsidRPr="006905E2" w:rsidRDefault="00ED0AE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446DA" w:rsidRPr="006905E2" w14:paraId="132D08B3" w14:textId="77777777" w:rsidTr="0051503E">
        <w:trPr>
          <w:jc w:val="center"/>
        </w:trPr>
        <w:tc>
          <w:tcPr>
            <w:tcW w:w="289" w:type="pct"/>
          </w:tcPr>
          <w:p w14:paraId="0A8A6500" w14:textId="720A6F9A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185.</w:t>
            </w:r>
          </w:p>
        </w:tc>
        <w:tc>
          <w:tcPr>
            <w:tcW w:w="643" w:type="pct"/>
          </w:tcPr>
          <w:p w14:paraId="7A5163F3" w14:textId="348C94CE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IMENSITATE S.R.L.</w:t>
            </w:r>
          </w:p>
        </w:tc>
        <w:tc>
          <w:tcPr>
            <w:tcW w:w="647" w:type="pct"/>
          </w:tcPr>
          <w:p w14:paraId="1F744EE6" w14:textId="1716A792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1002600011694</w:t>
            </w:r>
          </w:p>
        </w:tc>
        <w:tc>
          <w:tcPr>
            <w:tcW w:w="850" w:type="pct"/>
          </w:tcPr>
          <w:p w14:paraId="4C039D81" w14:textId="2721AC7A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IMENSITATE S.R.L. # Unitate comercială</w:t>
            </w:r>
          </w:p>
        </w:tc>
        <w:tc>
          <w:tcPr>
            <w:tcW w:w="206" w:type="pct"/>
          </w:tcPr>
          <w:p w14:paraId="41BE306F" w14:textId="5647FDCB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854F29C" w14:textId="77777777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EC0DCF" w14:textId="77777777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3DA8E72" w14:textId="77777777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29799DD" w14:textId="22E036AE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CF65CB9" w14:textId="77777777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24FE9D8" w14:textId="77777777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ECADCA0" w14:textId="77777777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77EB686" w14:textId="77777777" w:rsidR="00F446DA" w:rsidRPr="006905E2" w:rsidRDefault="00F446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71B03B49" w14:textId="77777777" w:rsidTr="0051503E">
        <w:trPr>
          <w:jc w:val="center"/>
        </w:trPr>
        <w:tc>
          <w:tcPr>
            <w:tcW w:w="289" w:type="pct"/>
          </w:tcPr>
          <w:p w14:paraId="1E5D0B74" w14:textId="4E97A74C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186.</w:t>
            </w:r>
          </w:p>
        </w:tc>
        <w:tc>
          <w:tcPr>
            <w:tcW w:w="643" w:type="pct"/>
          </w:tcPr>
          <w:p w14:paraId="728D1942" w14:textId="4A3A0D1D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MOLDRETAIL GROUP</w:t>
            </w:r>
          </w:p>
        </w:tc>
        <w:tc>
          <w:tcPr>
            <w:tcW w:w="647" w:type="pct"/>
          </w:tcPr>
          <w:p w14:paraId="2A0EFB0E" w14:textId="3A68EE61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1010600022460</w:t>
            </w:r>
          </w:p>
        </w:tc>
        <w:tc>
          <w:tcPr>
            <w:tcW w:w="850" w:type="pct"/>
          </w:tcPr>
          <w:p w14:paraId="1BC20827" w14:textId="189437A6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MOLDRETAIL GROUP # Unitate comercială</w:t>
            </w:r>
          </w:p>
        </w:tc>
        <w:tc>
          <w:tcPr>
            <w:tcW w:w="206" w:type="pct"/>
          </w:tcPr>
          <w:p w14:paraId="7DBF7F41" w14:textId="17F72A5D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681DE92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F44478E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79D51F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F1EB7E" w14:textId="0020E783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8E40376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E6592AC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B8A1EF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B29124E" w14:textId="6CE4235F" w:rsidR="00356242" w:rsidRPr="006905E2" w:rsidRDefault="000C77D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356242" w:rsidRPr="006905E2" w14:paraId="76E25C8B" w14:textId="77777777" w:rsidTr="0051503E">
        <w:trPr>
          <w:jc w:val="center"/>
        </w:trPr>
        <w:tc>
          <w:tcPr>
            <w:tcW w:w="289" w:type="pct"/>
          </w:tcPr>
          <w:p w14:paraId="6098F1CB" w14:textId="0718825F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187.</w:t>
            </w:r>
          </w:p>
        </w:tc>
        <w:tc>
          <w:tcPr>
            <w:tcW w:w="643" w:type="pct"/>
          </w:tcPr>
          <w:p w14:paraId="6680D356" w14:textId="7B39451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STAVIENA S.R.L.</w:t>
            </w:r>
          </w:p>
        </w:tc>
        <w:tc>
          <w:tcPr>
            <w:tcW w:w="647" w:type="pct"/>
          </w:tcPr>
          <w:p w14:paraId="77386BDF" w14:textId="7BE7B8A6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1004608001523</w:t>
            </w:r>
          </w:p>
        </w:tc>
        <w:tc>
          <w:tcPr>
            <w:tcW w:w="850" w:type="pct"/>
          </w:tcPr>
          <w:p w14:paraId="4A8F3DDA" w14:textId="4A4ACD12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STAVIENA S.R.L. # Sondă arteziană</w:t>
            </w:r>
          </w:p>
        </w:tc>
        <w:tc>
          <w:tcPr>
            <w:tcW w:w="206" w:type="pct"/>
          </w:tcPr>
          <w:p w14:paraId="7444A723" w14:textId="32AA1ABC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8CCECD8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8A6C926" w14:textId="42D0670D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17F96DC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CB70E1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5B6446E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C6BD786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03805ED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0480B32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6DBE6538" w14:textId="77777777" w:rsidTr="0051503E">
        <w:trPr>
          <w:jc w:val="center"/>
        </w:trPr>
        <w:tc>
          <w:tcPr>
            <w:tcW w:w="289" w:type="pct"/>
          </w:tcPr>
          <w:p w14:paraId="57DC98C3" w14:textId="500E45DF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188.</w:t>
            </w:r>
          </w:p>
        </w:tc>
        <w:tc>
          <w:tcPr>
            <w:tcW w:w="643" w:type="pct"/>
          </w:tcPr>
          <w:p w14:paraId="44DD4489" w14:textId="26F23088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PLOP-ŞTIUBEI-ECOSERVICE</w:t>
            </w:r>
          </w:p>
        </w:tc>
        <w:tc>
          <w:tcPr>
            <w:tcW w:w="647" w:type="pct"/>
          </w:tcPr>
          <w:p w14:paraId="779B117C" w14:textId="32ABEDD8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1014608000619</w:t>
            </w:r>
          </w:p>
        </w:tc>
        <w:tc>
          <w:tcPr>
            <w:tcW w:w="850" w:type="pct"/>
          </w:tcPr>
          <w:p w14:paraId="12FABA76" w14:textId="75C3EC9D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PLOP-ŞTIUBEI-ECOSERVICE # sonde arteziene</w:t>
            </w:r>
          </w:p>
        </w:tc>
        <w:tc>
          <w:tcPr>
            <w:tcW w:w="206" w:type="pct"/>
          </w:tcPr>
          <w:p w14:paraId="37CFF073" w14:textId="392B8ABB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F482C5E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DADBA7" w14:textId="567608D1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D2976C7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ABE735A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75C3356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72A5CF6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F3D0071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246B5F0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769C8EA4" w14:textId="77777777" w:rsidTr="0051503E">
        <w:trPr>
          <w:jc w:val="center"/>
        </w:trPr>
        <w:tc>
          <w:tcPr>
            <w:tcW w:w="289" w:type="pct"/>
          </w:tcPr>
          <w:p w14:paraId="14DA68B9" w14:textId="2C15678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189.</w:t>
            </w:r>
          </w:p>
        </w:tc>
        <w:tc>
          <w:tcPr>
            <w:tcW w:w="643" w:type="pct"/>
          </w:tcPr>
          <w:p w14:paraId="19F0422C" w14:textId="1F81D70C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F.P.C. CONFORT S.R.L.</w:t>
            </w:r>
          </w:p>
        </w:tc>
        <w:tc>
          <w:tcPr>
            <w:tcW w:w="647" w:type="pct"/>
          </w:tcPr>
          <w:p w14:paraId="312757F8" w14:textId="6CF51D62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1003600056195</w:t>
            </w:r>
          </w:p>
        </w:tc>
        <w:tc>
          <w:tcPr>
            <w:tcW w:w="850" w:type="pct"/>
          </w:tcPr>
          <w:p w14:paraId="4D669198" w14:textId="2BCDA1FC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F.P.C. CONFORT S.R.L. # Ferma de creștere a porcinelor</w:t>
            </w:r>
          </w:p>
        </w:tc>
        <w:tc>
          <w:tcPr>
            <w:tcW w:w="206" w:type="pct"/>
          </w:tcPr>
          <w:p w14:paraId="72EC5F83" w14:textId="0ADAB516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11928FC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D464A40" w14:textId="0361D155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C9B5915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B560C2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F4DBC0D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4344D29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5810346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67650F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3B200D44" w14:textId="77777777" w:rsidTr="0051503E">
        <w:trPr>
          <w:jc w:val="center"/>
        </w:trPr>
        <w:tc>
          <w:tcPr>
            <w:tcW w:w="289" w:type="pct"/>
          </w:tcPr>
          <w:p w14:paraId="33110228" w14:textId="6E6E3B90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190.</w:t>
            </w:r>
          </w:p>
        </w:tc>
        <w:tc>
          <w:tcPr>
            <w:tcW w:w="643" w:type="pct"/>
          </w:tcPr>
          <w:p w14:paraId="2E8C80D7" w14:textId="3A77463D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Întreprinderea pentru Silvicultură SILVA-CENTRU din Ungheni</w:t>
            </w:r>
          </w:p>
        </w:tc>
        <w:tc>
          <w:tcPr>
            <w:tcW w:w="647" w:type="pct"/>
          </w:tcPr>
          <w:p w14:paraId="5F377672" w14:textId="3A0FB85D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1003609009851</w:t>
            </w:r>
          </w:p>
        </w:tc>
        <w:tc>
          <w:tcPr>
            <w:tcW w:w="850" w:type="pct"/>
          </w:tcPr>
          <w:p w14:paraId="6DC7D20C" w14:textId="6F384E7E" w:rsidR="00356242" w:rsidRPr="006905E2" w:rsidRDefault="00C71B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</w:t>
            </w:r>
            <w:r w:rsidR="00356242"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ntreprinderea</w:t>
            </w:r>
            <w:proofErr w:type="spellEnd"/>
            <w:r w:rsidR="00356242"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Stat Întreprinderea pentru Silvicultură SILVA-CENTRU din Ungheni # Ocolul Silvic Cornești</w:t>
            </w:r>
          </w:p>
        </w:tc>
        <w:tc>
          <w:tcPr>
            <w:tcW w:w="206" w:type="pct"/>
          </w:tcPr>
          <w:p w14:paraId="25D20003" w14:textId="693CE3B5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4572B11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F1BD297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6AB32A" w14:textId="5FF8959B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D681099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C519C37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1E2D3A1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5DDA5D2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2F5D6E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7D988B1D" w14:textId="77777777" w:rsidTr="0051503E">
        <w:trPr>
          <w:jc w:val="center"/>
        </w:trPr>
        <w:tc>
          <w:tcPr>
            <w:tcW w:w="289" w:type="pct"/>
          </w:tcPr>
          <w:p w14:paraId="27F82C4A" w14:textId="4E3A8BA3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191.</w:t>
            </w:r>
          </w:p>
        </w:tc>
        <w:tc>
          <w:tcPr>
            <w:tcW w:w="643" w:type="pct"/>
          </w:tcPr>
          <w:p w14:paraId="76C7CAA0" w14:textId="799F5940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PLAIUL FAGULUI</w:t>
            </w:r>
          </w:p>
        </w:tc>
        <w:tc>
          <w:tcPr>
            <w:tcW w:w="647" w:type="pct"/>
          </w:tcPr>
          <w:p w14:paraId="69B561B8" w14:textId="252D964E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1012609002487</w:t>
            </w:r>
          </w:p>
        </w:tc>
        <w:tc>
          <w:tcPr>
            <w:tcW w:w="850" w:type="pct"/>
          </w:tcPr>
          <w:p w14:paraId="6E72CAF3" w14:textId="7AD7DCEA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Î.S. PLAIUL FAGULUI # Fond forestier in rezervația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natuală</w:t>
            </w:r>
            <w:proofErr w:type="spellEnd"/>
          </w:p>
        </w:tc>
        <w:tc>
          <w:tcPr>
            <w:tcW w:w="206" w:type="pct"/>
          </w:tcPr>
          <w:p w14:paraId="44E0B6D3" w14:textId="4642F5F1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BD2A1E1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A991DC9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189B56" w14:textId="11E1FEFD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E0BFAA0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C9A9170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0CA29D6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6B3E0C5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DC299F2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112F2721" w14:textId="77777777" w:rsidTr="0051503E">
        <w:trPr>
          <w:jc w:val="center"/>
        </w:trPr>
        <w:tc>
          <w:tcPr>
            <w:tcW w:w="289" w:type="pct"/>
          </w:tcPr>
          <w:p w14:paraId="54A12A47" w14:textId="25FFDA9F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192.</w:t>
            </w:r>
          </w:p>
        </w:tc>
        <w:tc>
          <w:tcPr>
            <w:tcW w:w="643" w:type="pct"/>
          </w:tcPr>
          <w:p w14:paraId="45DFC1CE" w14:textId="2D723965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EST-GAZ</w:t>
            </w:r>
          </w:p>
        </w:tc>
        <w:tc>
          <w:tcPr>
            <w:tcW w:w="647" w:type="pct"/>
          </w:tcPr>
          <w:p w14:paraId="341AD7C6" w14:textId="2F07DDE9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1005606000552</w:t>
            </w:r>
          </w:p>
        </w:tc>
        <w:tc>
          <w:tcPr>
            <w:tcW w:w="850" w:type="pct"/>
          </w:tcPr>
          <w:p w14:paraId="04D49BE7" w14:textId="2D73BE62" w:rsidR="00356242" w:rsidRPr="006905E2" w:rsidRDefault="004F78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EST-GAZ # spălătoria auto</w:t>
            </w:r>
          </w:p>
        </w:tc>
        <w:tc>
          <w:tcPr>
            <w:tcW w:w="206" w:type="pct"/>
          </w:tcPr>
          <w:p w14:paraId="6B6D9FA4" w14:textId="3AD0C489" w:rsidR="00356242" w:rsidRPr="006905E2" w:rsidRDefault="00DA793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79255A8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3ECEA44" w14:textId="7610911C" w:rsidR="00356242" w:rsidRPr="006905E2" w:rsidRDefault="00DA793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2E4238B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347A9D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950C130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A101459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5E95FDD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50F90B5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1A3624DF" w14:textId="77777777" w:rsidTr="0051503E">
        <w:trPr>
          <w:jc w:val="center"/>
        </w:trPr>
        <w:tc>
          <w:tcPr>
            <w:tcW w:w="289" w:type="pct"/>
          </w:tcPr>
          <w:p w14:paraId="56A09B60" w14:textId="44FD232C" w:rsidR="00356242" w:rsidRPr="006905E2" w:rsidRDefault="00C71B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193.</w:t>
            </w:r>
          </w:p>
        </w:tc>
        <w:tc>
          <w:tcPr>
            <w:tcW w:w="643" w:type="pct"/>
          </w:tcPr>
          <w:p w14:paraId="6A759022" w14:textId="217A9806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UNGUREANU NINA Î.I.</w:t>
            </w:r>
          </w:p>
        </w:tc>
        <w:tc>
          <w:tcPr>
            <w:tcW w:w="647" w:type="pct"/>
          </w:tcPr>
          <w:p w14:paraId="3B275586" w14:textId="50215C5C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1010606001304</w:t>
            </w:r>
          </w:p>
        </w:tc>
        <w:tc>
          <w:tcPr>
            <w:tcW w:w="850" w:type="pct"/>
          </w:tcPr>
          <w:p w14:paraId="6F08C21B" w14:textId="403A381B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UNGUREANU NINA Î.I. # Magazin</w:t>
            </w:r>
          </w:p>
        </w:tc>
        <w:tc>
          <w:tcPr>
            <w:tcW w:w="206" w:type="pct"/>
          </w:tcPr>
          <w:p w14:paraId="3E0B6A23" w14:textId="14873CC0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6F3A2F2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BBEFCC6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F4101F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61B4715" w14:textId="23325C88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F82D7F4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9A397FE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40A918F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47F1430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6EF71D88" w14:textId="77777777" w:rsidTr="0051503E">
        <w:trPr>
          <w:jc w:val="center"/>
        </w:trPr>
        <w:tc>
          <w:tcPr>
            <w:tcW w:w="289" w:type="pct"/>
          </w:tcPr>
          <w:p w14:paraId="7CAF6FB1" w14:textId="3E3B303E" w:rsidR="00356242" w:rsidRPr="006905E2" w:rsidRDefault="00C71B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194.</w:t>
            </w:r>
          </w:p>
        </w:tc>
        <w:tc>
          <w:tcPr>
            <w:tcW w:w="643" w:type="pct"/>
          </w:tcPr>
          <w:p w14:paraId="715CD72D" w14:textId="5777D43F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"SPEED-WASH"</w:t>
            </w:r>
          </w:p>
        </w:tc>
        <w:tc>
          <w:tcPr>
            <w:tcW w:w="647" w:type="pct"/>
          </w:tcPr>
          <w:p w14:paraId="11B7DF8C" w14:textId="610D4EA0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1023606003171</w:t>
            </w:r>
          </w:p>
        </w:tc>
        <w:tc>
          <w:tcPr>
            <w:tcW w:w="850" w:type="pct"/>
          </w:tcPr>
          <w:p w14:paraId="5607BD9F" w14:textId="3EF62DA2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"SPEED-WASH" # spălătorie auto</w:t>
            </w:r>
          </w:p>
        </w:tc>
        <w:tc>
          <w:tcPr>
            <w:tcW w:w="206" w:type="pct"/>
          </w:tcPr>
          <w:p w14:paraId="02026CB5" w14:textId="05417499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2111D78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5A44389" w14:textId="3B22D5C4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9BFBF6E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1F9E93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4134F69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DA3919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5CD58A3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1CE35E9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4E5B2E60" w14:textId="77777777" w:rsidTr="0051503E">
        <w:trPr>
          <w:jc w:val="center"/>
        </w:trPr>
        <w:tc>
          <w:tcPr>
            <w:tcW w:w="289" w:type="pct"/>
          </w:tcPr>
          <w:p w14:paraId="2D957DB4" w14:textId="7FB68B84" w:rsidR="00356242" w:rsidRPr="006905E2" w:rsidRDefault="00C71B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195.</w:t>
            </w:r>
          </w:p>
        </w:tc>
        <w:tc>
          <w:tcPr>
            <w:tcW w:w="643" w:type="pct"/>
          </w:tcPr>
          <w:p w14:paraId="5B043E2D" w14:textId="3FC19A7D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(de fermier) "STAVILA OLESEA IGOR"</w:t>
            </w:r>
          </w:p>
        </w:tc>
        <w:tc>
          <w:tcPr>
            <w:tcW w:w="647" w:type="pct"/>
          </w:tcPr>
          <w:p w14:paraId="4CD231BE" w14:textId="3C11348A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1025606002765</w:t>
            </w:r>
          </w:p>
        </w:tc>
        <w:tc>
          <w:tcPr>
            <w:tcW w:w="850" w:type="pct"/>
          </w:tcPr>
          <w:p w14:paraId="36CB275B" w14:textId="0DBD21C4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(de fermier) "STAVILA OLESEA IGOR" # ferma de ovine</w:t>
            </w:r>
          </w:p>
        </w:tc>
        <w:tc>
          <w:tcPr>
            <w:tcW w:w="206" w:type="pct"/>
          </w:tcPr>
          <w:p w14:paraId="2AB1A607" w14:textId="2BC5087D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C3B1775" w14:textId="40E3644C" w:rsidR="00356242" w:rsidRPr="006905E2" w:rsidRDefault="005E541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1FFD733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EF5E06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F6E340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D78DB47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0810225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03C06A1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D72960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6242" w:rsidRPr="006905E2" w14:paraId="3DE4A01C" w14:textId="77777777" w:rsidTr="0051503E">
        <w:trPr>
          <w:jc w:val="center"/>
        </w:trPr>
        <w:tc>
          <w:tcPr>
            <w:tcW w:w="289" w:type="pct"/>
          </w:tcPr>
          <w:p w14:paraId="00744FC5" w14:textId="191354B8" w:rsidR="00356242" w:rsidRPr="006905E2" w:rsidRDefault="00C71BC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196.</w:t>
            </w:r>
          </w:p>
        </w:tc>
        <w:tc>
          <w:tcPr>
            <w:tcW w:w="643" w:type="pct"/>
          </w:tcPr>
          <w:p w14:paraId="0924DDE2" w14:textId="035B348E" w:rsidR="00356242" w:rsidRPr="006905E2" w:rsidRDefault="002D05F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CO &amp; FAMILY</w:t>
            </w:r>
          </w:p>
        </w:tc>
        <w:tc>
          <w:tcPr>
            <w:tcW w:w="647" w:type="pct"/>
          </w:tcPr>
          <w:p w14:paraId="6660EC1C" w14:textId="7E471371" w:rsidR="00356242" w:rsidRPr="006905E2" w:rsidRDefault="00F738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1014606001508</w:t>
            </w:r>
          </w:p>
        </w:tc>
        <w:tc>
          <w:tcPr>
            <w:tcW w:w="850" w:type="pct"/>
          </w:tcPr>
          <w:p w14:paraId="2F4EDEAE" w14:textId="25FA5DD8" w:rsidR="00356242" w:rsidRPr="006905E2" w:rsidRDefault="00F738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CO &amp; FAMILY # bazin de acumulare</w:t>
            </w:r>
          </w:p>
        </w:tc>
        <w:tc>
          <w:tcPr>
            <w:tcW w:w="206" w:type="pct"/>
          </w:tcPr>
          <w:p w14:paraId="7FC17599" w14:textId="10EEF925" w:rsidR="00356242" w:rsidRPr="006905E2" w:rsidRDefault="00F738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BC97E38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BFC0C20" w14:textId="3AD8B378" w:rsidR="00356242" w:rsidRPr="006905E2" w:rsidRDefault="00F738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F6A0309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036130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9B43E02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2BBCF2F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A080C9A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D83135" w14:textId="77777777" w:rsidR="00356242" w:rsidRPr="006905E2" w:rsidRDefault="0035624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F57C5" w:rsidRPr="006905E2" w14:paraId="36E9FF0D" w14:textId="77777777" w:rsidTr="0051503E">
        <w:trPr>
          <w:jc w:val="center"/>
        </w:trPr>
        <w:tc>
          <w:tcPr>
            <w:tcW w:w="289" w:type="pct"/>
          </w:tcPr>
          <w:p w14:paraId="695E2421" w14:textId="15A5E3CC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197.</w:t>
            </w:r>
          </w:p>
        </w:tc>
        <w:tc>
          <w:tcPr>
            <w:tcW w:w="643" w:type="pct"/>
          </w:tcPr>
          <w:p w14:paraId="5B9CE5AC" w14:textId="0A692D7A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FALIN GRIGORII din s. Cunicea,raionul Floreşti</w:t>
            </w:r>
          </w:p>
        </w:tc>
        <w:tc>
          <w:tcPr>
            <w:tcW w:w="647" w:type="pct"/>
          </w:tcPr>
          <w:p w14:paraId="2D23CF9A" w14:textId="4CC11BFF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1024607004954</w:t>
            </w:r>
          </w:p>
        </w:tc>
        <w:tc>
          <w:tcPr>
            <w:tcW w:w="850" w:type="pct"/>
          </w:tcPr>
          <w:p w14:paraId="51E011CC" w14:textId="4A74F8D6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FALIN GRIGORII # bazin acvatic</w:t>
            </w:r>
          </w:p>
        </w:tc>
        <w:tc>
          <w:tcPr>
            <w:tcW w:w="206" w:type="pct"/>
          </w:tcPr>
          <w:p w14:paraId="1C17AA8F" w14:textId="565EC532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2F6F58F" w14:textId="77777777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7373EF8" w14:textId="0CBFED34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D77AFFF" w14:textId="77777777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A7A5CD" w14:textId="77777777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1906CFB" w14:textId="77777777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CB1CC46" w14:textId="77777777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BF67345" w14:textId="77777777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8B0EFBC" w14:textId="77777777" w:rsidR="006F57C5" w:rsidRPr="006905E2" w:rsidRDefault="006F57C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2D36" w:rsidRPr="006905E2" w14:paraId="6CAC63D0" w14:textId="77777777" w:rsidTr="0051503E">
        <w:trPr>
          <w:jc w:val="center"/>
        </w:trPr>
        <w:tc>
          <w:tcPr>
            <w:tcW w:w="289" w:type="pct"/>
          </w:tcPr>
          <w:p w14:paraId="66685F9B" w14:textId="1820D17E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198.</w:t>
            </w:r>
          </w:p>
        </w:tc>
        <w:tc>
          <w:tcPr>
            <w:tcW w:w="643" w:type="pct"/>
          </w:tcPr>
          <w:p w14:paraId="4D28A9F4" w14:textId="2145EBEF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TRANSAUTOGAZ S.R.L.</w:t>
            </w:r>
          </w:p>
        </w:tc>
        <w:tc>
          <w:tcPr>
            <w:tcW w:w="647" w:type="pct"/>
          </w:tcPr>
          <w:p w14:paraId="2C0CDE04" w14:textId="1862CF80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1011600016305</w:t>
            </w:r>
          </w:p>
        </w:tc>
        <w:tc>
          <w:tcPr>
            <w:tcW w:w="850" w:type="pct"/>
          </w:tcPr>
          <w:p w14:paraId="04AE1A45" w14:textId="4DDCE529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TRANSAUTOGAZ S.R.L. # Stație Peco</w:t>
            </w:r>
          </w:p>
        </w:tc>
        <w:tc>
          <w:tcPr>
            <w:tcW w:w="206" w:type="pct"/>
          </w:tcPr>
          <w:p w14:paraId="2632823D" w14:textId="6F8F283A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ABB2856" w14:textId="62073E3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90764B3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AF11CD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4AB92A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BAE7C57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E4E7A6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97C789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8CEB2C1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2D36" w:rsidRPr="006905E2" w14:paraId="3C62F36D" w14:textId="77777777" w:rsidTr="0051503E">
        <w:trPr>
          <w:jc w:val="center"/>
        </w:trPr>
        <w:tc>
          <w:tcPr>
            <w:tcW w:w="289" w:type="pct"/>
          </w:tcPr>
          <w:p w14:paraId="5D98A7E4" w14:textId="25F9571C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199.</w:t>
            </w:r>
          </w:p>
        </w:tc>
        <w:tc>
          <w:tcPr>
            <w:tcW w:w="643" w:type="pct"/>
          </w:tcPr>
          <w:p w14:paraId="446DD069" w14:textId="2341C508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FRASÎN FAMILY</w:t>
            </w:r>
          </w:p>
        </w:tc>
        <w:tc>
          <w:tcPr>
            <w:tcW w:w="647" w:type="pct"/>
          </w:tcPr>
          <w:p w14:paraId="43E12C47" w14:textId="2840D43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1023602002051</w:t>
            </w:r>
          </w:p>
        </w:tc>
        <w:tc>
          <w:tcPr>
            <w:tcW w:w="850" w:type="pct"/>
          </w:tcPr>
          <w:p w14:paraId="306C7B5B" w14:textId="4E458D10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FRASÎN FAMILY # Spălătorie covoare</w:t>
            </w:r>
          </w:p>
        </w:tc>
        <w:tc>
          <w:tcPr>
            <w:tcW w:w="206" w:type="pct"/>
          </w:tcPr>
          <w:p w14:paraId="4CC52A8C" w14:textId="1058E854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2FE2A8E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BB3606E" w14:textId="3DD58B06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B872372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678AD5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145CC9E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C7AEED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08E98A9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8347B5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2D36" w:rsidRPr="006905E2" w14:paraId="6B532DFD" w14:textId="77777777" w:rsidTr="0051503E">
        <w:trPr>
          <w:jc w:val="center"/>
        </w:trPr>
        <w:tc>
          <w:tcPr>
            <w:tcW w:w="289" w:type="pct"/>
          </w:tcPr>
          <w:p w14:paraId="0C8D1C9C" w14:textId="698F9EEB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200.</w:t>
            </w:r>
          </w:p>
        </w:tc>
        <w:tc>
          <w:tcPr>
            <w:tcW w:w="643" w:type="pct"/>
          </w:tcPr>
          <w:p w14:paraId="1C8F3BCE" w14:textId="34B10A60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RĂDOP - NORD S.R.L.</w:t>
            </w:r>
          </w:p>
        </w:tc>
        <w:tc>
          <w:tcPr>
            <w:tcW w:w="647" w:type="pct"/>
          </w:tcPr>
          <w:p w14:paraId="3DF60AFA" w14:textId="7729425C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1005602002994</w:t>
            </w:r>
          </w:p>
        </w:tc>
        <w:tc>
          <w:tcPr>
            <w:tcW w:w="850" w:type="pct"/>
          </w:tcPr>
          <w:p w14:paraId="230FFB0E" w14:textId="704C509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RĂDOP - NORD S.R.L. # magazin</w:t>
            </w:r>
          </w:p>
        </w:tc>
        <w:tc>
          <w:tcPr>
            <w:tcW w:w="206" w:type="pct"/>
          </w:tcPr>
          <w:p w14:paraId="371F0095" w14:textId="74D89312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B662C52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9BF179C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F9A300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DEEFCFD" w14:textId="3ABCB781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46C1C0D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27CE3A8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C368210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2289E72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2D36" w:rsidRPr="006905E2" w14:paraId="0E0F2025" w14:textId="77777777" w:rsidTr="0051503E">
        <w:trPr>
          <w:jc w:val="center"/>
        </w:trPr>
        <w:tc>
          <w:tcPr>
            <w:tcW w:w="289" w:type="pct"/>
          </w:tcPr>
          <w:p w14:paraId="02532D75" w14:textId="45D07DBB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201.</w:t>
            </w:r>
          </w:p>
        </w:tc>
        <w:tc>
          <w:tcPr>
            <w:tcW w:w="643" w:type="pct"/>
          </w:tcPr>
          <w:p w14:paraId="4C038F6F" w14:textId="5031BDD6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AUTOAMBREAJ S.R.L.</w:t>
            </w:r>
          </w:p>
        </w:tc>
        <w:tc>
          <w:tcPr>
            <w:tcW w:w="647" w:type="pct"/>
          </w:tcPr>
          <w:p w14:paraId="3FA27C6E" w14:textId="6EC34A44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1006602008867</w:t>
            </w:r>
          </w:p>
        </w:tc>
        <w:tc>
          <w:tcPr>
            <w:tcW w:w="850" w:type="pct"/>
          </w:tcPr>
          <w:p w14:paraId="578C500A" w14:textId="46C08B89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AUTOAMBREAJ S.R.L. # Autoservice</w:t>
            </w:r>
          </w:p>
        </w:tc>
        <w:tc>
          <w:tcPr>
            <w:tcW w:w="206" w:type="pct"/>
          </w:tcPr>
          <w:p w14:paraId="3CE785CC" w14:textId="63B5EDDE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904A7BF" w14:textId="55735B74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2A40C8C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A823F9C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CF1AF8" w14:textId="45884A01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14A40AA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9F5F74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51D9743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40BFE9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2D36" w:rsidRPr="006905E2" w14:paraId="1788F896" w14:textId="77777777" w:rsidTr="0051503E">
        <w:trPr>
          <w:jc w:val="center"/>
        </w:trPr>
        <w:tc>
          <w:tcPr>
            <w:tcW w:w="289" w:type="pct"/>
          </w:tcPr>
          <w:p w14:paraId="287044D4" w14:textId="6A743909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202.</w:t>
            </w:r>
          </w:p>
        </w:tc>
        <w:tc>
          <w:tcPr>
            <w:tcW w:w="643" w:type="pct"/>
          </w:tcPr>
          <w:p w14:paraId="760D528D" w14:textId="7DF600FE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SVETVITCRIS</w:t>
            </w:r>
          </w:p>
        </w:tc>
        <w:tc>
          <w:tcPr>
            <w:tcW w:w="647" w:type="pct"/>
          </w:tcPr>
          <w:p w14:paraId="7824EDBF" w14:textId="0C0DF7A0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1017602002519</w:t>
            </w:r>
          </w:p>
        </w:tc>
        <w:tc>
          <w:tcPr>
            <w:tcW w:w="850" w:type="pct"/>
          </w:tcPr>
          <w:p w14:paraId="3BC1A269" w14:textId="3A30205A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SRL,,SVETVITCRIS”#stație de deservire a transportului auto</w:t>
            </w:r>
          </w:p>
        </w:tc>
        <w:tc>
          <w:tcPr>
            <w:tcW w:w="206" w:type="pct"/>
          </w:tcPr>
          <w:p w14:paraId="0E8070E3" w14:textId="6355ECF1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07766AA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FAA7C6C" w14:textId="726FC7FE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A740E08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4B17BC" w14:textId="4558516F" w:rsidR="00F52D36" w:rsidRPr="006905E2" w:rsidRDefault="00D50B9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8DA3E13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78C09E9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2651387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AAADA64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2D36" w:rsidRPr="006905E2" w14:paraId="6258AFA8" w14:textId="77777777" w:rsidTr="0051503E">
        <w:trPr>
          <w:jc w:val="center"/>
        </w:trPr>
        <w:tc>
          <w:tcPr>
            <w:tcW w:w="289" w:type="pct"/>
          </w:tcPr>
          <w:p w14:paraId="7DA4BC2F" w14:textId="07BD00C4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203.</w:t>
            </w:r>
          </w:p>
        </w:tc>
        <w:tc>
          <w:tcPr>
            <w:tcW w:w="643" w:type="pct"/>
          </w:tcPr>
          <w:p w14:paraId="33D441FF" w14:textId="25D9AAC7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STÂNCĂUŢI</w:t>
            </w:r>
          </w:p>
        </w:tc>
        <w:tc>
          <w:tcPr>
            <w:tcW w:w="647" w:type="pct"/>
          </w:tcPr>
          <w:p w14:paraId="70F4B544" w14:textId="35F8BE03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1004602009790</w:t>
            </w:r>
          </w:p>
        </w:tc>
        <w:tc>
          <w:tcPr>
            <w:tcW w:w="850" w:type="pct"/>
          </w:tcPr>
          <w:p w14:paraId="76DAE58A" w14:textId="4C53F39E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STÂNCĂUŢI # gospodărie agricolă</w:t>
            </w:r>
          </w:p>
        </w:tc>
        <w:tc>
          <w:tcPr>
            <w:tcW w:w="206" w:type="pct"/>
          </w:tcPr>
          <w:p w14:paraId="46A4D871" w14:textId="4BB5E3E4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D1043E3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4093754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9C5F84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092829" w14:textId="1BF48676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C56AB98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401EC58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8D4A4D6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0C4A0C7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2D36" w:rsidRPr="006905E2" w14:paraId="7C582357" w14:textId="77777777" w:rsidTr="0051503E">
        <w:trPr>
          <w:jc w:val="center"/>
        </w:trPr>
        <w:tc>
          <w:tcPr>
            <w:tcW w:w="289" w:type="pct"/>
          </w:tcPr>
          <w:p w14:paraId="0F771070" w14:textId="78D3014B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204.</w:t>
            </w:r>
          </w:p>
        </w:tc>
        <w:tc>
          <w:tcPr>
            <w:tcW w:w="643" w:type="pct"/>
          </w:tcPr>
          <w:p w14:paraId="65BE415F" w14:textId="08795C70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COMERCIALA DE PRODUCTIE ASINARIS S.R.L.</w:t>
            </w:r>
          </w:p>
        </w:tc>
        <w:tc>
          <w:tcPr>
            <w:tcW w:w="647" w:type="pct"/>
          </w:tcPr>
          <w:p w14:paraId="4EDECB8D" w14:textId="6B6CB04D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1003602014696</w:t>
            </w:r>
          </w:p>
        </w:tc>
        <w:tc>
          <w:tcPr>
            <w:tcW w:w="850" w:type="pct"/>
          </w:tcPr>
          <w:p w14:paraId="5433CB98" w14:textId="2699F84D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FIRMA COMERCIALA DE PRODUCTIE ASINARIS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agricolă</w:t>
            </w:r>
          </w:p>
        </w:tc>
        <w:tc>
          <w:tcPr>
            <w:tcW w:w="206" w:type="pct"/>
          </w:tcPr>
          <w:p w14:paraId="62166B38" w14:textId="7BD75CA3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11C3DDB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37DAD5D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70821C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23C1DEE" w14:textId="1009E20A" w:rsidR="00F52D36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754D7F3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CED70B9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C0A6C2E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E50E07" w14:textId="77777777" w:rsidR="00F52D36" w:rsidRPr="006905E2" w:rsidRDefault="00F52D3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133A" w:rsidRPr="006905E2" w14:paraId="4BEBEF7F" w14:textId="77777777" w:rsidTr="0051503E">
        <w:trPr>
          <w:jc w:val="center"/>
        </w:trPr>
        <w:tc>
          <w:tcPr>
            <w:tcW w:w="289" w:type="pct"/>
          </w:tcPr>
          <w:p w14:paraId="0E6B031C" w14:textId="51E58CE3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205.</w:t>
            </w:r>
          </w:p>
        </w:tc>
        <w:tc>
          <w:tcPr>
            <w:tcW w:w="643" w:type="pct"/>
          </w:tcPr>
          <w:p w14:paraId="3A62F48E" w14:textId="3B8B36CD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CUTEZĂTORUL AGRICOL S.R.L.</w:t>
            </w:r>
          </w:p>
        </w:tc>
        <w:tc>
          <w:tcPr>
            <w:tcW w:w="647" w:type="pct"/>
          </w:tcPr>
          <w:tbl>
            <w:tblPr>
              <w:tblW w:w="343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5"/>
            </w:tblGrid>
            <w:tr w:rsidR="003B133A" w:rsidRPr="006905E2" w14:paraId="3C06A220" w14:textId="77777777" w:rsidTr="003B133A"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641CB2DD" w14:textId="77777777" w:rsidR="003B133A" w:rsidRPr="006905E2" w:rsidRDefault="003B133A" w:rsidP="003B13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1004602006906</w:t>
                  </w:r>
                </w:p>
              </w:tc>
            </w:tr>
          </w:tbl>
          <w:p w14:paraId="014CCBF3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7A38CD04" w14:textId="6A4040F4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CUTEZĂTORUL AGRICOL S.R.L. # gospodărie agricolă</w:t>
            </w:r>
          </w:p>
        </w:tc>
        <w:tc>
          <w:tcPr>
            <w:tcW w:w="206" w:type="pct"/>
          </w:tcPr>
          <w:p w14:paraId="701E04F1" w14:textId="2DCF5015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AB08BE9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1F434F2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0A016CF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897D672" w14:textId="053FEEF4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40AA5AF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7831559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AD6CAF4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34C164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133A" w:rsidRPr="006905E2" w14:paraId="5C767E3B" w14:textId="77777777" w:rsidTr="0051503E">
        <w:trPr>
          <w:jc w:val="center"/>
        </w:trPr>
        <w:tc>
          <w:tcPr>
            <w:tcW w:w="289" w:type="pct"/>
          </w:tcPr>
          <w:p w14:paraId="1E4F32F9" w14:textId="6E5AB701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206.</w:t>
            </w:r>
          </w:p>
        </w:tc>
        <w:tc>
          <w:tcPr>
            <w:tcW w:w="643" w:type="pct"/>
          </w:tcPr>
          <w:p w14:paraId="5F633978" w14:textId="1EB375E1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ELVASTRANS</w:t>
            </w:r>
          </w:p>
        </w:tc>
        <w:tc>
          <w:tcPr>
            <w:tcW w:w="647" w:type="pct"/>
          </w:tcPr>
          <w:p w14:paraId="7CA0A794" w14:textId="6A82BE49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1009602003450</w:t>
            </w:r>
          </w:p>
        </w:tc>
        <w:tc>
          <w:tcPr>
            <w:tcW w:w="850" w:type="pct"/>
          </w:tcPr>
          <w:p w14:paraId="3A49C3B0" w14:textId="374F3D08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ELVASTRANS # sistem de captare a apei</w:t>
            </w:r>
          </w:p>
        </w:tc>
        <w:tc>
          <w:tcPr>
            <w:tcW w:w="206" w:type="pct"/>
          </w:tcPr>
          <w:p w14:paraId="3AE51892" w14:textId="75E53F1C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1EC6685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525A8BF" w14:textId="76B301E4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0C79C93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CEA78B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6FE47F3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1B27EC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0D738E9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BAF3AFC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133A" w:rsidRPr="006905E2" w14:paraId="4735546E" w14:textId="77777777" w:rsidTr="0051503E">
        <w:trPr>
          <w:jc w:val="center"/>
        </w:trPr>
        <w:tc>
          <w:tcPr>
            <w:tcW w:w="289" w:type="pct"/>
          </w:tcPr>
          <w:p w14:paraId="3914B76E" w14:textId="292B99B3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207.</w:t>
            </w:r>
          </w:p>
        </w:tc>
        <w:tc>
          <w:tcPr>
            <w:tcW w:w="643" w:type="pct"/>
          </w:tcPr>
          <w:p w14:paraId="6ACDD0CC" w14:textId="71C8F155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COMERCIALA VAPRICOM S.R.L.</w:t>
            </w:r>
          </w:p>
        </w:tc>
        <w:tc>
          <w:tcPr>
            <w:tcW w:w="647" w:type="pct"/>
          </w:tcPr>
          <w:p w14:paraId="74D01A24" w14:textId="0D9F0146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1004602001886</w:t>
            </w:r>
          </w:p>
        </w:tc>
        <w:tc>
          <w:tcPr>
            <w:tcW w:w="850" w:type="pct"/>
          </w:tcPr>
          <w:p w14:paraId="6E87D6FA" w14:textId="4BB8E2FF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COMERCIALA VAPRICOM S.R.L. # gospodărie agricolă</w:t>
            </w:r>
          </w:p>
        </w:tc>
        <w:tc>
          <w:tcPr>
            <w:tcW w:w="206" w:type="pct"/>
          </w:tcPr>
          <w:p w14:paraId="6C4F376B" w14:textId="0EE91E7E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360DF4CA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074B908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EB44F8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C1A87F" w14:textId="204370B0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469F822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061350D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3D0193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7233AD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133A" w:rsidRPr="006905E2" w14:paraId="4BBC89C0" w14:textId="77777777" w:rsidTr="0051503E">
        <w:trPr>
          <w:jc w:val="center"/>
        </w:trPr>
        <w:tc>
          <w:tcPr>
            <w:tcW w:w="289" w:type="pct"/>
          </w:tcPr>
          <w:p w14:paraId="2BAC5333" w14:textId="08B43715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208.</w:t>
            </w:r>
          </w:p>
        </w:tc>
        <w:tc>
          <w:tcPr>
            <w:tcW w:w="643" w:type="pct"/>
          </w:tcPr>
          <w:p w14:paraId="0D009FD3" w14:textId="4C756589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C.A.P. GORDAGRO-PLUS</w:t>
            </w:r>
          </w:p>
        </w:tc>
        <w:tc>
          <w:tcPr>
            <w:tcW w:w="647" w:type="pct"/>
          </w:tcPr>
          <w:p w14:paraId="6C002263" w14:textId="1ADA0493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1010602000066</w:t>
            </w:r>
          </w:p>
        </w:tc>
        <w:tc>
          <w:tcPr>
            <w:tcW w:w="850" w:type="pct"/>
          </w:tcPr>
          <w:p w14:paraId="5C342DC5" w14:textId="7D76AC00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C.A.P. GORDAGRO-PLUS # gospodărie agricolă</w:t>
            </w:r>
          </w:p>
        </w:tc>
        <w:tc>
          <w:tcPr>
            <w:tcW w:w="206" w:type="pct"/>
          </w:tcPr>
          <w:p w14:paraId="58CCB781" w14:textId="3D84000F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0A8C101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0127D8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625333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1E9B2D" w14:textId="0C030C41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433EA69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6B4888D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6E74ADD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22FB842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133A" w:rsidRPr="006905E2" w14:paraId="4C696A83" w14:textId="77777777" w:rsidTr="0051503E">
        <w:trPr>
          <w:jc w:val="center"/>
        </w:trPr>
        <w:tc>
          <w:tcPr>
            <w:tcW w:w="289" w:type="pct"/>
          </w:tcPr>
          <w:p w14:paraId="078325C2" w14:textId="04B1C5F2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209.</w:t>
            </w:r>
          </w:p>
        </w:tc>
        <w:tc>
          <w:tcPr>
            <w:tcW w:w="643" w:type="pct"/>
          </w:tcPr>
          <w:p w14:paraId="4D4C4ABC" w14:textId="16642A38" w:rsidR="003B133A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V.V.S.-LEMN S.R.L.</w:t>
            </w:r>
          </w:p>
        </w:tc>
        <w:tc>
          <w:tcPr>
            <w:tcW w:w="647" w:type="pct"/>
          </w:tcPr>
          <w:p w14:paraId="02DBDE2D" w14:textId="46EAF7B5" w:rsidR="003B133A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1017606010455</w:t>
            </w:r>
          </w:p>
        </w:tc>
        <w:tc>
          <w:tcPr>
            <w:tcW w:w="850" w:type="pct"/>
          </w:tcPr>
          <w:p w14:paraId="47E70996" w14:textId="59BE3BC6" w:rsidR="003B133A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V.V.S.-LEMN S.R.L. # Secție de prelucrarea</w:t>
            </w:r>
          </w:p>
        </w:tc>
        <w:tc>
          <w:tcPr>
            <w:tcW w:w="206" w:type="pct"/>
          </w:tcPr>
          <w:p w14:paraId="0567A3E7" w14:textId="7207F092" w:rsidR="003B133A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4078851" w14:textId="35A5027B" w:rsidR="003B133A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0057C7E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85CB5C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0D75D3E" w14:textId="165D02D3" w:rsidR="003B133A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120DEAE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0B73CE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3668154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E7C2A24" w14:textId="77777777" w:rsidR="003B133A" w:rsidRPr="006905E2" w:rsidRDefault="003B1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78B8" w:rsidRPr="006905E2" w14:paraId="734B4964" w14:textId="77777777" w:rsidTr="0051503E">
        <w:trPr>
          <w:jc w:val="center"/>
        </w:trPr>
        <w:tc>
          <w:tcPr>
            <w:tcW w:w="289" w:type="pct"/>
          </w:tcPr>
          <w:p w14:paraId="49FF7D36" w14:textId="330399ED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210.</w:t>
            </w:r>
          </w:p>
        </w:tc>
        <w:tc>
          <w:tcPr>
            <w:tcW w:w="643" w:type="pct"/>
          </w:tcPr>
          <w:p w14:paraId="69736398" w14:textId="4897701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(DE FERMIER) PRENCO TATIANA ALEXANDRU</w:t>
            </w:r>
          </w:p>
        </w:tc>
        <w:tc>
          <w:tcPr>
            <w:tcW w:w="647" w:type="pct"/>
          </w:tcPr>
          <w:p w14:paraId="0AC0BC67" w14:textId="43B4039B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1024606007682</w:t>
            </w:r>
          </w:p>
        </w:tc>
        <w:tc>
          <w:tcPr>
            <w:tcW w:w="850" w:type="pct"/>
          </w:tcPr>
          <w:p w14:paraId="1F086A66" w14:textId="74CF2EC1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(DE FERMIER) PRENCO TATIANA ALEXANDRU # Gospodărie agricolă</w:t>
            </w:r>
          </w:p>
        </w:tc>
        <w:tc>
          <w:tcPr>
            <w:tcW w:w="206" w:type="pct"/>
          </w:tcPr>
          <w:p w14:paraId="20E6A0A0" w14:textId="3A9B5FCB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AACDE3C" w14:textId="75B6C11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4D681E8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4428085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6491C9F" w14:textId="7F1A8118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DDBE357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7AD69CF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2C0DE94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C2785F7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78B8" w:rsidRPr="006905E2" w14:paraId="2D6608A5" w14:textId="77777777" w:rsidTr="0051503E">
        <w:trPr>
          <w:jc w:val="center"/>
        </w:trPr>
        <w:tc>
          <w:tcPr>
            <w:tcW w:w="289" w:type="pct"/>
          </w:tcPr>
          <w:p w14:paraId="39DF79A1" w14:textId="2C34D7BD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211.</w:t>
            </w:r>
          </w:p>
        </w:tc>
        <w:tc>
          <w:tcPr>
            <w:tcW w:w="643" w:type="pct"/>
          </w:tcPr>
          <w:p w14:paraId="4D49F552" w14:textId="32F61FCF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TARANEASCA* DE FERMIER( UNGUREANU ANDREI ALEXANDRU</w:t>
            </w:r>
          </w:p>
        </w:tc>
        <w:tc>
          <w:tcPr>
            <w:tcW w:w="647" w:type="pct"/>
          </w:tcPr>
          <w:p w14:paraId="295530D8" w14:textId="14D1BE29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1024606006906</w:t>
            </w:r>
          </w:p>
        </w:tc>
        <w:tc>
          <w:tcPr>
            <w:tcW w:w="850" w:type="pct"/>
          </w:tcPr>
          <w:p w14:paraId="443F9114" w14:textId="4A81DA84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G.T. UNGUREANU ANDREI ALEXANDRU # fermă de ovine, caprine</w:t>
            </w:r>
          </w:p>
        </w:tc>
        <w:tc>
          <w:tcPr>
            <w:tcW w:w="206" w:type="pct"/>
          </w:tcPr>
          <w:p w14:paraId="55AD9876" w14:textId="4B16858C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FBECBCB" w14:textId="3A0E2626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59D1E49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9FB3F5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4C784E4" w14:textId="4BDA54EC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541CBDC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8369722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150AF85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F6A55AF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78B8" w:rsidRPr="006905E2" w14:paraId="63485373" w14:textId="77777777" w:rsidTr="0051503E">
        <w:trPr>
          <w:jc w:val="center"/>
        </w:trPr>
        <w:tc>
          <w:tcPr>
            <w:tcW w:w="289" w:type="pct"/>
          </w:tcPr>
          <w:p w14:paraId="55116830" w14:textId="024541CF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212.</w:t>
            </w:r>
          </w:p>
        </w:tc>
        <w:tc>
          <w:tcPr>
            <w:tcW w:w="643" w:type="pct"/>
          </w:tcPr>
          <w:p w14:paraId="17D6D11B" w14:textId="04868FAD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pe Acţiuni "REŢELELE ELECTRICE DE DISTRIBUŢIE NORD"</w:t>
            </w:r>
          </w:p>
        </w:tc>
        <w:tc>
          <w:tcPr>
            <w:tcW w:w="647" w:type="pct"/>
          </w:tcPr>
          <w:p w14:paraId="2720C038" w14:textId="57F55CE5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1003602006563</w:t>
            </w:r>
          </w:p>
        </w:tc>
        <w:tc>
          <w:tcPr>
            <w:tcW w:w="850" w:type="pct"/>
          </w:tcPr>
          <w:p w14:paraId="2E7ADBCB" w14:textId="2AF674DE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pe Acţiuni "REŢELELE ELECTRICE DE DISTRIBUŢIE NORD # Bază tehnică</w:t>
            </w:r>
          </w:p>
        </w:tc>
        <w:tc>
          <w:tcPr>
            <w:tcW w:w="206" w:type="pct"/>
          </w:tcPr>
          <w:p w14:paraId="3A4EBE1B" w14:textId="4BEE3048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9DFF6F5" w14:textId="0BBF0683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0121D73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0095C6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7EB455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6D8EDD4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B28CCC3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7441A26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AABFE51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78B8" w:rsidRPr="006905E2" w14:paraId="2CF73FAB" w14:textId="77777777" w:rsidTr="0051503E">
        <w:trPr>
          <w:jc w:val="center"/>
        </w:trPr>
        <w:tc>
          <w:tcPr>
            <w:tcW w:w="289" w:type="pct"/>
          </w:tcPr>
          <w:p w14:paraId="465C0644" w14:textId="35FA5500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213.</w:t>
            </w:r>
          </w:p>
        </w:tc>
        <w:tc>
          <w:tcPr>
            <w:tcW w:w="643" w:type="pct"/>
          </w:tcPr>
          <w:p w14:paraId="53693339" w14:textId="45895635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Individuală "MARIANA DRUŢA"</w:t>
            </w:r>
          </w:p>
        </w:tc>
        <w:tc>
          <w:tcPr>
            <w:tcW w:w="647" w:type="pct"/>
          </w:tcPr>
          <w:p w14:paraId="05DEE75B" w14:textId="3064FAE9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1005606001593</w:t>
            </w:r>
          </w:p>
        </w:tc>
        <w:tc>
          <w:tcPr>
            <w:tcW w:w="850" w:type="pct"/>
          </w:tcPr>
          <w:p w14:paraId="535E32C6" w14:textId="32153DCF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MARIANA DRUŢA Î.I. # stație de deservire tehnică</w:t>
            </w:r>
          </w:p>
        </w:tc>
        <w:tc>
          <w:tcPr>
            <w:tcW w:w="206" w:type="pct"/>
          </w:tcPr>
          <w:p w14:paraId="5FCEAFEB" w14:textId="73F0E99D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73FA9FB" w14:textId="7C3F2DCF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068D356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8032DA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2BC045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67BEE95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B7CA9F6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91286C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C879D9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78B8" w:rsidRPr="006905E2" w14:paraId="2FF1FE36" w14:textId="77777777" w:rsidTr="0051503E">
        <w:trPr>
          <w:jc w:val="center"/>
        </w:trPr>
        <w:tc>
          <w:tcPr>
            <w:tcW w:w="289" w:type="pct"/>
          </w:tcPr>
          <w:p w14:paraId="53B62598" w14:textId="5F9BC0AF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214.</w:t>
            </w:r>
          </w:p>
        </w:tc>
        <w:tc>
          <w:tcPr>
            <w:tcW w:w="643" w:type="pct"/>
          </w:tcPr>
          <w:p w14:paraId="0DCD27CA" w14:textId="40B1995E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"VOLEAC IGOR ION"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s.Hădărăuţi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Ocniţa</w:t>
            </w:r>
            <w:proofErr w:type="spellEnd"/>
          </w:p>
        </w:tc>
        <w:tc>
          <w:tcPr>
            <w:tcW w:w="647" w:type="pct"/>
          </w:tcPr>
          <w:p w14:paraId="127C359F" w14:textId="6E1D4D93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1024604008814</w:t>
            </w:r>
          </w:p>
        </w:tc>
        <w:tc>
          <w:tcPr>
            <w:tcW w:w="850" w:type="pct"/>
          </w:tcPr>
          <w:p w14:paraId="4221C1F2" w14:textId="33257613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"VOLEAC IGOR ION"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s.Hădărăuţi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Ocniţa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Bazin acvatic</w:t>
            </w:r>
          </w:p>
        </w:tc>
        <w:tc>
          <w:tcPr>
            <w:tcW w:w="206" w:type="pct"/>
          </w:tcPr>
          <w:p w14:paraId="241A28B3" w14:textId="3F2F807B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A980EF5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6827BC2" w14:textId="1C60D6C3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6D2A880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A972D56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B3193A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5DBAFDE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7F6C3C6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0C13A9B" w14:textId="77777777" w:rsidR="009978B8" w:rsidRPr="006905E2" w:rsidRDefault="009978B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0088" w:rsidRPr="006905E2" w14:paraId="2A848C2C" w14:textId="77777777" w:rsidTr="0051503E">
        <w:trPr>
          <w:jc w:val="center"/>
        </w:trPr>
        <w:tc>
          <w:tcPr>
            <w:tcW w:w="289" w:type="pct"/>
          </w:tcPr>
          <w:p w14:paraId="45D1E216" w14:textId="753BE8B1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215.</w:t>
            </w:r>
          </w:p>
        </w:tc>
        <w:tc>
          <w:tcPr>
            <w:tcW w:w="643" w:type="pct"/>
          </w:tcPr>
          <w:p w14:paraId="1FDB45E7" w14:textId="7DD66E12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"RUSNAC OLEG NICOLAE"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s.Ocniţa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Ocniţa</w:t>
            </w:r>
            <w:proofErr w:type="spellEnd"/>
          </w:p>
        </w:tc>
        <w:tc>
          <w:tcPr>
            <w:tcW w:w="647" w:type="pct"/>
          </w:tcPr>
          <w:p w14:paraId="3A157593" w14:textId="3569ABC3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1024604001631</w:t>
            </w:r>
          </w:p>
        </w:tc>
        <w:tc>
          <w:tcPr>
            <w:tcW w:w="850" w:type="pct"/>
          </w:tcPr>
          <w:p w14:paraId="644C6D41" w14:textId="2524A2B0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"RUSNAC OLEG NICOLAE"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s.Ocniţa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Ocniţa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Bazin acvatic</w:t>
            </w:r>
          </w:p>
        </w:tc>
        <w:tc>
          <w:tcPr>
            <w:tcW w:w="206" w:type="pct"/>
          </w:tcPr>
          <w:p w14:paraId="6308432F" w14:textId="784BBF14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F06437B" w14:textId="77777777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E57A49E" w14:textId="0CEE5655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353208F" w14:textId="77777777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714DBA6" w14:textId="77777777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63B5702" w14:textId="77777777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85AA30" w14:textId="77777777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DED1B3" w14:textId="77777777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1F86D6" w14:textId="77777777" w:rsidR="00290088" w:rsidRPr="006905E2" w:rsidRDefault="0029008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137B" w:rsidRPr="006905E2" w14:paraId="261D1325" w14:textId="77777777" w:rsidTr="0051503E">
        <w:trPr>
          <w:jc w:val="center"/>
        </w:trPr>
        <w:tc>
          <w:tcPr>
            <w:tcW w:w="289" w:type="pct"/>
          </w:tcPr>
          <w:p w14:paraId="36DC6134" w14:textId="165AB674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216.</w:t>
            </w:r>
          </w:p>
        </w:tc>
        <w:tc>
          <w:tcPr>
            <w:tcW w:w="643" w:type="pct"/>
          </w:tcPr>
          <w:p w14:paraId="3F89CCD3" w14:textId="6947AAD1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Țărănească ”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Razlog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Ivan Constantin”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24137B" w:rsidRPr="006905E2" w14:paraId="59E00089" w14:textId="77777777" w:rsidTr="0024137B">
              <w:tc>
                <w:tcPr>
                  <w:tcW w:w="2325" w:type="dxa"/>
                  <w:shd w:val="clear" w:color="auto" w:fill="FFFFFF"/>
                  <w:hideMark/>
                </w:tcPr>
                <w:p w14:paraId="1907BCC4" w14:textId="74C6CD8C" w:rsidR="0024137B" w:rsidRPr="006905E2" w:rsidRDefault="0024137B" w:rsidP="002413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1024604009992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58E164AC" w14:textId="77777777" w:rsidR="0024137B" w:rsidRPr="006905E2" w:rsidRDefault="0024137B" w:rsidP="002413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1024604009992</w:t>
                  </w:r>
                </w:p>
              </w:tc>
            </w:tr>
          </w:tbl>
          <w:p w14:paraId="248398B0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67857033" w14:textId="2B17FDE2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G.T. RAZLOG IVAN CONSTANTIN # Sonda arteziană</w:t>
            </w:r>
          </w:p>
        </w:tc>
        <w:tc>
          <w:tcPr>
            <w:tcW w:w="206" w:type="pct"/>
          </w:tcPr>
          <w:p w14:paraId="052E53AF" w14:textId="5D450D88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D4D1D6A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6E583A" w14:textId="3D24F00D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E3B986B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52F15A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C01D12D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C2901F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20013A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9DBF39A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137B" w:rsidRPr="006905E2" w14:paraId="4ADFC87C" w14:textId="77777777" w:rsidTr="0051503E">
        <w:trPr>
          <w:jc w:val="center"/>
        </w:trPr>
        <w:tc>
          <w:tcPr>
            <w:tcW w:w="289" w:type="pct"/>
          </w:tcPr>
          <w:p w14:paraId="4713CC8C" w14:textId="31164633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217.</w:t>
            </w:r>
          </w:p>
        </w:tc>
        <w:tc>
          <w:tcPr>
            <w:tcW w:w="643" w:type="pct"/>
          </w:tcPr>
          <w:p w14:paraId="5D9B0201" w14:textId="4A3E9392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"LÎSÎI DOREL VALENTIN"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s.Gîrbova</w:t>
            </w:r>
            <w:proofErr w:type="spellEnd"/>
          </w:p>
        </w:tc>
        <w:tc>
          <w:tcPr>
            <w:tcW w:w="647" w:type="pct"/>
          </w:tcPr>
          <w:p w14:paraId="1EA8D6D4" w14:textId="49491B7B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1024604006544</w:t>
            </w:r>
          </w:p>
        </w:tc>
        <w:tc>
          <w:tcPr>
            <w:tcW w:w="850" w:type="pct"/>
          </w:tcPr>
          <w:p w14:paraId="4E463D29" w14:textId="4921E019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"LÎSÎI DOREL VALENTIN"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s.Gîrbova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Întreprindere agricolă</w:t>
            </w:r>
          </w:p>
        </w:tc>
        <w:tc>
          <w:tcPr>
            <w:tcW w:w="206" w:type="pct"/>
          </w:tcPr>
          <w:p w14:paraId="77A525EF" w14:textId="339EF879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5AD2C13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F809E42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4441D25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41F061B" w14:textId="74AF082E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53A28C7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33B3496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15D0D40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9D210EB" w14:textId="77777777" w:rsidR="0024137B" w:rsidRPr="006905E2" w:rsidRDefault="0024137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A2E5A" w:rsidRPr="006905E2" w14:paraId="6ABC4072" w14:textId="77777777" w:rsidTr="0051503E">
        <w:trPr>
          <w:jc w:val="center"/>
        </w:trPr>
        <w:tc>
          <w:tcPr>
            <w:tcW w:w="289" w:type="pct"/>
          </w:tcPr>
          <w:p w14:paraId="2654BDB9" w14:textId="3E8FE5FF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218.</w:t>
            </w:r>
          </w:p>
        </w:tc>
        <w:tc>
          <w:tcPr>
            <w:tcW w:w="643" w:type="pct"/>
          </w:tcPr>
          <w:p w14:paraId="1BFF16E2" w14:textId="605C1EC8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FRUCT-V.L.</w:t>
            </w:r>
          </w:p>
        </w:tc>
        <w:tc>
          <w:tcPr>
            <w:tcW w:w="647" w:type="pct"/>
          </w:tcPr>
          <w:p w14:paraId="241DAA2E" w14:textId="030E248E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1012604001935</w:t>
            </w:r>
          </w:p>
        </w:tc>
        <w:tc>
          <w:tcPr>
            <w:tcW w:w="850" w:type="pct"/>
          </w:tcPr>
          <w:p w14:paraId="21166487" w14:textId="4AE53E22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FRUCT-V.L. # Întreprindere agricolă</w:t>
            </w:r>
          </w:p>
        </w:tc>
        <w:tc>
          <w:tcPr>
            <w:tcW w:w="206" w:type="pct"/>
          </w:tcPr>
          <w:p w14:paraId="731B6342" w14:textId="460E1902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CBBE178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C5BA98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9438C1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520E4A" w14:textId="25E24A54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5FB2657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FAC24E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4FCF6FD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79C1AC7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A2E5A" w:rsidRPr="006905E2" w14:paraId="190732CA" w14:textId="77777777" w:rsidTr="0051503E">
        <w:trPr>
          <w:jc w:val="center"/>
        </w:trPr>
        <w:tc>
          <w:tcPr>
            <w:tcW w:w="289" w:type="pct"/>
          </w:tcPr>
          <w:p w14:paraId="52EED316" w14:textId="31774ED0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219.</w:t>
            </w:r>
          </w:p>
        </w:tc>
        <w:tc>
          <w:tcPr>
            <w:tcW w:w="643" w:type="pct"/>
          </w:tcPr>
          <w:p w14:paraId="2F24CD82" w14:textId="3A6ED5D9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CUREATNIC CRISTIAN IURIE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s.Gîrbova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Ocniţa</w:t>
            </w:r>
            <w:proofErr w:type="spellEnd"/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4A2E5A" w:rsidRPr="006905E2" w14:paraId="4B4E4491" w14:textId="77777777" w:rsidTr="004A2E5A">
              <w:tc>
                <w:tcPr>
                  <w:tcW w:w="2325" w:type="dxa"/>
                  <w:shd w:val="clear" w:color="auto" w:fill="FFFFFF"/>
                  <w:hideMark/>
                </w:tcPr>
                <w:p w14:paraId="3B3B43A5" w14:textId="1AF064B6" w:rsidR="004A2E5A" w:rsidRPr="006905E2" w:rsidRDefault="004A2E5A" w:rsidP="004A2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6B9EEF46" w14:textId="77777777" w:rsidR="004A2E5A" w:rsidRPr="006905E2" w:rsidRDefault="004A2E5A" w:rsidP="004A2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1023604010214</w:t>
                  </w:r>
                </w:p>
              </w:tc>
            </w:tr>
          </w:tbl>
          <w:p w14:paraId="31ECB7E3" w14:textId="461929CF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1023604010214</w:t>
            </w:r>
          </w:p>
        </w:tc>
        <w:tc>
          <w:tcPr>
            <w:tcW w:w="850" w:type="pct"/>
          </w:tcPr>
          <w:p w14:paraId="61575A20" w14:textId="7FC1EFB8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CUREATNIC CRISTIAN IURIE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s.Gîrbova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Ocniţa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Întreprindere agricolă</w:t>
            </w:r>
          </w:p>
        </w:tc>
        <w:tc>
          <w:tcPr>
            <w:tcW w:w="206" w:type="pct"/>
          </w:tcPr>
          <w:p w14:paraId="6F297595" w14:textId="70BCAA95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490CDEA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2385C5A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3BDA70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37CA30" w14:textId="10E8FBBC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D54628F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95600F6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36F9E54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19E8DD" w14:textId="3677EB3A" w:rsidR="004A2E5A" w:rsidRPr="006905E2" w:rsidRDefault="001D16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4A2E5A" w:rsidRPr="006905E2" w14:paraId="7EF0302B" w14:textId="77777777" w:rsidTr="0051503E">
        <w:trPr>
          <w:jc w:val="center"/>
        </w:trPr>
        <w:tc>
          <w:tcPr>
            <w:tcW w:w="289" w:type="pct"/>
          </w:tcPr>
          <w:p w14:paraId="45CF1D75" w14:textId="49175FF9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220.</w:t>
            </w:r>
          </w:p>
        </w:tc>
        <w:tc>
          <w:tcPr>
            <w:tcW w:w="643" w:type="pct"/>
          </w:tcPr>
          <w:p w14:paraId="35A9DDC8" w14:textId="6F7A478A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50AE180C" w14:textId="1C847E18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41DD6EC2" w14:textId="1966102F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ÎNTREPRINDEREA PENTRU SILVICULTURĂ EDINEȚ # Ocolul silvic Ocnița sector silvic nr.1</w:t>
            </w:r>
          </w:p>
        </w:tc>
        <w:tc>
          <w:tcPr>
            <w:tcW w:w="206" w:type="pct"/>
          </w:tcPr>
          <w:p w14:paraId="66EEDF9E" w14:textId="7B87A70C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50593C0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022768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AEA7F5" w14:textId="1E207E9B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26E407D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AACD71F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3C5A6B1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0989365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85B3AEC" w14:textId="77777777" w:rsidR="004A2E5A" w:rsidRPr="006905E2" w:rsidRDefault="004A2E5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3D21" w:rsidRPr="006905E2" w14:paraId="44C0616E" w14:textId="77777777" w:rsidTr="0051503E">
        <w:trPr>
          <w:jc w:val="center"/>
        </w:trPr>
        <w:tc>
          <w:tcPr>
            <w:tcW w:w="289" w:type="pct"/>
          </w:tcPr>
          <w:p w14:paraId="5585FF0F" w14:textId="20C9A834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221.</w:t>
            </w:r>
          </w:p>
        </w:tc>
        <w:tc>
          <w:tcPr>
            <w:tcW w:w="643" w:type="pct"/>
          </w:tcPr>
          <w:p w14:paraId="1096C1B0" w14:textId="1C3713CA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INTREPRINDEREA DE STAT INTREPRINDEREA PENTRU SILVICULTURA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NISPORENI-SILVA</w:t>
            </w:r>
          </w:p>
        </w:tc>
        <w:tc>
          <w:tcPr>
            <w:tcW w:w="647" w:type="pct"/>
          </w:tcPr>
          <w:p w14:paraId="02912B3F" w14:textId="4F1BDAA0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1003609001899</w:t>
            </w:r>
          </w:p>
        </w:tc>
        <w:tc>
          <w:tcPr>
            <w:tcW w:w="850" w:type="pct"/>
          </w:tcPr>
          <w:p w14:paraId="1634CD1B" w14:textId="05A5EE84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INTREPRINDEREA DE STAT INTREPRINDEREA PENTRU SILVICULTURA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NISPORENI-SILVA, Ocolul silvic Nisporeni</w:t>
            </w:r>
          </w:p>
        </w:tc>
        <w:tc>
          <w:tcPr>
            <w:tcW w:w="206" w:type="pct"/>
          </w:tcPr>
          <w:p w14:paraId="02AD47A7" w14:textId="1F586241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4CA276AF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FAFE714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40AA07" w14:textId="1CBE0805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DC7BE7C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2E38320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2A2190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4568156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5AC7991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3D21" w:rsidRPr="006905E2" w14:paraId="4A22FBBC" w14:textId="77777777" w:rsidTr="0051503E">
        <w:trPr>
          <w:jc w:val="center"/>
        </w:trPr>
        <w:tc>
          <w:tcPr>
            <w:tcW w:w="289" w:type="pct"/>
          </w:tcPr>
          <w:p w14:paraId="7575BE3F" w14:textId="73469713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222.</w:t>
            </w:r>
          </w:p>
        </w:tc>
        <w:tc>
          <w:tcPr>
            <w:tcW w:w="643" w:type="pct"/>
          </w:tcPr>
          <w:p w14:paraId="41106050" w14:textId="1809582E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INTREPRINDEREA DE STAT INTREPRINDEREA PENTRU SILVICULTURA NISPORENI-SILVA</w:t>
            </w:r>
          </w:p>
        </w:tc>
        <w:tc>
          <w:tcPr>
            <w:tcW w:w="647" w:type="pct"/>
          </w:tcPr>
          <w:p w14:paraId="2C4BA66B" w14:textId="7360CCD0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1003609001899</w:t>
            </w:r>
          </w:p>
        </w:tc>
        <w:tc>
          <w:tcPr>
            <w:tcW w:w="850" w:type="pct"/>
          </w:tcPr>
          <w:p w14:paraId="6D3C2A0A" w14:textId="35A0EEAF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INTREPRINDEREA PENTRU SILVICULTURA NISPORENI-SILVA # Ocolul silvic Ciorești</w:t>
            </w:r>
          </w:p>
        </w:tc>
        <w:tc>
          <w:tcPr>
            <w:tcW w:w="206" w:type="pct"/>
          </w:tcPr>
          <w:p w14:paraId="3825B34D" w14:textId="4019A3F8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95C5995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6E55CFC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2CD756" w14:textId="32B436E3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B4DC306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13FB3A4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3DB7B17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60DD308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B65C428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3D21" w:rsidRPr="006905E2" w14:paraId="77F3CE41" w14:textId="77777777" w:rsidTr="0051503E">
        <w:trPr>
          <w:jc w:val="center"/>
        </w:trPr>
        <w:tc>
          <w:tcPr>
            <w:tcW w:w="289" w:type="pct"/>
          </w:tcPr>
          <w:p w14:paraId="32BEFEC8" w14:textId="761E98FA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223.</w:t>
            </w:r>
          </w:p>
        </w:tc>
        <w:tc>
          <w:tcPr>
            <w:tcW w:w="643" w:type="pct"/>
          </w:tcPr>
          <w:p w14:paraId="6440FB1F" w14:textId="2D9C03A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VIP CAR WASH</w:t>
            </w:r>
          </w:p>
        </w:tc>
        <w:tc>
          <w:tcPr>
            <w:tcW w:w="647" w:type="pct"/>
          </w:tcPr>
          <w:p w14:paraId="2BEEC481" w14:textId="4E9C66FE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1022609000200</w:t>
            </w:r>
          </w:p>
        </w:tc>
        <w:tc>
          <w:tcPr>
            <w:tcW w:w="850" w:type="pct"/>
          </w:tcPr>
          <w:p w14:paraId="01F56674" w14:textId="750E74BF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VIP CAR WASH # Spălătorie Auto</w:t>
            </w:r>
          </w:p>
        </w:tc>
        <w:tc>
          <w:tcPr>
            <w:tcW w:w="206" w:type="pct"/>
          </w:tcPr>
          <w:p w14:paraId="3E681E99" w14:textId="46A1BC05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B6A9EBD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4588A43" w14:textId="45B6F6BD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3BCD866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C69367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311A1CB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678DE9D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600D5DE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919A5A0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3D21" w:rsidRPr="006905E2" w14:paraId="59C2C13A" w14:textId="77777777" w:rsidTr="0051503E">
        <w:trPr>
          <w:jc w:val="center"/>
        </w:trPr>
        <w:tc>
          <w:tcPr>
            <w:tcW w:w="289" w:type="pct"/>
          </w:tcPr>
          <w:p w14:paraId="0EE164F2" w14:textId="0EDFB060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224.</w:t>
            </w:r>
          </w:p>
        </w:tc>
        <w:tc>
          <w:tcPr>
            <w:tcW w:w="643" w:type="pct"/>
          </w:tcPr>
          <w:p w14:paraId="77EA5D72" w14:textId="46982B63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COOPERATIVA DE CONSUM "UNIVERSCOOP" LEOVA</w:t>
            </w:r>
          </w:p>
        </w:tc>
        <w:tc>
          <w:tcPr>
            <w:tcW w:w="647" w:type="pct"/>
          </w:tcPr>
          <w:p w14:paraId="750FCDD4" w14:textId="6A32EFD1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1002605000772</w:t>
            </w:r>
          </w:p>
        </w:tc>
        <w:tc>
          <w:tcPr>
            <w:tcW w:w="850" w:type="pct"/>
          </w:tcPr>
          <w:p w14:paraId="7A58421C" w14:textId="46E672A3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COOPERATIVA DE CONSUM "UNIVERSCOOP" LEOVA # Piață comercială</w:t>
            </w:r>
          </w:p>
        </w:tc>
        <w:tc>
          <w:tcPr>
            <w:tcW w:w="206" w:type="pct"/>
          </w:tcPr>
          <w:p w14:paraId="26ED355E" w14:textId="11C8BC72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525211A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C73C700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0A61BD8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872D4C" w14:textId="5CF22419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FE191F3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BA91336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052C2E0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0AF76B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3D21" w:rsidRPr="006905E2" w14:paraId="6F052268" w14:textId="77777777" w:rsidTr="0051503E">
        <w:trPr>
          <w:jc w:val="center"/>
        </w:trPr>
        <w:tc>
          <w:tcPr>
            <w:tcW w:w="289" w:type="pct"/>
          </w:tcPr>
          <w:p w14:paraId="01109E92" w14:textId="367E0899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225.</w:t>
            </w:r>
          </w:p>
        </w:tc>
        <w:tc>
          <w:tcPr>
            <w:tcW w:w="643" w:type="pct"/>
          </w:tcPr>
          <w:p w14:paraId="759FFE2F" w14:textId="29AC5F80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SOFILAREX PLUS</w:t>
            </w:r>
          </w:p>
        </w:tc>
        <w:tc>
          <w:tcPr>
            <w:tcW w:w="647" w:type="pct"/>
          </w:tcPr>
          <w:p w14:paraId="15E7454B" w14:textId="53F47DF6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1015600025042</w:t>
            </w:r>
          </w:p>
        </w:tc>
        <w:tc>
          <w:tcPr>
            <w:tcW w:w="850" w:type="pct"/>
          </w:tcPr>
          <w:p w14:paraId="645A02C5" w14:textId="48B16B24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SOFILAREX PLUS # Punct de colectare a metalului</w:t>
            </w:r>
          </w:p>
        </w:tc>
        <w:tc>
          <w:tcPr>
            <w:tcW w:w="206" w:type="pct"/>
          </w:tcPr>
          <w:p w14:paraId="6C292611" w14:textId="307B225C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1A6469A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2EF2F20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CEFCCC6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68F8751" w14:textId="7EE1E0A3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B4721E4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2EBFE25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281B4E0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504AA47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3D21" w:rsidRPr="006905E2" w14:paraId="6B030035" w14:textId="77777777" w:rsidTr="0051503E">
        <w:trPr>
          <w:jc w:val="center"/>
        </w:trPr>
        <w:tc>
          <w:tcPr>
            <w:tcW w:w="289" w:type="pct"/>
          </w:tcPr>
          <w:p w14:paraId="4068EEB0" w14:textId="1C1CB87D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226.</w:t>
            </w:r>
          </w:p>
        </w:tc>
        <w:tc>
          <w:tcPr>
            <w:tcW w:w="643" w:type="pct"/>
          </w:tcPr>
          <w:p w14:paraId="1499A43E" w14:textId="28C68FED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OZONCAR</w:t>
            </w:r>
          </w:p>
        </w:tc>
        <w:tc>
          <w:tcPr>
            <w:tcW w:w="647" w:type="pct"/>
          </w:tcPr>
          <w:p w14:paraId="653E8AE1" w14:textId="43B77FF1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1022605000316</w:t>
            </w:r>
          </w:p>
        </w:tc>
        <w:tc>
          <w:tcPr>
            <w:tcW w:w="850" w:type="pct"/>
          </w:tcPr>
          <w:p w14:paraId="2B62C7F6" w14:textId="224F7A12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OZONCAR # Autoservice</w:t>
            </w:r>
          </w:p>
        </w:tc>
        <w:tc>
          <w:tcPr>
            <w:tcW w:w="206" w:type="pct"/>
          </w:tcPr>
          <w:p w14:paraId="079DE344" w14:textId="5E0AC5BA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F245256" w14:textId="5E504B75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F7794A5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8E4AE4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DBFB93" w14:textId="496BAE01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C4EFBB7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1B4FA2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BCABD83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BD52540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3D21" w:rsidRPr="006905E2" w14:paraId="5941FE02" w14:textId="77777777" w:rsidTr="0051503E">
        <w:trPr>
          <w:jc w:val="center"/>
        </w:trPr>
        <w:tc>
          <w:tcPr>
            <w:tcW w:w="289" w:type="pct"/>
          </w:tcPr>
          <w:p w14:paraId="11550536" w14:textId="14DE6443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227.</w:t>
            </w:r>
          </w:p>
        </w:tc>
        <w:tc>
          <w:tcPr>
            <w:tcW w:w="643" w:type="pct"/>
          </w:tcPr>
          <w:p w14:paraId="05B5A5B0" w14:textId="67E7B9A0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CATRINESCU SORIN</w:t>
            </w:r>
          </w:p>
        </w:tc>
        <w:tc>
          <w:tcPr>
            <w:tcW w:w="647" w:type="pct"/>
          </w:tcPr>
          <w:p w14:paraId="24A205D7" w14:textId="0B094A1A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1014605000618</w:t>
            </w:r>
          </w:p>
        </w:tc>
        <w:tc>
          <w:tcPr>
            <w:tcW w:w="850" w:type="pct"/>
          </w:tcPr>
          <w:p w14:paraId="76C6C5B8" w14:textId="4A959EF4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Î.I. CATRINESCU SORIN # Spălătorie</w:t>
            </w:r>
          </w:p>
        </w:tc>
        <w:tc>
          <w:tcPr>
            <w:tcW w:w="206" w:type="pct"/>
          </w:tcPr>
          <w:p w14:paraId="429C2206" w14:textId="3C84005D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AD21585" w14:textId="2F0EC1FC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8908B3F" w14:textId="64349DFC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C3ADA83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DD9946" w14:textId="519DCAA7" w:rsidR="00B23D21" w:rsidRPr="006905E2" w:rsidRDefault="003D3B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84DE96B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00A9A7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4794835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BD3D93F" w14:textId="77777777" w:rsidR="00B23D21" w:rsidRPr="006905E2" w:rsidRDefault="00B23D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7DF1" w:rsidRPr="006905E2" w14:paraId="0DDFF826" w14:textId="77777777" w:rsidTr="0051503E">
        <w:trPr>
          <w:jc w:val="center"/>
        </w:trPr>
        <w:tc>
          <w:tcPr>
            <w:tcW w:w="289" w:type="pct"/>
          </w:tcPr>
          <w:p w14:paraId="61C812C8" w14:textId="32B91171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228.</w:t>
            </w:r>
          </w:p>
        </w:tc>
        <w:tc>
          <w:tcPr>
            <w:tcW w:w="643" w:type="pct"/>
          </w:tcPr>
          <w:p w14:paraId="53856BA1" w14:textId="6AC04C1A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"CIUBACIUC DOINA" din satul Sărăteni, raionul Leova</w:t>
            </w:r>
          </w:p>
        </w:tc>
        <w:tc>
          <w:tcPr>
            <w:tcW w:w="647" w:type="pct"/>
          </w:tcPr>
          <w:p w14:paraId="407EEBAF" w14:textId="0530EEFE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1025605005725</w:t>
            </w:r>
          </w:p>
        </w:tc>
        <w:tc>
          <w:tcPr>
            <w:tcW w:w="850" w:type="pct"/>
          </w:tcPr>
          <w:p w14:paraId="60247D80" w14:textId="24CE1132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"CIUBACIUC DOINA" din satul Sărăteni, raionul Leova # Fermă de ovine și caprine</w:t>
            </w:r>
          </w:p>
        </w:tc>
        <w:tc>
          <w:tcPr>
            <w:tcW w:w="206" w:type="pct"/>
          </w:tcPr>
          <w:p w14:paraId="72EF8B09" w14:textId="1B54FFA9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AB5DBEB" w14:textId="26E0BD81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DC2A5C1" w14:textId="16D2D6CE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F5DBFB9" w14:textId="77777777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A90D12F" w14:textId="3187679E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0B5BBA9" w14:textId="77777777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6ED1618" w14:textId="77777777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0754613" w14:textId="77777777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0E18F3" w14:textId="77777777" w:rsidR="001F7DF1" w:rsidRPr="006905E2" w:rsidRDefault="001F7DF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30235" w:rsidRPr="006905E2" w14:paraId="6D2D4F66" w14:textId="77777777" w:rsidTr="0051503E">
        <w:trPr>
          <w:jc w:val="center"/>
        </w:trPr>
        <w:tc>
          <w:tcPr>
            <w:tcW w:w="289" w:type="pct"/>
          </w:tcPr>
          <w:p w14:paraId="7F3153F7" w14:textId="00DEF140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229.</w:t>
            </w:r>
          </w:p>
        </w:tc>
        <w:tc>
          <w:tcPr>
            <w:tcW w:w="643" w:type="pct"/>
          </w:tcPr>
          <w:p w14:paraId="226F17FA" w14:textId="3B921096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VIITOR SERVICE S.R.L.</w:t>
            </w:r>
          </w:p>
        </w:tc>
        <w:tc>
          <w:tcPr>
            <w:tcW w:w="647" w:type="pct"/>
          </w:tcPr>
          <w:p w14:paraId="1AF7A55E" w14:textId="63E33545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1013600013353</w:t>
            </w:r>
          </w:p>
        </w:tc>
        <w:tc>
          <w:tcPr>
            <w:tcW w:w="850" w:type="pct"/>
          </w:tcPr>
          <w:p w14:paraId="298FCEEE" w14:textId="7C76AE13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VIITOR SERVICE S.R.L. # Centru de asistență tehnică 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automobilelor</w:t>
            </w:r>
          </w:p>
        </w:tc>
        <w:tc>
          <w:tcPr>
            <w:tcW w:w="206" w:type="pct"/>
          </w:tcPr>
          <w:p w14:paraId="0D025AC1" w14:textId="081F41D2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2E604CDF" w14:textId="322CB86E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F71C7AD" w14:textId="78AC3511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B060853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7A0EC7" w14:textId="017CB69B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295ABBB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E9EAB2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2DD71B9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460B5DA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30235" w:rsidRPr="006905E2" w14:paraId="3835AB98" w14:textId="77777777" w:rsidTr="0051503E">
        <w:trPr>
          <w:jc w:val="center"/>
        </w:trPr>
        <w:tc>
          <w:tcPr>
            <w:tcW w:w="289" w:type="pct"/>
          </w:tcPr>
          <w:p w14:paraId="28828860" w14:textId="03D9C586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230.</w:t>
            </w:r>
          </w:p>
        </w:tc>
        <w:tc>
          <w:tcPr>
            <w:tcW w:w="643" w:type="pct"/>
          </w:tcPr>
          <w:p w14:paraId="32B68EE9" w14:textId="19EB1AA3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TVZ-GRUP S.R.L.</w:t>
            </w:r>
          </w:p>
        </w:tc>
        <w:tc>
          <w:tcPr>
            <w:tcW w:w="647" w:type="pct"/>
          </w:tcPr>
          <w:p w14:paraId="209557CA" w14:textId="75233BB1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1002600040302</w:t>
            </w:r>
          </w:p>
        </w:tc>
        <w:tc>
          <w:tcPr>
            <w:tcW w:w="850" w:type="pct"/>
          </w:tcPr>
          <w:p w14:paraId="1C559D60" w14:textId="54827E2B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TVZ-GRUP S.R.L. # Camping „La Grama”</w:t>
            </w:r>
          </w:p>
        </w:tc>
        <w:tc>
          <w:tcPr>
            <w:tcW w:w="206" w:type="pct"/>
          </w:tcPr>
          <w:p w14:paraId="1B83402C" w14:textId="2D2F2BFC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54198BA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08CC8A7" w14:textId="05B73FC3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3FA612C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6E98CC" w14:textId="6215CDD1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8E88C59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5CFBAF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630621C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3097A0" w14:textId="77777777" w:rsidR="00830235" w:rsidRPr="006905E2" w:rsidRDefault="008302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04CE" w:rsidRPr="006905E2" w14:paraId="6E4BF801" w14:textId="77777777" w:rsidTr="0051503E">
        <w:trPr>
          <w:jc w:val="center"/>
        </w:trPr>
        <w:tc>
          <w:tcPr>
            <w:tcW w:w="289" w:type="pct"/>
          </w:tcPr>
          <w:p w14:paraId="2D50C5E9" w14:textId="547B4BAB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231.</w:t>
            </w:r>
          </w:p>
        </w:tc>
        <w:tc>
          <w:tcPr>
            <w:tcW w:w="643" w:type="pct"/>
          </w:tcPr>
          <w:p w14:paraId="0EC53664" w14:textId="566401B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TEHNOSTEL-CAR</w:t>
            </w:r>
          </w:p>
        </w:tc>
        <w:tc>
          <w:tcPr>
            <w:tcW w:w="647" w:type="pct"/>
          </w:tcPr>
          <w:p w14:paraId="3EC45D64" w14:textId="1EA14D33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1002605001816</w:t>
            </w:r>
          </w:p>
        </w:tc>
        <w:tc>
          <w:tcPr>
            <w:tcW w:w="850" w:type="pct"/>
          </w:tcPr>
          <w:p w14:paraId="0E3F8E9D" w14:textId="4B2A8278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TEHNOSTEL-CAR # Fermă de bovine</w:t>
            </w:r>
          </w:p>
        </w:tc>
        <w:tc>
          <w:tcPr>
            <w:tcW w:w="206" w:type="pct"/>
          </w:tcPr>
          <w:p w14:paraId="374EC2E0" w14:textId="79E3F06B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396DACC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54B2A1" w14:textId="388B4271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555A142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18217D" w14:textId="5180AF68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5C9A14F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33E38ED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51AC53A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F0CEF7A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04CE" w:rsidRPr="006905E2" w14:paraId="03378CA1" w14:textId="77777777" w:rsidTr="0051503E">
        <w:trPr>
          <w:jc w:val="center"/>
        </w:trPr>
        <w:tc>
          <w:tcPr>
            <w:tcW w:w="289" w:type="pct"/>
          </w:tcPr>
          <w:p w14:paraId="5ABE5D68" w14:textId="1912C7FB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232.</w:t>
            </w:r>
          </w:p>
        </w:tc>
        <w:tc>
          <w:tcPr>
            <w:tcW w:w="643" w:type="pct"/>
          </w:tcPr>
          <w:p w14:paraId="54124701" w14:textId="64F30C79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TEHNOSTEL-CAR</w:t>
            </w:r>
          </w:p>
        </w:tc>
        <w:tc>
          <w:tcPr>
            <w:tcW w:w="647" w:type="pct"/>
          </w:tcPr>
          <w:p w14:paraId="5C3AE49A" w14:textId="147DDFCE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1002605001816</w:t>
            </w:r>
          </w:p>
        </w:tc>
        <w:tc>
          <w:tcPr>
            <w:tcW w:w="850" w:type="pct"/>
          </w:tcPr>
          <w:p w14:paraId="5A60CFB8" w14:textId="1C78E465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TEHNOSTEL-CAR # Abator</w:t>
            </w:r>
          </w:p>
        </w:tc>
        <w:tc>
          <w:tcPr>
            <w:tcW w:w="206" w:type="pct"/>
          </w:tcPr>
          <w:p w14:paraId="4F0DB5A3" w14:textId="4C532D5B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BFE085A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B93523E" w14:textId="2DFFD599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DC6DD6E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2994AF" w14:textId="4AB22ABE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339E19A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90BDAB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1C9121A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9C84624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04CE" w:rsidRPr="006905E2" w14:paraId="09DAEFA1" w14:textId="77777777" w:rsidTr="0051503E">
        <w:trPr>
          <w:jc w:val="center"/>
        </w:trPr>
        <w:tc>
          <w:tcPr>
            <w:tcW w:w="289" w:type="pct"/>
          </w:tcPr>
          <w:p w14:paraId="24E2508E" w14:textId="008EAF25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233.</w:t>
            </w:r>
          </w:p>
        </w:tc>
        <w:tc>
          <w:tcPr>
            <w:tcW w:w="643" w:type="pct"/>
          </w:tcPr>
          <w:p w14:paraId="1939149E" w14:textId="3D438DF8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ALEXOLPRIM</w:t>
            </w:r>
          </w:p>
        </w:tc>
        <w:tc>
          <w:tcPr>
            <w:tcW w:w="647" w:type="pct"/>
          </w:tcPr>
          <w:p w14:paraId="3DD8B5FF" w14:textId="6E2C3A9E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1009605001594</w:t>
            </w:r>
          </w:p>
        </w:tc>
        <w:tc>
          <w:tcPr>
            <w:tcW w:w="850" w:type="pct"/>
          </w:tcPr>
          <w:p w14:paraId="3DCAC97F" w14:textId="4D7B627B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ALEXOLPRIM # spălătorie auto</w:t>
            </w:r>
          </w:p>
        </w:tc>
        <w:tc>
          <w:tcPr>
            <w:tcW w:w="206" w:type="pct"/>
          </w:tcPr>
          <w:p w14:paraId="27A0E4CE" w14:textId="117DEC6B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2767A3E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63C7A55" w14:textId="26E36F48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92DF89B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3A7112C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B4AAE08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B035C11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AEFFF6C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426A6D3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04CE" w:rsidRPr="006905E2" w14:paraId="7D2531A3" w14:textId="77777777" w:rsidTr="0051503E">
        <w:trPr>
          <w:jc w:val="center"/>
        </w:trPr>
        <w:tc>
          <w:tcPr>
            <w:tcW w:w="289" w:type="pct"/>
          </w:tcPr>
          <w:p w14:paraId="365A04FC" w14:textId="7CE1D270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234.</w:t>
            </w:r>
          </w:p>
        </w:tc>
        <w:tc>
          <w:tcPr>
            <w:tcW w:w="643" w:type="pct"/>
          </w:tcPr>
          <w:p w14:paraId="367E0FF7" w14:textId="2FD3C803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IMENSITATE S.R.L.</w:t>
            </w:r>
          </w:p>
        </w:tc>
        <w:tc>
          <w:tcPr>
            <w:tcW w:w="647" w:type="pct"/>
          </w:tcPr>
          <w:p w14:paraId="1D373719" w14:textId="13CD86FB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1002600011694</w:t>
            </w:r>
          </w:p>
        </w:tc>
        <w:tc>
          <w:tcPr>
            <w:tcW w:w="850" w:type="pct"/>
          </w:tcPr>
          <w:p w14:paraId="6A496EAE" w14:textId="72EB19B5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IMENSITATE S.R.L. # Magazin</w:t>
            </w:r>
          </w:p>
        </w:tc>
        <w:tc>
          <w:tcPr>
            <w:tcW w:w="206" w:type="pct"/>
          </w:tcPr>
          <w:p w14:paraId="1E27F6AF" w14:textId="404624C6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E2F5982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989CA6E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27E80E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FE31EF" w14:textId="5DFD88AF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9CE774A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0C32714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9BEF1E6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D52D0E8" w14:textId="77777777" w:rsidR="006404CE" w:rsidRPr="006905E2" w:rsidRDefault="006404C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5C18" w:rsidRPr="006905E2" w14:paraId="155E2B86" w14:textId="77777777" w:rsidTr="0051503E">
        <w:trPr>
          <w:jc w:val="center"/>
        </w:trPr>
        <w:tc>
          <w:tcPr>
            <w:tcW w:w="289" w:type="pct"/>
          </w:tcPr>
          <w:p w14:paraId="414C8CB6" w14:textId="7E531523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235.</w:t>
            </w:r>
          </w:p>
        </w:tc>
        <w:tc>
          <w:tcPr>
            <w:tcW w:w="643" w:type="pct"/>
          </w:tcPr>
          <w:p w14:paraId="30BEFE6E" w14:textId="2B94CD6E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MOLDRETAIL GROUP</w:t>
            </w:r>
          </w:p>
        </w:tc>
        <w:tc>
          <w:tcPr>
            <w:tcW w:w="647" w:type="pct"/>
          </w:tcPr>
          <w:p w14:paraId="2A339369" w14:textId="38059137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1010600022460</w:t>
            </w:r>
          </w:p>
        </w:tc>
        <w:tc>
          <w:tcPr>
            <w:tcW w:w="850" w:type="pct"/>
          </w:tcPr>
          <w:p w14:paraId="17AAE7A2" w14:textId="7322711F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MOLDRETAIL GROUP # Magazin</w:t>
            </w:r>
          </w:p>
        </w:tc>
        <w:tc>
          <w:tcPr>
            <w:tcW w:w="206" w:type="pct"/>
          </w:tcPr>
          <w:p w14:paraId="1284E614" w14:textId="02B9BB3B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F7B57E6" w14:textId="77777777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9E7C2BD" w14:textId="77777777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267845" w14:textId="77777777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E0BDF8" w14:textId="6CE8CB3D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1E490D6" w14:textId="77777777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8952EFE" w14:textId="77777777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E38AA86" w14:textId="77777777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EF2D83C" w14:textId="77777777" w:rsidR="00045C18" w:rsidRPr="006905E2" w:rsidRDefault="00045C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B40CA" w:rsidRPr="006905E2" w14:paraId="281C9212" w14:textId="77777777" w:rsidTr="0051503E">
        <w:trPr>
          <w:jc w:val="center"/>
        </w:trPr>
        <w:tc>
          <w:tcPr>
            <w:tcW w:w="289" w:type="pct"/>
          </w:tcPr>
          <w:p w14:paraId="501334FA" w14:textId="3AAC003E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236.</w:t>
            </w:r>
          </w:p>
        </w:tc>
        <w:tc>
          <w:tcPr>
            <w:tcW w:w="643" w:type="pct"/>
          </w:tcPr>
          <w:p w14:paraId="0BE435C9" w14:textId="6D4046D3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ILIDAROM</w:t>
            </w:r>
          </w:p>
        </w:tc>
        <w:tc>
          <w:tcPr>
            <w:tcW w:w="647" w:type="pct"/>
          </w:tcPr>
          <w:p w14:paraId="4CF02720" w14:textId="09A1BAB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1003602029108</w:t>
            </w:r>
          </w:p>
        </w:tc>
        <w:tc>
          <w:tcPr>
            <w:tcW w:w="850" w:type="pct"/>
          </w:tcPr>
          <w:p w14:paraId="3419DEED" w14:textId="7BA6E12C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ILIDAROM # sondă arteziană</w:t>
            </w:r>
          </w:p>
        </w:tc>
        <w:tc>
          <w:tcPr>
            <w:tcW w:w="206" w:type="pct"/>
          </w:tcPr>
          <w:p w14:paraId="5F89FDF1" w14:textId="6F217036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BDFEA34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828BD0E" w14:textId="7B636709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DE9BF10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B53C81F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830F1C1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8B73E32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8D9F023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DE3ED0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B40CA" w:rsidRPr="006905E2" w14:paraId="5D4A6CF2" w14:textId="77777777" w:rsidTr="0051503E">
        <w:trPr>
          <w:jc w:val="center"/>
        </w:trPr>
        <w:tc>
          <w:tcPr>
            <w:tcW w:w="289" w:type="pct"/>
          </w:tcPr>
          <w:p w14:paraId="02E381CB" w14:textId="73922F26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237.</w:t>
            </w:r>
          </w:p>
        </w:tc>
        <w:tc>
          <w:tcPr>
            <w:tcW w:w="643" w:type="pct"/>
          </w:tcPr>
          <w:p w14:paraId="6CF6FFD1" w14:textId="79CFA1AB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GLOBART</w:t>
            </w:r>
          </w:p>
        </w:tc>
        <w:tc>
          <w:tcPr>
            <w:tcW w:w="647" w:type="pct"/>
          </w:tcPr>
          <w:p w14:paraId="5AC0E22C" w14:textId="7DA986C0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1009602005085</w:t>
            </w:r>
          </w:p>
        </w:tc>
        <w:tc>
          <w:tcPr>
            <w:tcW w:w="850" w:type="pct"/>
          </w:tcPr>
          <w:p w14:paraId="34B19C75" w14:textId="0F3041DF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GLOBART # Sonda arteziană</w:t>
            </w:r>
          </w:p>
        </w:tc>
        <w:tc>
          <w:tcPr>
            <w:tcW w:w="206" w:type="pct"/>
          </w:tcPr>
          <w:p w14:paraId="1CCC129E" w14:textId="0134C2C9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BF2F045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1F85BBD" w14:textId="60215B08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FE41EDF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D816092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762C225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2BEB7B8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99AE31D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6079E23" w14:textId="77777777" w:rsidR="00DB40CA" w:rsidRPr="006905E2" w:rsidRDefault="00DB40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6803" w:rsidRPr="006905E2" w14:paraId="00F51C5B" w14:textId="77777777" w:rsidTr="0051503E">
        <w:trPr>
          <w:jc w:val="center"/>
        </w:trPr>
        <w:tc>
          <w:tcPr>
            <w:tcW w:w="289" w:type="pct"/>
          </w:tcPr>
          <w:p w14:paraId="7B357E30" w14:textId="4A27C2D5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238.</w:t>
            </w:r>
          </w:p>
        </w:tc>
        <w:tc>
          <w:tcPr>
            <w:tcW w:w="643" w:type="pct"/>
          </w:tcPr>
          <w:p w14:paraId="4E36E31C" w14:textId="7A7B04B4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VATROM-AGRO</w:t>
            </w:r>
          </w:p>
        </w:tc>
        <w:tc>
          <w:tcPr>
            <w:tcW w:w="647" w:type="pct"/>
          </w:tcPr>
          <w:p w14:paraId="2AB383C3" w14:textId="5000EB89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1003604007977</w:t>
            </w:r>
          </w:p>
        </w:tc>
        <w:tc>
          <w:tcPr>
            <w:tcW w:w="850" w:type="pct"/>
          </w:tcPr>
          <w:p w14:paraId="43D29A78" w14:textId="5955831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VATROM-AGRO # gospodărie agricolă</w:t>
            </w:r>
          </w:p>
        </w:tc>
        <w:tc>
          <w:tcPr>
            <w:tcW w:w="206" w:type="pct"/>
          </w:tcPr>
          <w:p w14:paraId="017CC424" w14:textId="7B77E668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A7D44B0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2C0E2D7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CCB1B59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E5013B" w14:textId="2807EFD1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A6D1923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66A3259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31A69FB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760A05E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6803" w:rsidRPr="006905E2" w14:paraId="5603F779" w14:textId="77777777" w:rsidTr="0051503E">
        <w:trPr>
          <w:jc w:val="center"/>
        </w:trPr>
        <w:tc>
          <w:tcPr>
            <w:tcW w:w="289" w:type="pct"/>
          </w:tcPr>
          <w:p w14:paraId="6A7A2108" w14:textId="726A534C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239.</w:t>
            </w:r>
          </w:p>
        </w:tc>
        <w:tc>
          <w:tcPr>
            <w:tcW w:w="643" w:type="pct"/>
          </w:tcPr>
          <w:p w14:paraId="6A522FE2" w14:textId="7DD6DDDE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RĂSPUNDERE LIMITATĂ "PANAXORIUM-C.N."</w:t>
            </w:r>
          </w:p>
        </w:tc>
        <w:tc>
          <w:tcPr>
            <w:tcW w:w="647" w:type="pct"/>
          </w:tcPr>
          <w:p w14:paraId="6E03D43B" w14:textId="172B5770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1003604002466</w:t>
            </w:r>
          </w:p>
        </w:tc>
        <w:tc>
          <w:tcPr>
            <w:tcW w:w="850" w:type="pct"/>
          </w:tcPr>
          <w:p w14:paraId="23F1C130" w14:textId="0B7EC70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PANAXORIUM-C.N. S.R.L. # gospodărie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agricolă</w:t>
            </w:r>
          </w:p>
        </w:tc>
        <w:tc>
          <w:tcPr>
            <w:tcW w:w="206" w:type="pct"/>
          </w:tcPr>
          <w:p w14:paraId="0C8D1BB1" w14:textId="4392556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1C6C1332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92919FC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D6DAEC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5996BAC" w14:textId="5FE3333F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9C47A75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19A8D3B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128E926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85330C" w14:textId="0AB239EC" w:rsidR="002F6803" w:rsidRPr="006905E2" w:rsidRDefault="00F822A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2F6803" w:rsidRPr="006905E2" w14:paraId="5E3F35CD" w14:textId="77777777" w:rsidTr="0051503E">
        <w:trPr>
          <w:jc w:val="center"/>
        </w:trPr>
        <w:tc>
          <w:tcPr>
            <w:tcW w:w="289" w:type="pct"/>
          </w:tcPr>
          <w:p w14:paraId="346A4C16" w14:textId="740A765A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240.</w:t>
            </w:r>
          </w:p>
        </w:tc>
        <w:tc>
          <w:tcPr>
            <w:tcW w:w="643" w:type="pct"/>
          </w:tcPr>
          <w:p w14:paraId="6CF5C01B" w14:textId="020DBFAD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VILORA-V.S.</w:t>
            </w:r>
          </w:p>
        </w:tc>
        <w:tc>
          <w:tcPr>
            <w:tcW w:w="647" w:type="pct"/>
          </w:tcPr>
          <w:p w14:paraId="2AD7BD07" w14:textId="60959AE2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1002604001451</w:t>
            </w:r>
          </w:p>
        </w:tc>
        <w:tc>
          <w:tcPr>
            <w:tcW w:w="850" w:type="pct"/>
          </w:tcPr>
          <w:p w14:paraId="317B7AB4" w14:textId="41E39ACB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VILORA-V.S. # gospodărie agricolă</w:t>
            </w:r>
          </w:p>
        </w:tc>
        <w:tc>
          <w:tcPr>
            <w:tcW w:w="206" w:type="pct"/>
          </w:tcPr>
          <w:p w14:paraId="691F17F7" w14:textId="1D30E322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8E750FE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D1B208E" w14:textId="48BA9C5C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4BC99DC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67888E" w14:textId="77864FA3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8EE7E2F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06BBFAC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0A4E0DB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0531452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6803" w:rsidRPr="006905E2" w14:paraId="60EDD5A3" w14:textId="77777777" w:rsidTr="0051503E">
        <w:trPr>
          <w:jc w:val="center"/>
        </w:trPr>
        <w:tc>
          <w:tcPr>
            <w:tcW w:w="289" w:type="pct"/>
          </w:tcPr>
          <w:p w14:paraId="0AC46A0B" w14:textId="506B62B1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241.</w:t>
            </w:r>
          </w:p>
        </w:tc>
        <w:tc>
          <w:tcPr>
            <w:tcW w:w="643" w:type="pct"/>
          </w:tcPr>
          <w:p w14:paraId="2C24DEB2" w14:textId="76D31B78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"GCC-CATALIZATOR"</w:t>
            </w:r>
          </w:p>
        </w:tc>
        <w:tc>
          <w:tcPr>
            <w:tcW w:w="647" w:type="pct"/>
          </w:tcPr>
          <w:p w14:paraId="1D801D12" w14:textId="32BEAFAE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1003604006914</w:t>
            </w:r>
          </w:p>
        </w:tc>
        <w:tc>
          <w:tcPr>
            <w:tcW w:w="850" w:type="pct"/>
          </w:tcPr>
          <w:p w14:paraId="56E7FD2D" w14:textId="4A85E33B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"GCC-CATALIZATOR" # gospodărie agricolă</w:t>
            </w:r>
          </w:p>
        </w:tc>
        <w:tc>
          <w:tcPr>
            <w:tcW w:w="206" w:type="pct"/>
          </w:tcPr>
          <w:p w14:paraId="1CE885AF" w14:textId="5E9C5D2A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F5D585A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B133D00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C180DB5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D29107" w14:textId="2FAEFA9C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6127CD4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E4BAF34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88D1DBA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8BA5F7B" w14:textId="77777777" w:rsidR="002F6803" w:rsidRPr="006905E2" w:rsidRDefault="002F68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4D2B" w:rsidRPr="006905E2" w14:paraId="6547E5D1" w14:textId="77777777" w:rsidTr="0051503E">
        <w:trPr>
          <w:jc w:val="center"/>
        </w:trPr>
        <w:tc>
          <w:tcPr>
            <w:tcW w:w="289" w:type="pct"/>
          </w:tcPr>
          <w:p w14:paraId="58DEFB23" w14:textId="42B5EDDA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242.</w:t>
            </w:r>
          </w:p>
        </w:tc>
        <w:tc>
          <w:tcPr>
            <w:tcW w:w="643" w:type="pct"/>
          </w:tcPr>
          <w:p w14:paraId="7D5554BD" w14:textId="1502EFAE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TODINI GIAMPAOLO</w:t>
            </w:r>
          </w:p>
        </w:tc>
        <w:tc>
          <w:tcPr>
            <w:tcW w:w="647" w:type="pct"/>
          </w:tcPr>
          <w:p w14:paraId="4DA0CD7F" w14:textId="4722EB8A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1005600035916</w:t>
            </w:r>
          </w:p>
        </w:tc>
        <w:tc>
          <w:tcPr>
            <w:tcW w:w="850" w:type="pct"/>
          </w:tcPr>
          <w:p w14:paraId="2CF85E46" w14:textId="6EBA6D0C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TODINI PRODUCTION S.R.L. # gospodărie agricolă</w:t>
            </w:r>
          </w:p>
        </w:tc>
        <w:tc>
          <w:tcPr>
            <w:tcW w:w="206" w:type="pct"/>
          </w:tcPr>
          <w:p w14:paraId="4F4574CD" w14:textId="538DDF92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69EC05A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3461B69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962F09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3974656" w14:textId="04C6D590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D722875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F86FAD4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516744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5F363CA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4D2B" w:rsidRPr="006905E2" w14:paraId="6A882066" w14:textId="77777777" w:rsidTr="0051503E">
        <w:trPr>
          <w:jc w:val="center"/>
        </w:trPr>
        <w:tc>
          <w:tcPr>
            <w:tcW w:w="289" w:type="pct"/>
          </w:tcPr>
          <w:p w14:paraId="4455CD6A" w14:textId="58729DF5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243.</w:t>
            </w:r>
          </w:p>
        </w:tc>
        <w:tc>
          <w:tcPr>
            <w:tcW w:w="643" w:type="pct"/>
          </w:tcPr>
          <w:p w14:paraId="2AB62769" w14:textId="3467B37B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NUCI DELICIOASE</w:t>
            </w:r>
          </w:p>
        </w:tc>
        <w:tc>
          <w:tcPr>
            <w:tcW w:w="647" w:type="pct"/>
          </w:tcPr>
          <w:p w14:paraId="2912C10F" w14:textId="708470CF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1007602005771</w:t>
            </w:r>
          </w:p>
        </w:tc>
        <w:tc>
          <w:tcPr>
            <w:tcW w:w="850" w:type="pct"/>
          </w:tcPr>
          <w:p w14:paraId="4F853517" w14:textId="47350EAF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NUCI DELICIOASE # sondă arteziană</w:t>
            </w:r>
          </w:p>
        </w:tc>
        <w:tc>
          <w:tcPr>
            <w:tcW w:w="206" w:type="pct"/>
          </w:tcPr>
          <w:p w14:paraId="445288A0" w14:textId="66CDBACF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D5030BA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86A17CC" w14:textId="7D848F15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91FF136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9756115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71A52E0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7EA12BF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9DE0C25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684AA5A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4D2B" w:rsidRPr="006905E2" w14:paraId="39C2EE39" w14:textId="77777777" w:rsidTr="0051503E">
        <w:trPr>
          <w:jc w:val="center"/>
        </w:trPr>
        <w:tc>
          <w:tcPr>
            <w:tcW w:w="289" w:type="pct"/>
          </w:tcPr>
          <w:p w14:paraId="05949D8B" w14:textId="4022B112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244.</w:t>
            </w:r>
          </w:p>
        </w:tc>
        <w:tc>
          <w:tcPr>
            <w:tcW w:w="643" w:type="pct"/>
          </w:tcPr>
          <w:p w14:paraId="316C8609" w14:textId="4926F782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ŞORICELUL PRICEPUT</w:t>
            </w:r>
          </w:p>
        </w:tc>
        <w:tc>
          <w:tcPr>
            <w:tcW w:w="647" w:type="pct"/>
          </w:tcPr>
          <w:p w14:paraId="2B5EC503" w14:textId="4790E682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1010602000343</w:t>
            </w:r>
          </w:p>
        </w:tc>
        <w:tc>
          <w:tcPr>
            <w:tcW w:w="850" w:type="pct"/>
          </w:tcPr>
          <w:p w14:paraId="6DB8D157" w14:textId="405DABB4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ŞORICELUL PRICEPUT#MOARA</w:t>
            </w:r>
          </w:p>
        </w:tc>
        <w:tc>
          <w:tcPr>
            <w:tcW w:w="206" w:type="pct"/>
          </w:tcPr>
          <w:p w14:paraId="6643DADC" w14:textId="6490ED5B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4300542" w14:textId="26EEBB83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1469EED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4BBDCC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BCEA76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37BA947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A19DEBC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D82B93F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B0995C0" w14:textId="77777777" w:rsidR="00DE4D2B" w:rsidRPr="006905E2" w:rsidRDefault="00DE4D2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398A" w:rsidRPr="006905E2" w14:paraId="194C00C2" w14:textId="77777777" w:rsidTr="0051503E">
        <w:trPr>
          <w:jc w:val="center"/>
        </w:trPr>
        <w:tc>
          <w:tcPr>
            <w:tcW w:w="289" w:type="pct"/>
          </w:tcPr>
          <w:p w14:paraId="7CA5F390" w14:textId="0DEFDD0E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245.</w:t>
            </w:r>
          </w:p>
        </w:tc>
        <w:tc>
          <w:tcPr>
            <w:tcW w:w="643" w:type="pct"/>
          </w:tcPr>
          <w:p w14:paraId="057DC9D6" w14:textId="25818AAC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"AVANTE" S.R.L.</w:t>
            </w:r>
          </w:p>
        </w:tc>
        <w:tc>
          <w:tcPr>
            <w:tcW w:w="647" w:type="pct"/>
          </w:tcPr>
          <w:p w14:paraId="45B4C739" w14:textId="30A7DE46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1002600008902</w:t>
            </w:r>
          </w:p>
        </w:tc>
        <w:tc>
          <w:tcPr>
            <w:tcW w:w="850" w:type="pct"/>
          </w:tcPr>
          <w:p w14:paraId="434B9D30" w14:textId="0799EEC3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"AVANTE" S.R.L. # Baza petrolieră</w:t>
            </w:r>
          </w:p>
        </w:tc>
        <w:tc>
          <w:tcPr>
            <w:tcW w:w="206" w:type="pct"/>
          </w:tcPr>
          <w:p w14:paraId="46DA1F37" w14:textId="544B90C4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8EC6696" w14:textId="71FD8EF5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02847A8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51D698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A24189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5B90714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65149BC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7865F01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8F77B90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398A" w:rsidRPr="006905E2" w14:paraId="0F90C0DE" w14:textId="77777777" w:rsidTr="0051503E">
        <w:trPr>
          <w:jc w:val="center"/>
        </w:trPr>
        <w:tc>
          <w:tcPr>
            <w:tcW w:w="289" w:type="pct"/>
          </w:tcPr>
          <w:p w14:paraId="1CE46FAC" w14:textId="7985AAAE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246.</w:t>
            </w:r>
          </w:p>
        </w:tc>
        <w:tc>
          <w:tcPr>
            <w:tcW w:w="643" w:type="pct"/>
          </w:tcPr>
          <w:p w14:paraId="029CC9BE" w14:textId="783614C5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MARCONS-DRUM</w:t>
            </w:r>
          </w:p>
        </w:tc>
        <w:tc>
          <w:tcPr>
            <w:tcW w:w="647" w:type="pct"/>
          </w:tcPr>
          <w:p w14:paraId="53F43099" w14:textId="1CE1A41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1007602003489</w:t>
            </w:r>
          </w:p>
        </w:tc>
        <w:tc>
          <w:tcPr>
            <w:tcW w:w="850" w:type="pct"/>
          </w:tcPr>
          <w:p w14:paraId="59F94EBA" w14:textId="5A8626AC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MARCONS-DRUM # Magazin</w:t>
            </w:r>
          </w:p>
        </w:tc>
        <w:tc>
          <w:tcPr>
            <w:tcW w:w="206" w:type="pct"/>
          </w:tcPr>
          <w:p w14:paraId="4C4E0AB0" w14:textId="1FBF45A6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8FCE8F6" w14:textId="07DFB1E6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9821C34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80D3E1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C4D222D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624DE1C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F698FC4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BD49DD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C78045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398A" w:rsidRPr="006905E2" w14:paraId="47726545" w14:textId="77777777" w:rsidTr="0051503E">
        <w:trPr>
          <w:jc w:val="center"/>
        </w:trPr>
        <w:tc>
          <w:tcPr>
            <w:tcW w:w="289" w:type="pct"/>
          </w:tcPr>
          <w:p w14:paraId="6ABA812C" w14:textId="17F1DAA9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247.</w:t>
            </w:r>
          </w:p>
        </w:tc>
        <w:tc>
          <w:tcPr>
            <w:tcW w:w="643" w:type="pct"/>
          </w:tcPr>
          <w:p w14:paraId="0FFA7437" w14:textId="3DC33CD3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</w:t>
            </w:r>
          </w:p>
        </w:tc>
        <w:tc>
          <w:tcPr>
            <w:tcW w:w="647" w:type="pct"/>
          </w:tcPr>
          <w:p w14:paraId="164925CB" w14:textId="749D8ED2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1009600044712</w:t>
            </w:r>
          </w:p>
        </w:tc>
        <w:tc>
          <w:tcPr>
            <w:tcW w:w="850" w:type="pct"/>
          </w:tcPr>
          <w:p w14:paraId="0F3B9EFC" w14:textId="44AE0F53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VENTO RETAIL # SAC 42</w:t>
            </w:r>
          </w:p>
        </w:tc>
        <w:tc>
          <w:tcPr>
            <w:tcW w:w="206" w:type="pct"/>
          </w:tcPr>
          <w:p w14:paraId="7D4EF2E6" w14:textId="28F00470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8C95B16" w14:textId="1AE71016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FB84CCF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C6777AB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66A620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4FFECA6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92659AD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F4AEC42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856727A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398A" w:rsidRPr="006905E2" w14:paraId="29666CAE" w14:textId="77777777" w:rsidTr="0051503E">
        <w:trPr>
          <w:jc w:val="center"/>
        </w:trPr>
        <w:tc>
          <w:tcPr>
            <w:tcW w:w="289" w:type="pct"/>
          </w:tcPr>
          <w:p w14:paraId="043E1089" w14:textId="2E009202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248.</w:t>
            </w:r>
          </w:p>
        </w:tc>
        <w:tc>
          <w:tcPr>
            <w:tcW w:w="643" w:type="pct"/>
          </w:tcPr>
          <w:p w14:paraId="5C0CFB0F" w14:textId="48A52334" w:rsidR="00B4398A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DRUMURI-BĂLŢI S.A.</w:t>
            </w:r>
          </w:p>
        </w:tc>
        <w:tc>
          <w:tcPr>
            <w:tcW w:w="647" w:type="pct"/>
          </w:tcPr>
          <w:p w14:paraId="79085D7D" w14:textId="19C0A37B" w:rsidR="00B4398A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1003602008028</w:t>
            </w:r>
          </w:p>
        </w:tc>
        <w:tc>
          <w:tcPr>
            <w:tcW w:w="850" w:type="pct"/>
          </w:tcPr>
          <w:p w14:paraId="50F78BF4" w14:textId="6859A6E3" w:rsidR="00B4398A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DRUMURI-BĂLŢI S.A.# Secția de producție a betonului asfaltic</w:t>
            </w:r>
          </w:p>
        </w:tc>
        <w:tc>
          <w:tcPr>
            <w:tcW w:w="206" w:type="pct"/>
          </w:tcPr>
          <w:p w14:paraId="43C1001C" w14:textId="52642FE6" w:rsidR="00B4398A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E2DFE4C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81986E" w14:textId="688E77CC" w:rsidR="00B4398A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7C1803C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5617A8D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7A75DB3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AC253C7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C14B22A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03C9EE" w14:textId="77777777" w:rsidR="00B4398A" w:rsidRPr="006905E2" w:rsidRDefault="00B4398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5A68" w:rsidRPr="006905E2" w14:paraId="1E640637" w14:textId="77777777" w:rsidTr="0051503E">
        <w:trPr>
          <w:jc w:val="center"/>
        </w:trPr>
        <w:tc>
          <w:tcPr>
            <w:tcW w:w="289" w:type="pct"/>
          </w:tcPr>
          <w:p w14:paraId="31CCA5D5" w14:textId="66EE28EC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249.</w:t>
            </w:r>
          </w:p>
        </w:tc>
        <w:tc>
          <w:tcPr>
            <w:tcW w:w="643" w:type="pct"/>
          </w:tcPr>
          <w:p w14:paraId="1302B596" w14:textId="208841DF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Î.C.S. IDEA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MODA S.R.L.</w:t>
            </w:r>
          </w:p>
        </w:tc>
        <w:tc>
          <w:tcPr>
            <w:tcW w:w="647" w:type="pct"/>
          </w:tcPr>
          <w:p w14:paraId="69FCE51D" w14:textId="02545BCA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1009600038410</w:t>
            </w:r>
          </w:p>
        </w:tc>
        <w:tc>
          <w:tcPr>
            <w:tcW w:w="850" w:type="pct"/>
          </w:tcPr>
          <w:p w14:paraId="25EE72C6" w14:textId="43FB805E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Î.C.S. IDEA MODA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S.R.L. # Secție de producere</w:t>
            </w:r>
          </w:p>
        </w:tc>
        <w:tc>
          <w:tcPr>
            <w:tcW w:w="206" w:type="pct"/>
          </w:tcPr>
          <w:p w14:paraId="47B5E102" w14:textId="29A69E0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2785E3B8" w14:textId="78092E55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67DC317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B21A81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8AF95D7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3141DD1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5C8A40E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D4A91B8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0C4F127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5A68" w:rsidRPr="006905E2" w14:paraId="0742C6E3" w14:textId="77777777" w:rsidTr="0051503E">
        <w:trPr>
          <w:jc w:val="center"/>
        </w:trPr>
        <w:tc>
          <w:tcPr>
            <w:tcW w:w="289" w:type="pct"/>
          </w:tcPr>
          <w:p w14:paraId="30CC4C04" w14:textId="59A4C98A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250.</w:t>
            </w:r>
          </w:p>
        </w:tc>
        <w:tc>
          <w:tcPr>
            <w:tcW w:w="643" w:type="pct"/>
          </w:tcPr>
          <w:p w14:paraId="288CFC1D" w14:textId="01F94949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Asociaţie obştească Asociaţia Utilizatorilor de Apă pentru Irigaţii "Holercani-Ustia"</w:t>
            </w:r>
          </w:p>
        </w:tc>
        <w:tc>
          <w:tcPr>
            <w:tcW w:w="647" w:type="pct"/>
          </w:tcPr>
          <w:p w14:paraId="43B0A307" w14:textId="7356D3A9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1013620008474</w:t>
            </w:r>
          </w:p>
        </w:tc>
        <w:tc>
          <w:tcPr>
            <w:tcW w:w="850" w:type="pct"/>
          </w:tcPr>
          <w:p w14:paraId="6A6B09C0" w14:textId="31728A7D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Asociaţie obştească Asociaţia Utilizatorilor de Apă pentru Irigaţii "Holercani-Ustia" # întreprinderea de bază</w:t>
            </w:r>
          </w:p>
        </w:tc>
        <w:tc>
          <w:tcPr>
            <w:tcW w:w="206" w:type="pct"/>
          </w:tcPr>
          <w:p w14:paraId="2761EC29" w14:textId="1237BC7F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2AD9976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E54965" w14:textId="7F471ADE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F3D4F2D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1366FC" w14:textId="65DEA278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962B221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A587AFF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F736EC3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A6D1EC9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5A68" w:rsidRPr="006905E2" w14:paraId="060472C0" w14:textId="77777777" w:rsidTr="0051503E">
        <w:trPr>
          <w:jc w:val="center"/>
        </w:trPr>
        <w:tc>
          <w:tcPr>
            <w:tcW w:w="289" w:type="pct"/>
          </w:tcPr>
          <w:p w14:paraId="0DD05E15" w14:textId="21D48AE0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251.</w:t>
            </w:r>
          </w:p>
        </w:tc>
        <w:tc>
          <w:tcPr>
            <w:tcW w:w="643" w:type="pct"/>
          </w:tcPr>
          <w:p w14:paraId="0DB6057A" w14:textId="010F7883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CRISTA TRICOT</w:t>
            </w:r>
          </w:p>
        </w:tc>
        <w:tc>
          <w:tcPr>
            <w:tcW w:w="647" w:type="pct"/>
          </w:tcPr>
          <w:p w14:paraId="1AFCD57E" w14:textId="0F4D0B38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1021600053907</w:t>
            </w:r>
          </w:p>
        </w:tc>
        <w:tc>
          <w:tcPr>
            <w:tcW w:w="850" w:type="pct"/>
          </w:tcPr>
          <w:p w14:paraId="7096F0C7" w14:textId="752E58E0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CRISTA TRICOT # întreprinderea de bază</w:t>
            </w:r>
          </w:p>
        </w:tc>
        <w:tc>
          <w:tcPr>
            <w:tcW w:w="206" w:type="pct"/>
          </w:tcPr>
          <w:p w14:paraId="699FF05C" w14:textId="0E148BE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7D4F32E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F820BEA" w14:textId="717F686D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B1018E7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3982A5C" w14:textId="4547E094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F9E0076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B847E37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4EAEB89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35A9B4B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5A68" w:rsidRPr="006905E2" w14:paraId="7CF45730" w14:textId="77777777" w:rsidTr="0051503E">
        <w:trPr>
          <w:jc w:val="center"/>
        </w:trPr>
        <w:tc>
          <w:tcPr>
            <w:tcW w:w="289" w:type="pct"/>
          </w:tcPr>
          <w:p w14:paraId="5662399E" w14:textId="71E081BF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252.</w:t>
            </w:r>
          </w:p>
        </w:tc>
        <w:tc>
          <w:tcPr>
            <w:tcW w:w="643" w:type="pct"/>
          </w:tcPr>
          <w:p w14:paraId="11493772" w14:textId="5242A8B8" w:rsidR="00435A68" w:rsidRPr="006905E2" w:rsidRDefault="00A50C1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AGROVIOSAT S.R.L</w:t>
            </w:r>
          </w:p>
        </w:tc>
        <w:tc>
          <w:tcPr>
            <w:tcW w:w="647" w:type="pct"/>
          </w:tcPr>
          <w:p w14:paraId="40E0CA1C" w14:textId="536A9612" w:rsidR="00435A68" w:rsidRPr="006905E2" w:rsidRDefault="00A50C1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1005600005038</w:t>
            </w:r>
          </w:p>
        </w:tc>
        <w:tc>
          <w:tcPr>
            <w:tcW w:w="850" w:type="pct"/>
          </w:tcPr>
          <w:p w14:paraId="0AB668C5" w14:textId="64722FF3" w:rsidR="00435A68" w:rsidRPr="006905E2" w:rsidRDefault="00A50C1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AGROVIOSAT S.R.L # întreprinderea de bază</w:t>
            </w:r>
          </w:p>
        </w:tc>
        <w:tc>
          <w:tcPr>
            <w:tcW w:w="206" w:type="pct"/>
          </w:tcPr>
          <w:p w14:paraId="12DE03D1" w14:textId="0BA6734B" w:rsidR="00435A68" w:rsidRPr="006905E2" w:rsidRDefault="00A50C1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A452FE1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B4ACB76" w14:textId="4AF7F207" w:rsidR="00435A68" w:rsidRPr="006905E2" w:rsidRDefault="00B642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F6C7050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1DB667" w14:textId="0BA1BAF3" w:rsidR="00435A68" w:rsidRPr="006905E2" w:rsidRDefault="00A50C1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4EB8BAC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B5A21DE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BD2406C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FE7C53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5A68" w:rsidRPr="006905E2" w14:paraId="62657FFB" w14:textId="77777777" w:rsidTr="0051503E">
        <w:trPr>
          <w:jc w:val="center"/>
        </w:trPr>
        <w:tc>
          <w:tcPr>
            <w:tcW w:w="289" w:type="pct"/>
          </w:tcPr>
          <w:p w14:paraId="0D70E88B" w14:textId="4CDE7C70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253.</w:t>
            </w:r>
          </w:p>
        </w:tc>
        <w:tc>
          <w:tcPr>
            <w:tcW w:w="643" w:type="pct"/>
          </w:tcPr>
          <w:p w14:paraId="3F95E421" w14:textId="437B5457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AGRO-TIRAS S.R.L.</w:t>
            </w:r>
          </w:p>
        </w:tc>
        <w:tc>
          <w:tcPr>
            <w:tcW w:w="647" w:type="pct"/>
          </w:tcPr>
          <w:p w14:paraId="745D9256" w14:textId="46188410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1002601001715</w:t>
            </w:r>
          </w:p>
        </w:tc>
        <w:tc>
          <w:tcPr>
            <w:tcW w:w="850" w:type="pct"/>
          </w:tcPr>
          <w:p w14:paraId="44C3F0F7" w14:textId="02F8BCC3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AGRO-TIRAS S.R.L. # întreprinderea de bază</w:t>
            </w:r>
          </w:p>
        </w:tc>
        <w:tc>
          <w:tcPr>
            <w:tcW w:w="206" w:type="pct"/>
          </w:tcPr>
          <w:p w14:paraId="2C001A29" w14:textId="1B6E3A7E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AF855FD" w14:textId="6EC6A959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4077C23" w14:textId="565BA74D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E323184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A276E3" w14:textId="152E2B70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1B7A586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D55F553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5B13D81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B915B3A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5A68" w:rsidRPr="006905E2" w14:paraId="529B1B91" w14:textId="77777777" w:rsidTr="0051503E">
        <w:trPr>
          <w:jc w:val="center"/>
        </w:trPr>
        <w:tc>
          <w:tcPr>
            <w:tcW w:w="289" w:type="pct"/>
          </w:tcPr>
          <w:p w14:paraId="6F5A1A19" w14:textId="0E58BEDD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254.</w:t>
            </w:r>
          </w:p>
        </w:tc>
        <w:tc>
          <w:tcPr>
            <w:tcW w:w="643" w:type="pct"/>
          </w:tcPr>
          <w:p w14:paraId="6EA822F8" w14:textId="06AD9D19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"GLADIUC VICTOR" din s. Ochiul Alb raionul Drochia</w:t>
            </w:r>
          </w:p>
        </w:tc>
        <w:tc>
          <w:tcPr>
            <w:tcW w:w="647" w:type="pct"/>
          </w:tcPr>
          <w:p w14:paraId="435287E5" w14:textId="2B471A57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1024607002477</w:t>
            </w:r>
          </w:p>
        </w:tc>
        <w:tc>
          <w:tcPr>
            <w:tcW w:w="850" w:type="pct"/>
          </w:tcPr>
          <w:p w14:paraId="50342326" w14:textId="32E2019D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"GLADIUC VICTOR" din s. Ochiul Alb raionul Drochia # întreprinderea agricolă</w:t>
            </w:r>
          </w:p>
        </w:tc>
        <w:tc>
          <w:tcPr>
            <w:tcW w:w="206" w:type="pct"/>
          </w:tcPr>
          <w:p w14:paraId="7B35432A" w14:textId="2364C525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55EA4B5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AE196BC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60821E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6C67E0" w14:textId="6BEBDF80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9D9F84F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A17B2CE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A338D4E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6C0EEEF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5A68" w:rsidRPr="006905E2" w14:paraId="2AF5A75E" w14:textId="77777777" w:rsidTr="0051503E">
        <w:trPr>
          <w:jc w:val="center"/>
        </w:trPr>
        <w:tc>
          <w:tcPr>
            <w:tcW w:w="289" w:type="pct"/>
          </w:tcPr>
          <w:p w14:paraId="44CB1262" w14:textId="7D9EE685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255.</w:t>
            </w:r>
          </w:p>
        </w:tc>
        <w:tc>
          <w:tcPr>
            <w:tcW w:w="643" w:type="pct"/>
          </w:tcPr>
          <w:p w14:paraId="3D8D262C" w14:textId="261366E9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"ŞMIGON IVAN MIHAIL" s .Dominteni</w:t>
            </w:r>
          </w:p>
        </w:tc>
        <w:tc>
          <w:tcPr>
            <w:tcW w:w="647" w:type="pct"/>
          </w:tcPr>
          <w:p w14:paraId="6AFE4764" w14:textId="27065E6B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1023607002975</w:t>
            </w:r>
          </w:p>
        </w:tc>
        <w:tc>
          <w:tcPr>
            <w:tcW w:w="850" w:type="pct"/>
          </w:tcPr>
          <w:p w14:paraId="3805A643" w14:textId="18A98369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"ŞMIGON IVAN MIHAIL" s .Dominteni # întreprinderea agricolă</w:t>
            </w:r>
          </w:p>
        </w:tc>
        <w:tc>
          <w:tcPr>
            <w:tcW w:w="206" w:type="pct"/>
          </w:tcPr>
          <w:p w14:paraId="4BC83793" w14:textId="3A2322A5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B08D712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D2FB11E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AAB519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4F25AD3" w14:textId="70F4E310" w:rsidR="00435A68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09302DB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2E159DD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411FA4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F67C4CC" w14:textId="77777777" w:rsidR="00435A68" w:rsidRPr="006905E2" w:rsidRDefault="00435A6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6906" w:rsidRPr="006905E2" w14:paraId="3454F352" w14:textId="77777777" w:rsidTr="0051503E">
        <w:trPr>
          <w:jc w:val="center"/>
        </w:trPr>
        <w:tc>
          <w:tcPr>
            <w:tcW w:w="289" w:type="pct"/>
          </w:tcPr>
          <w:p w14:paraId="2129DC22" w14:textId="53FE6C09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256.</w:t>
            </w:r>
          </w:p>
        </w:tc>
        <w:tc>
          <w:tcPr>
            <w:tcW w:w="643" w:type="pct"/>
          </w:tcPr>
          <w:p w14:paraId="5DEED845" w14:textId="00B0C8F5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"DROVICOV VEACESLAV" din s. Baroncea raionul Drochia</w:t>
            </w:r>
          </w:p>
        </w:tc>
        <w:tc>
          <w:tcPr>
            <w:tcW w:w="647" w:type="pct"/>
          </w:tcPr>
          <w:p w14:paraId="2EEBB9B1" w14:textId="7435CE66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1024607000587</w:t>
            </w:r>
          </w:p>
        </w:tc>
        <w:tc>
          <w:tcPr>
            <w:tcW w:w="850" w:type="pct"/>
          </w:tcPr>
          <w:p w14:paraId="243F80FC" w14:textId="558368D7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"DROVICOV VEACESLAV" din s. Baroncea raionul Drochia # fermă de bovine</w:t>
            </w:r>
          </w:p>
        </w:tc>
        <w:tc>
          <w:tcPr>
            <w:tcW w:w="206" w:type="pct"/>
          </w:tcPr>
          <w:p w14:paraId="33441A8A" w14:textId="79AC04F4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6BAF58D" w14:textId="77777777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D6AFEC2" w14:textId="77777777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BC3ED4" w14:textId="77777777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CC32981" w14:textId="5746F781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61BEF4A" w14:textId="77777777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8B7B0EA" w14:textId="77777777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0AE256" w14:textId="77777777" w:rsidR="00766906" w:rsidRPr="006905E2" w:rsidRDefault="007669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E99FB92" w14:textId="6D735177" w:rsidR="00766906" w:rsidRPr="006905E2" w:rsidRDefault="000C77D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022C28" w:rsidRPr="006905E2" w14:paraId="3EAA1FC7" w14:textId="77777777" w:rsidTr="0051503E">
        <w:trPr>
          <w:jc w:val="center"/>
        </w:trPr>
        <w:tc>
          <w:tcPr>
            <w:tcW w:w="289" w:type="pct"/>
          </w:tcPr>
          <w:p w14:paraId="5395D65E" w14:textId="62836883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257.</w:t>
            </w:r>
          </w:p>
        </w:tc>
        <w:tc>
          <w:tcPr>
            <w:tcW w:w="643" w:type="pct"/>
          </w:tcPr>
          <w:p w14:paraId="364DBE79" w14:textId="10E74431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GOSPODARIA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TARANEASCA DOLGANIUC NICOLAE DIN S. NICORENI RAIONUL DROCHIA</w:t>
            </w:r>
          </w:p>
        </w:tc>
        <w:tc>
          <w:tcPr>
            <w:tcW w:w="647" w:type="pct"/>
          </w:tcPr>
          <w:p w14:paraId="5F90F821" w14:textId="6C930D13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1024607003647</w:t>
            </w:r>
          </w:p>
        </w:tc>
        <w:tc>
          <w:tcPr>
            <w:tcW w:w="850" w:type="pct"/>
          </w:tcPr>
          <w:p w14:paraId="578BF177" w14:textId="40C0F76C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G.T. DOLGANIUC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NICOLAE # Ferma de bovine</w:t>
            </w:r>
          </w:p>
        </w:tc>
        <w:tc>
          <w:tcPr>
            <w:tcW w:w="206" w:type="pct"/>
          </w:tcPr>
          <w:p w14:paraId="2EBB3627" w14:textId="54E562C9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5F193A6D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5E353A4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0CB7EF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F9213E" w14:textId="7F0B9793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F7D2410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EDD39CC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7FF4BF5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811D1CA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2C28" w:rsidRPr="006905E2" w14:paraId="229430A6" w14:textId="77777777" w:rsidTr="0051503E">
        <w:trPr>
          <w:jc w:val="center"/>
        </w:trPr>
        <w:tc>
          <w:tcPr>
            <w:tcW w:w="289" w:type="pct"/>
          </w:tcPr>
          <w:p w14:paraId="49A52747" w14:textId="664D6239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258.</w:t>
            </w:r>
          </w:p>
        </w:tc>
        <w:tc>
          <w:tcPr>
            <w:tcW w:w="643" w:type="pct"/>
          </w:tcPr>
          <w:p w14:paraId="5FE0B2E5" w14:textId="7B589AF1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SVINARCIUC NATALIA din s. Hăsnăşenii Noi raionul Drochia</w:t>
            </w:r>
          </w:p>
        </w:tc>
        <w:tc>
          <w:tcPr>
            <w:tcW w:w="647" w:type="pct"/>
          </w:tcPr>
          <w:p w14:paraId="4A3BEECE" w14:textId="498DAE35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1024607003500</w:t>
            </w:r>
          </w:p>
        </w:tc>
        <w:tc>
          <w:tcPr>
            <w:tcW w:w="850" w:type="pct"/>
          </w:tcPr>
          <w:p w14:paraId="78453916" w14:textId="38EBBEC6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SVINARCIUC NATALIA din s. Hăsnăşenii Noi raionul Drochia # întreprinderea agricolă</w:t>
            </w:r>
          </w:p>
        </w:tc>
        <w:tc>
          <w:tcPr>
            <w:tcW w:w="206" w:type="pct"/>
          </w:tcPr>
          <w:p w14:paraId="12AC028C" w14:textId="47028ED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BEA6A95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B07B909" w14:textId="482EB0F0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2525F1F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17DB5C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74753FB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66D8BE4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39C7D26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579F40C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2C28" w:rsidRPr="006905E2" w14:paraId="1E9A427B" w14:textId="77777777" w:rsidTr="0051503E">
        <w:trPr>
          <w:jc w:val="center"/>
        </w:trPr>
        <w:tc>
          <w:tcPr>
            <w:tcW w:w="289" w:type="pct"/>
          </w:tcPr>
          <w:p w14:paraId="43AF6717" w14:textId="41BE0F7B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259.</w:t>
            </w:r>
          </w:p>
        </w:tc>
        <w:tc>
          <w:tcPr>
            <w:tcW w:w="643" w:type="pct"/>
          </w:tcPr>
          <w:p w14:paraId="3B12B060" w14:textId="19632954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"VASVICMATE"</w:t>
            </w:r>
          </w:p>
        </w:tc>
        <w:tc>
          <w:tcPr>
            <w:tcW w:w="647" w:type="pct"/>
          </w:tcPr>
          <w:p w14:paraId="5705369A" w14:textId="075E8289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1012607001903</w:t>
            </w:r>
          </w:p>
        </w:tc>
        <w:tc>
          <w:tcPr>
            <w:tcW w:w="850" w:type="pct"/>
          </w:tcPr>
          <w:p w14:paraId="7E0CA914" w14:textId="3E511A7E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"VASVICMATE" # întreprinderea agricolă</w:t>
            </w:r>
          </w:p>
        </w:tc>
        <w:tc>
          <w:tcPr>
            <w:tcW w:w="206" w:type="pct"/>
          </w:tcPr>
          <w:p w14:paraId="46BF5D20" w14:textId="202D2926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6646E04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5DD5DAE" w14:textId="7F904F99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85FA7F6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BB7AB5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B5F52A2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2F20BBD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B900F0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665E8A1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2C28" w:rsidRPr="006905E2" w14:paraId="06D96FD0" w14:textId="77777777" w:rsidTr="0051503E">
        <w:trPr>
          <w:jc w:val="center"/>
        </w:trPr>
        <w:tc>
          <w:tcPr>
            <w:tcW w:w="289" w:type="pct"/>
          </w:tcPr>
          <w:p w14:paraId="790F4DD8" w14:textId="4F0B4225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260.</w:t>
            </w:r>
          </w:p>
        </w:tc>
        <w:tc>
          <w:tcPr>
            <w:tcW w:w="643" w:type="pct"/>
          </w:tcPr>
          <w:p w14:paraId="5B2A3D4C" w14:textId="44E5CF03" w:rsidR="00022C28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DASCAPITAL</w:t>
            </w:r>
          </w:p>
        </w:tc>
        <w:tc>
          <w:tcPr>
            <w:tcW w:w="647" w:type="pct"/>
          </w:tcPr>
          <w:p w14:paraId="7E7E60C0" w14:textId="54110635" w:rsidR="00022C28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1011607000703</w:t>
            </w:r>
          </w:p>
        </w:tc>
        <w:tc>
          <w:tcPr>
            <w:tcW w:w="850" w:type="pct"/>
          </w:tcPr>
          <w:p w14:paraId="5152A547" w14:textId="12D7AAC8" w:rsidR="00022C28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DASCAPITAL # întreprinderea agricolă</w:t>
            </w:r>
          </w:p>
        </w:tc>
        <w:tc>
          <w:tcPr>
            <w:tcW w:w="206" w:type="pct"/>
          </w:tcPr>
          <w:p w14:paraId="6A9B74A0" w14:textId="76BF7AB8" w:rsidR="00022C28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8D6042D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56B1B52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0404FD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A401C7A" w14:textId="2AD3CA4C" w:rsidR="00022C28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8914180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78A826C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7BA488B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07DD822" w14:textId="77777777" w:rsidR="00022C28" w:rsidRPr="006905E2" w:rsidRDefault="00022C2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7E0D" w:rsidRPr="006905E2" w14:paraId="4B40A83F" w14:textId="77777777" w:rsidTr="0051503E">
        <w:trPr>
          <w:jc w:val="center"/>
        </w:trPr>
        <w:tc>
          <w:tcPr>
            <w:tcW w:w="289" w:type="pct"/>
          </w:tcPr>
          <w:p w14:paraId="027294D5" w14:textId="7DF56AF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261.</w:t>
            </w:r>
          </w:p>
        </w:tc>
        <w:tc>
          <w:tcPr>
            <w:tcW w:w="643" w:type="pct"/>
          </w:tcPr>
          <w:p w14:paraId="00C4737E" w14:textId="7C4E064C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DASCAL ALEXANDRU GHEORGHE din s. Lazo raionul Drochia</w:t>
            </w:r>
          </w:p>
        </w:tc>
        <w:tc>
          <w:tcPr>
            <w:tcW w:w="647" w:type="pct"/>
          </w:tcPr>
          <w:p w14:paraId="0B8F6087" w14:textId="514BCB2C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1024607000059</w:t>
            </w:r>
          </w:p>
        </w:tc>
        <w:tc>
          <w:tcPr>
            <w:tcW w:w="850" w:type="pct"/>
          </w:tcPr>
          <w:p w14:paraId="1676C48D" w14:textId="38A0E2D9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DASCAL ALEXANDRU GHEORGHE din s. Lazo raionul Drochia # întreprinderea agricolă</w:t>
            </w:r>
          </w:p>
        </w:tc>
        <w:tc>
          <w:tcPr>
            <w:tcW w:w="206" w:type="pct"/>
          </w:tcPr>
          <w:p w14:paraId="655F0DB3" w14:textId="1D806C9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A9D6C12" w14:textId="7777777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447A4A3" w14:textId="62D29B92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B83E099" w14:textId="7777777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D4C302F" w14:textId="7777777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EE17CC7" w14:textId="7777777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B7CA1F4" w14:textId="7777777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75DE84F" w14:textId="7777777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8A5C9EF" w14:textId="77777777" w:rsidR="00157E0D" w:rsidRPr="006905E2" w:rsidRDefault="00157E0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F7D39" w:rsidRPr="006905E2" w14:paraId="23EEBC45" w14:textId="77777777" w:rsidTr="0051503E">
        <w:trPr>
          <w:jc w:val="center"/>
        </w:trPr>
        <w:tc>
          <w:tcPr>
            <w:tcW w:w="289" w:type="pct"/>
          </w:tcPr>
          <w:p w14:paraId="6F504495" w14:textId="4B158AA7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262.</w:t>
            </w:r>
          </w:p>
        </w:tc>
        <w:tc>
          <w:tcPr>
            <w:tcW w:w="643" w:type="pct"/>
          </w:tcPr>
          <w:p w14:paraId="7563EC9B" w14:textId="435D2198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NOVAC ALISA GRIGORE din s. Chetrosu raionul Drochia</w:t>
            </w:r>
          </w:p>
        </w:tc>
        <w:tc>
          <w:tcPr>
            <w:tcW w:w="647" w:type="pct"/>
          </w:tcPr>
          <w:p w14:paraId="1578E67B" w14:textId="3DABAF20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1024607002994</w:t>
            </w:r>
          </w:p>
        </w:tc>
        <w:tc>
          <w:tcPr>
            <w:tcW w:w="850" w:type="pct"/>
          </w:tcPr>
          <w:p w14:paraId="5A2EAD03" w14:textId="0B069995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NOVAC ALISA GRIGORE din s. Chetrosu raionul Drochia # întreprinderea agricolă</w:t>
            </w:r>
          </w:p>
        </w:tc>
        <w:tc>
          <w:tcPr>
            <w:tcW w:w="206" w:type="pct"/>
          </w:tcPr>
          <w:p w14:paraId="4BB02BFF" w14:textId="2F5D6D6F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094C2A8" w14:textId="77777777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FC8BE3" w14:textId="2E3BFD7D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48F49AC" w14:textId="77777777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0A2CE4" w14:textId="77777777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96905C3" w14:textId="77777777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D0EE8FF" w14:textId="77777777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00D72B3" w14:textId="77777777" w:rsidR="006F7D39" w:rsidRPr="006905E2" w:rsidRDefault="006F7D3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EF624CD" w14:textId="0663DAD2" w:rsidR="006F7D39" w:rsidRPr="006905E2" w:rsidRDefault="000C77D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D60A17" w:rsidRPr="006905E2" w14:paraId="1C54528D" w14:textId="77777777" w:rsidTr="0051503E">
        <w:trPr>
          <w:jc w:val="center"/>
        </w:trPr>
        <w:tc>
          <w:tcPr>
            <w:tcW w:w="289" w:type="pct"/>
          </w:tcPr>
          <w:p w14:paraId="778D67D3" w14:textId="14750B80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263.</w:t>
            </w:r>
          </w:p>
        </w:tc>
        <w:tc>
          <w:tcPr>
            <w:tcW w:w="643" w:type="pct"/>
          </w:tcPr>
          <w:p w14:paraId="06D50C42" w14:textId="465F6934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RASPUNDERE LIMITATA DAD AGRO PLUS</w:t>
            </w:r>
          </w:p>
        </w:tc>
        <w:tc>
          <w:tcPr>
            <w:tcW w:w="647" w:type="pct"/>
          </w:tcPr>
          <w:p w14:paraId="3643E42B" w14:textId="705D971E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1020600014372</w:t>
            </w:r>
          </w:p>
        </w:tc>
        <w:tc>
          <w:tcPr>
            <w:tcW w:w="850" w:type="pct"/>
          </w:tcPr>
          <w:p w14:paraId="65951531" w14:textId="70DE074A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RASPUNDERE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LIMITATA DAD AGRO PLUS # întreprinderea agricolă</w:t>
            </w:r>
          </w:p>
        </w:tc>
        <w:tc>
          <w:tcPr>
            <w:tcW w:w="206" w:type="pct"/>
          </w:tcPr>
          <w:p w14:paraId="235AF542" w14:textId="723BDDB9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737FB380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5161D21" w14:textId="7DB5E855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C68368F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501CEF0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16C8F80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CC9F1D3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4EFAB3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2F49712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0A17" w:rsidRPr="006905E2" w14:paraId="55BFB1A4" w14:textId="77777777" w:rsidTr="0051503E">
        <w:trPr>
          <w:jc w:val="center"/>
        </w:trPr>
        <w:tc>
          <w:tcPr>
            <w:tcW w:w="289" w:type="pct"/>
          </w:tcPr>
          <w:p w14:paraId="2025B92D" w14:textId="6946F761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264.</w:t>
            </w:r>
          </w:p>
        </w:tc>
        <w:tc>
          <w:tcPr>
            <w:tcW w:w="643" w:type="pct"/>
          </w:tcPr>
          <w:p w14:paraId="623DBA74" w14:textId="62BDB8E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Ţărănească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ABABII ION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ION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din s. Ochiul Alb raionul Drochia</w:t>
            </w:r>
          </w:p>
        </w:tc>
        <w:tc>
          <w:tcPr>
            <w:tcW w:w="647" w:type="pct"/>
          </w:tcPr>
          <w:p w14:paraId="7526DC70" w14:textId="6EDCA1C3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1024607006257</w:t>
            </w:r>
          </w:p>
        </w:tc>
        <w:tc>
          <w:tcPr>
            <w:tcW w:w="850" w:type="pct"/>
          </w:tcPr>
          <w:p w14:paraId="6EE3AEE5" w14:textId="2FCC5751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Ţărănească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ABABII ION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ION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din s. Ochiul Alb raionul Drochia # întreprinderea agricolă</w:t>
            </w:r>
          </w:p>
        </w:tc>
        <w:tc>
          <w:tcPr>
            <w:tcW w:w="206" w:type="pct"/>
          </w:tcPr>
          <w:p w14:paraId="2FB96AEC" w14:textId="47083859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747B094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44E1D99" w14:textId="2166791D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3D22591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FF7DAE1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294D436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9DF9CE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18513AE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950A465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0A17" w:rsidRPr="006905E2" w14:paraId="0F2A5277" w14:textId="77777777" w:rsidTr="0051503E">
        <w:trPr>
          <w:jc w:val="center"/>
        </w:trPr>
        <w:tc>
          <w:tcPr>
            <w:tcW w:w="289" w:type="pct"/>
          </w:tcPr>
          <w:p w14:paraId="5BD0C7B9" w14:textId="628D21D2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265.</w:t>
            </w:r>
          </w:p>
        </w:tc>
        <w:tc>
          <w:tcPr>
            <w:tcW w:w="643" w:type="pct"/>
          </w:tcPr>
          <w:p w14:paraId="738AF3A0" w14:textId="7CC71ABB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"CHEM-SERVICE" S.R.L.</w:t>
            </w:r>
          </w:p>
        </w:tc>
        <w:tc>
          <w:tcPr>
            <w:tcW w:w="647" w:type="pct"/>
          </w:tcPr>
          <w:p w14:paraId="34B12A40" w14:textId="2D942A1B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1004607001401</w:t>
            </w:r>
          </w:p>
        </w:tc>
        <w:tc>
          <w:tcPr>
            <w:tcW w:w="850" w:type="pct"/>
          </w:tcPr>
          <w:p w14:paraId="0BAEAD19" w14:textId="6DC76612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"CHEM-SERVICE" S.R.L. # bazin de agrement</w:t>
            </w:r>
          </w:p>
        </w:tc>
        <w:tc>
          <w:tcPr>
            <w:tcW w:w="206" w:type="pct"/>
          </w:tcPr>
          <w:p w14:paraId="47335560" w14:textId="185075E5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75F0DAF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49CA2D4" w14:textId="61C787C3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81F77F4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49BCC8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9DC2949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E28AD2F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988D1D7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0E7295B" w14:textId="77777777" w:rsidR="00D60A17" w:rsidRPr="006905E2" w:rsidRDefault="00D60A1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A1DCF" w:rsidRPr="006905E2" w14:paraId="4629570B" w14:textId="77777777" w:rsidTr="0051503E">
        <w:trPr>
          <w:jc w:val="center"/>
        </w:trPr>
        <w:tc>
          <w:tcPr>
            <w:tcW w:w="289" w:type="pct"/>
          </w:tcPr>
          <w:p w14:paraId="7E6EF960" w14:textId="5B577078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266.</w:t>
            </w:r>
          </w:p>
        </w:tc>
        <w:tc>
          <w:tcPr>
            <w:tcW w:w="643" w:type="pct"/>
          </w:tcPr>
          <w:p w14:paraId="0261DD67" w14:textId="70C5D2C1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AVI-ECO</w:t>
            </w:r>
          </w:p>
        </w:tc>
        <w:tc>
          <w:tcPr>
            <w:tcW w:w="647" w:type="pct"/>
          </w:tcPr>
          <w:p w14:paraId="7F7776D4" w14:textId="1952579F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1010607000175</w:t>
            </w:r>
          </w:p>
        </w:tc>
        <w:tc>
          <w:tcPr>
            <w:tcW w:w="850" w:type="pct"/>
          </w:tcPr>
          <w:p w14:paraId="2516AEFC" w14:textId="13BB9BCC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AVI-ECO # bazin acvatic</w:t>
            </w:r>
          </w:p>
        </w:tc>
        <w:tc>
          <w:tcPr>
            <w:tcW w:w="206" w:type="pct"/>
          </w:tcPr>
          <w:p w14:paraId="7243CFC9" w14:textId="7E42BAF4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E8754D9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8CEC201" w14:textId="610B1428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EF56A8B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052998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919708E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FFFC43D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2182B08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437A7B2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A1DCF" w:rsidRPr="006905E2" w14:paraId="33068991" w14:textId="77777777" w:rsidTr="0051503E">
        <w:trPr>
          <w:jc w:val="center"/>
        </w:trPr>
        <w:tc>
          <w:tcPr>
            <w:tcW w:w="289" w:type="pct"/>
          </w:tcPr>
          <w:p w14:paraId="2C4A2F2E" w14:textId="44829D1C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267.</w:t>
            </w:r>
          </w:p>
        </w:tc>
        <w:tc>
          <w:tcPr>
            <w:tcW w:w="643" w:type="pct"/>
          </w:tcPr>
          <w:p w14:paraId="3500B800" w14:textId="750E19E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BOTNARENCO CRISTINA SERGIU DIN COMUNA BARONCEA RAIONUL DROCHIA</w:t>
            </w:r>
          </w:p>
        </w:tc>
        <w:tc>
          <w:tcPr>
            <w:tcW w:w="647" w:type="pct"/>
          </w:tcPr>
          <w:p w14:paraId="779FABFE" w14:textId="5A4EADFC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1023607004201</w:t>
            </w:r>
          </w:p>
        </w:tc>
        <w:tc>
          <w:tcPr>
            <w:tcW w:w="850" w:type="pct"/>
          </w:tcPr>
          <w:p w14:paraId="439620DD" w14:textId="08AD2630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GOSPODARIA TARANEASCA BOTNARENCO CRISTINA SERGIU DIN COMUNA BARONCEA RAIONUL DROCHIA # întreprinderea agricolă</w:t>
            </w:r>
          </w:p>
        </w:tc>
        <w:tc>
          <w:tcPr>
            <w:tcW w:w="206" w:type="pct"/>
          </w:tcPr>
          <w:p w14:paraId="7177A635" w14:textId="2ACA81D6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6303CFD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3A06198" w14:textId="35E3A7D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ACCDA16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D75DFA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43D0D71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39AF25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1010B76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02192B8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A1DCF" w:rsidRPr="006905E2" w14:paraId="20CB6435" w14:textId="77777777" w:rsidTr="0051503E">
        <w:trPr>
          <w:jc w:val="center"/>
        </w:trPr>
        <w:tc>
          <w:tcPr>
            <w:tcW w:w="289" w:type="pct"/>
          </w:tcPr>
          <w:p w14:paraId="4C40CBF2" w14:textId="61D21C21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268.</w:t>
            </w:r>
          </w:p>
        </w:tc>
        <w:tc>
          <w:tcPr>
            <w:tcW w:w="643" w:type="pct"/>
          </w:tcPr>
          <w:p w14:paraId="6CDCDA5A" w14:textId="33C25C7B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"TRANSGRUP-AGROPRIM"</w:t>
            </w:r>
          </w:p>
        </w:tc>
        <w:tc>
          <w:tcPr>
            <w:tcW w:w="647" w:type="pct"/>
          </w:tcPr>
          <w:p w14:paraId="6FB1ADEC" w14:textId="26AD03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1018604005739</w:t>
            </w:r>
          </w:p>
        </w:tc>
        <w:tc>
          <w:tcPr>
            <w:tcW w:w="850" w:type="pct"/>
          </w:tcPr>
          <w:p w14:paraId="0E6A2110" w14:textId="789EC89A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"TRANSGRUP-AGROPRIM" # gospodăria agricolă</w:t>
            </w:r>
          </w:p>
        </w:tc>
        <w:tc>
          <w:tcPr>
            <w:tcW w:w="206" w:type="pct"/>
          </w:tcPr>
          <w:p w14:paraId="18830CB3" w14:textId="7E82A91D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68AF71B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C36BCF8" w14:textId="1562AA54" w:rsidR="005A1DCF" w:rsidRPr="006905E2" w:rsidRDefault="00C679B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AFC612A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2877C0" w14:textId="052D04A7" w:rsidR="005A1DCF" w:rsidRPr="006905E2" w:rsidRDefault="00C679B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E86E560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1A91FB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E5F18A2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140DF83" w14:textId="77777777" w:rsidR="005A1DCF" w:rsidRPr="006905E2" w:rsidRDefault="005A1D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4BFB" w:rsidRPr="006905E2" w14:paraId="7837F5E4" w14:textId="77777777" w:rsidTr="0051503E">
        <w:trPr>
          <w:jc w:val="center"/>
        </w:trPr>
        <w:tc>
          <w:tcPr>
            <w:tcW w:w="289" w:type="pct"/>
          </w:tcPr>
          <w:p w14:paraId="4E5E9A97" w14:textId="548DF97A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269.</w:t>
            </w:r>
          </w:p>
        </w:tc>
        <w:tc>
          <w:tcPr>
            <w:tcW w:w="643" w:type="pct"/>
          </w:tcPr>
          <w:p w14:paraId="1E5D668E" w14:textId="406B8EAB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FRUKT-LAINE</w:t>
            </w:r>
          </w:p>
        </w:tc>
        <w:tc>
          <w:tcPr>
            <w:tcW w:w="647" w:type="pct"/>
          </w:tcPr>
          <w:p w14:paraId="003404F2" w14:textId="2ED6C93D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1017604001549</w:t>
            </w:r>
          </w:p>
        </w:tc>
        <w:tc>
          <w:tcPr>
            <w:tcW w:w="850" w:type="pct"/>
          </w:tcPr>
          <w:p w14:paraId="66AE6398" w14:textId="79A3D84A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FRUKT-LAINE # Întreprindere agricolă</w:t>
            </w:r>
          </w:p>
        </w:tc>
        <w:tc>
          <w:tcPr>
            <w:tcW w:w="206" w:type="pct"/>
          </w:tcPr>
          <w:p w14:paraId="4B2FBA73" w14:textId="38BD08DB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110BC27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A0EC6A2" w14:textId="47099040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3E723F9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55BD4DB" w14:textId="54EFC728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F01C7BF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258E3B2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724006E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B312A7F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4BFB" w:rsidRPr="006905E2" w14:paraId="28341595" w14:textId="77777777" w:rsidTr="0051503E">
        <w:trPr>
          <w:jc w:val="center"/>
        </w:trPr>
        <w:tc>
          <w:tcPr>
            <w:tcW w:w="289" w:type="pct"/>
          </w:tcPr>
          <w:p w14:paraId="1213C915" w14:textId="65A88ED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270.</w:t>
            </w:r>
          </w:p>
        </w:tc>
        <w:tc>
          <w:tcPr>
            <w:tcW w:w="643" w:type="pct"/>
          </w:tcPr>
          <w:p w14:paraId="1C15EE4B" w14:textId="4FB8F199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BARSERVCOM</w:t>
            </w:r>
          </w:p>
        </w:tc>
        <w:tc>
          <w:tcPr>
            <w:tcW w:w="647" w:type="pct"/>
          </w:tcPr>
          <w:p w14:paraId="1063678D" w14:textId="0AFB1D12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1003604002488</w:t>
            </w:r>
          </w:p>
        </w:tc>
        <w:tc>
          <w:tcPr>
            <w:tcW w:w="850" w:type="pct"/>
          </w:tcPr>
          <w:p w14:paraId="50883775" w14:textId="4F91EC88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BARSERVCOM # Întreprindere municipală</w:t>
            </w:r>
          </w:p>
        </w:tc>
        <w:tc>
          <w:tcPr>
            <w:tcW w:w="206" w:type="pct"/>
          </w:tcPr>
          <w:p w14:paraId="14C455EE" w14:textId="2C2BF539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B213772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458DBCA" w14:textId="2D6B610D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FF4CA3E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CFFA203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5F71FBD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489568C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3CA1E3C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F6DAC8" w14:textId="77777777" w:rsidR="005C4BFB" w:rsidRPr="006905E2" w:rsidRDefault="005C4BFB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C74AA" w:rsidRPr="006905E2" w14:paraId="55878966" w14:textId="77777777" w:rsidTr="0051503E">
        <w:trPr>
          <w:jc w:val="center"/>
        </w:trPr>
        <w:tc>
          <w:tcPr>
            <w:tcW w:w="289" w:type="pct"/>
          </w:tcPr>
          <w:p w14:paraId="760D4479" w14:textId="0E7CBFED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271.</w:t>
            </w:r>
          </w:p>
        </w:tc>
        <w:tc>
          <w:tcPr>
            <w:tcW w:w="643" w:type="pct"/>
          </w:tcPr>
          <w:p w14:paraId="7608BB7B" w14:textId="02679B71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Ţărănească "PILIPENCO VALERIU TUDOR"</w:t>
            </w:r>
          </w:p>
        </w:tc>
        <w:tc>
          <w:tcPr>
            <w:tcW w:w="647" w:type="pct"/>
          </w:tcPr>
          <w:p w14:paraId="480D62AE" w14:textId="6542C5BA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1023604005986</w:t>
            </w:r>
          </w:p>
        </w:tc>
        <w:tc>
          <w:tcPr>
            <w:tcW w:w="850" w:type="pct"/>
          </w:tcPr>
          <w:p w14:paraId="448F96EF" w14:textId="7AB1C36B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"PILIPENCO VALERIU TUDOR" # gospodăria agricolă</w:t>
            </w:r>
          </w:p>
        </w:tc>
        <w:tc>
          <w:tcPr>
            <w:tcW w:w="206" w:type="pct"/>
          </w:tcPr>
          <w:p w14:paraId="539E33FA" w14:textId="59827563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773CDFE6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56671D6" w14:textId="7CDE4EC6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62A2589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EEF048" w14:textId="7780ECC6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E84C934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727C1EE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47B2FC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8AA3A34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C74AA" w:rsidRPr="006905E2" w14:paraId="7F4019FC" w14:textId="77777777" w:rsidTr="0051503E">
        <w:trPr>
          <w:jc w:val="center"/>
        </w:trPr>
        <w:tc>
          <w:tcPr>
            <w:tcW w:w="289" w:type="pct"/>
          </w:tcPr>
          <w:p w14:paraId="6F659481" w14:textId="62DB9733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272.</w:t>
            </w:r>
          </w:p>
        </w:tc>
        <w:tc>
          <w:tcPr>
            <w:tcW w:w="643" w:type="pct"/>
          </w:tcPr>
          <w:p w14:paraId="26FEFED8" w14:textId="40E061B4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"BOGACIOV RUSLAN"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s.Corbu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1F836030" w14:textId="2032BCDA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1024604014301</w:t>
            </w:r>
          </w:p>
        </w:tc>
        <w:tc>
          <w:tcPr>
            <w:tcW w:w="850" w:type="pct"/>
          </w:tcPr>
          <w:p w14:paraId="0E0DE25D" w14:textId="7C84D128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"BOGACIOV RUSLAN"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s.Corbu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45B1C3DB" w14:textId="5E371B64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FB379A1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34E03DC" w14:textId="0322BA14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2F6D7C0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2BFCFDE" w14:textId="66493036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3965FCC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AE60161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4CFD237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3C031B8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C74AA" w:rsidRPr="006905E2" w14:paraId="44B704D3" w14:textId="77777777" w:rsidTr="0051503E">
        <w:trPr>
          <w:jc w:val="center"/>
        </w:trPr>
        <w:tc>
          <w:tcPr>
            <w:tcW w:w="289" w:type="pct"/>
          </w:tcPr>
          <w:p w14:paraId="772AAF0E" w14:textId="1D4470E5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273.</w:t>
            </w:r>
          </w:p>
        </w:tc>
        <w:tc>
          <w:tcPr>
            <w:tcW w:w="643" w:type="pct"/>
          </w:tcPr>
          <w:p w14:paraId="3B8A9596" w14:textId="18642CFE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"BEŢIVU OLEG MIHAI"</w:t>
            </w:r>
          </w:p>
        </w:tc>
        <w:tc>
          <w:tcPr>
            <w:tcW w:w="647" w:type="pct"/>
          </w:tcPr>
          <w:p w14:paraId="4E996BBD" w14:textId="488382E3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1023604005056</w:t>
            </w:r>
          </w:p>
        </w:tc>
        <w:tc>
          <w:tcPr>
            <w:tcW w:w="850" w:type="pct"/>
          </w:tcPr>
          <w:p w14:paraId="6EC7201A" w14:textId="381D0E89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"BEŢIVU OLEG MIHAI" # gospodăria agricolă</w:t>
            </w:r>
          </w:p>
        </w:tc>
        <w:tc>
          <w:tcPr>
            <w:tcW w:w="206" w:type="pct"/>
          </w:tcPr>
          <w:p w14:paraId="68277B9B" w14:textId="0CAB73D8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DBDD461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6897CBC" w14:textId="2887D832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382F68F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39C9FB" w14:textId="7E7DCEE0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E066996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70DA3AB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14C9A7C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CF45D6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C74AA" w:rsidRPr="006905E2" w14:paraId="13266539" w14:textId="77777777" w:rsidTr="0051503E">
        <w:trPr>
          <w:jc w:val="center"/>
        </w:trPr>
        <w:tc>
          <w:tcPr>
            <w:tcW w:w="289" w:type="pct"/>
          </w:tcPr>
          <w:p w14:paraId="19E210BC" w14:textId="65ABD436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274.</w:t>
            </w:r>
          </w:p>
        </w:tc>
        <w:tc>
          <w:tcPr>
            <w:tcW w:w="643" w:type="pct"/>
          </w:tcPr>
          <w:p w14:paraId="10A8BCE3" w14:textId="1FA7B664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"ROŞCA VALERIU"</w:t>
            </w:r>
          </w:p>
        </w:tc>
        <w:tc>
          <w:tcPr>
            <w:tcW w:w="647" w:type="pct"/>
          </w:tcPr>
          <w:p w14:paraId="346319F8" w14:textId="33B4123E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1024604010071</w:t>
            </w:r>
          </w:p>
        </w:tc>
        <w:tc>
          <w:tcPr>
            <w:tcW w:w="850" w:type="pct"/>
          </w:tcPr>
          <w:p w14:paraId="58E82033" w14:textId="4E12ED98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"ROŞCA VALERIU" # gospodăria agricolă</w:t>
            </w:r>
          </w:p>
        </w:tc>
        <w:tc>
          <w:tcPr>
            <w:tcW w:w="206" w:type="pct"/>
          </w:tcPr>
          <w:p w14:paraId="5C282DF3" w14:textId="3B58F59F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C77B2ED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717D3EF" w14:textId="5ED3AD2D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82A6D9D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BBE831" w14:textId="79A77E12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9C77691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41C7F8D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4562D33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10C36F" w14:textId="77777777" w:rsidR="001C74AA" w:rsidRPr="006905E2" w:rsidRDefault="001C74A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42D3" w:rsidRPr="006905E2" w14:paraId="05C1820E" w14:textId="77777777" w:rsidTr="0051503E">
        <w:trPr>
          <w:jc w:val="center"/>
        </w:trPr>
        <w:tc>
          <w:tcPr>
            <w:tcW w:w="289" w:type="pct"/>
          </w:tcPr>
          <w:p w14:paraId="14AD79D2" w14:textId="0BF8FF5A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275.</w:t>
            </w:r>
          </w:p>
        </w:tc>
        <w:tc>
          <w:tcPr>
            <w:tcW w:w="643" w:type="pct"/>
          </w:tcPr>
          <w:p w14:paraId="5E272A0E" w14:textId="70BA822D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"COLIBA MARINA VITALII"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1F8540D7" w14:textId="5E4A8D81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1024604000771</w:t>
            </w:r>
          </w:p>
        </w:tc>
        <w:tc>
          <w:tcPr>
            <w:tcW w:w="850" w:type="pct"/>
          </w:tcPr>
          <w:p w14:paraId="56154535" w14:textId="1D75B70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"COLIBA MARINA VITALII"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090CD893" w14:textId="064C45FC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CDD3C78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E65A2DB" w14:textId="372596EF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C258E89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DA1BF3" w14:textId="381C261E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56F0EA0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90BF54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C08E3FE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C1F3F05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42D3" w:rsidRPr="006905E2" w14:paraId="5FCBE699" w14:textId="77777777" w:rsidTr="0051503E">
        <w:trPr>
          <w:jc w:val="center"/>
        </w:trPr>
        <w:tc>
          <w:tcPr>
            <w:tcW w:w="289" w:type="pct"/>
          </w:tcPr>
          <w:p w14:paraId="1D0709FC" w14:textId="6A68CA1A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276.</w:t>
            </w:r>
          </w:p>
        </w:tc>
        <w:tc>
          <w:tcPr>
            <w:tcW w:w="643" w:type="pct"/>
          </w:tcPr>
          <w:p w14:paraId="3216BBF3" w14:textId="4803C458" w:rsidR="007142D3" w:rsidRPr="006905E2" w:rsidRDefault="0041472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"BUCATARI IURIE ALEXANDRU"</w:t>
            </w:r>
          </w:p>
        </w:tc>
        <w:tc>
          <w:tcPr>
            <w:tcW w:w="647" w:type="pct"/>
          </w:tcPr>
          <w:p w14:paraId="2D3523FB" w14:textId="58124F42" w:rsidR="007142D3" w:rsidRPr="006905E2" w:rsidRDefault="0041472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1023604004602</w:t>
            </w:r>
          </w:p>
        </w:tc>
        <w:tc>
          <w:tcPr>
            <w:tcW w:w="850" w:type="pct"/>
          </w:tcPr>
          <w:p w14:paraId="6AB231B1" w14:textId="7F2B2396" w:rsidR="007142D3" w:rsidRPr="006905E2" w:rsidRDefault="0041472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"BUCATARI IURIE ALEXANDRU" # gospodăria agricolă</w:t>
            </w:r>
          </w:p>
        </w:tc>
        <w:tc>
          <w:tcPr>
            <w:tcW w:w="206" w:type="pct"/>
          </w:tcPr>
          <w:p w14:paraId="51294784" w14:textId="35013D89" w:rsidR="007142D3" w:rsidRPr="006905E2" w:rsidRDefault="0041472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7A9623A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82A2BA6" w14:textId="0BA276FB" w:rsidR="007142D3" w:rsidRPr="006905E2" w:rsidRDefault="0041472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4D984AE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C3C6FA" w14:textId="75A46D96" w:rsidR="007142D3" w:rsidRPr="006905E2" w:rsidRDefault="00463E6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CB52E67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C1E721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2CCC24B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44680E7" w14:textId="77777777" w:rsidR="007142D3" w:rsidRPr="006905E2" w:rsidRDefault="007142D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02CA" w:rsidRPr="006905E2" w14:paraId="430E3C82" w14:textId="77777777" w:rsidTr="0051503E">
        <w:trPr>
          <w:jc w:val="center"/>
        </w:trPr>
        <w:tc>
          <w:tcPr>
            <w:tcW w:w="289" w:type="pct"/>
          </w:tcPr>
          <w:p w14:paraId="2349AE1E" w14:textId="511E404E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277.</w:t>
            </w:r>
          </w:p>
        </w:tc>
        <w:tc>
          <w:tcPr>
            <w:tcW w:w="643" w:type="pct"/>
          </w:tcPr>
          <w:p w14:paraId="5CA98452" w14:textId="3993078A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DETIŞIN ALEXANDR ION</w:t>
            </w:r>
          </w:p>
        </w:tc>
        <w:tc>
          <w:tcPr>
            <w:tcW w:w="647" w:type="pct"/>
          </w:tcPr>
          <w:p w14:paraId="6E462C4E" w14:textId="06CA0816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1024604005086</w:t>
            </w:r>
          </w:p>
        </w:tc>
        <w:tc>
          <w:tcPr>
            <w:tcW w:w="850" w:type="pct"/>
          </w:tcPr>
          <w:p w14:paraId="151EA978" w14:textId="015E5B66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DETIŞIN ALEXANDR ION # gospodăria agricolă</w:t>
            </w:r>
          </w:p>
        </w:tc>
        <w:tc>
          <w:tcPr>
            <w:tcW w:w="206" w:type="pct"/>
          </w:tcPr>
          <w:p w14:paraId="54582142" w14:textId="25E0411C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400B173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9A465C4" w14:textId="272E9109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2E0D3A3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240056" w14:textId="407ED325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E2DC148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C5C990F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768AD3D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5CAE05E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02CA" w:rsidRPr="006905E2" w14:paraId="35F93C41" w14:textId="77777777" w:rsidTr="0051503E">
        <w:trPr>
          <w:jc w:val="center"/>
        </w:trPr>
        <w:tc>
          <w:tcPr>
            <w:tcW w:w="289" w:type="pct"/>
          </w:tcPr>
          <w:p w14:paraId="04093DF2" w14:textId="1095C9A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278.</w:t>
            </w:r>
          </w:p>
        </w:tc>
        <w:tc>
          <w:tcPr>
            <w:tcW w:w="643" w:type="pct"/>
          </w:tcPr>
          <w:p w14:paraId="719A0C9B" w14:textId="61E20B02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 xml:space="preserve">FRECĂUŢAN RUSLAN IVAN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s.Codrenii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Noi</w:t>
            </w:r>
          </w:p>
        </w:tc>
        <w:tc>
          <w:tcPr>
            <w:tcW w:w="647" w:type="pct"/>
          </w:tcPr>
          <w:p w14:paraId="3DE29024" w14:textId="2373013E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1024604002650</w:t>
            </w:r>
          </w:p>
        </w:tc>
        <w:tc>
          <w:tcPr>
            <w:tcW w:w="850" w:type="pct"/>
          </w:tcPr>
          <w:p w14:paraId="37C09C68" w14:textId="100A9BC5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FRECĂUŢAN RUSLAN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 xml:space="preserve">IVAN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s.Codrenii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Noi # gospodăria agricolă</w:t>
            </w:r>
          </w:p>
        </w:tc>
        <w:tc>
          <w:tcPr>
            <w:tcW w:w="206" w:type="pct"/>
          </w:tcPr>
          <w:p w14:paraId="733D07C3" w14:textId="19C06BE4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075FB6B5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DF102C2" w14:textId="05F7C8C6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203D7D8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87C4D9E" w14:textId="0DDDF739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3BA5934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FCD936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525C4BD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4F92B27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02CA" w:rsidRPr="006905E2" w14:paraId="5AB24FC8" w14:textId="77777777" w:rsidTr="0051503E">
        <w:trPr>
          <w:jc w:val="center"/>
        </w:trPr>
        <w:tc>
          <w:tcPr>
            <w:tcW w:w="289" w:type="pct"/>
          </w:tcPr>
          <w:p w14:paraId="45402D6C" w14:textId="5D65D2EC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279.</w:t>
            </w:r>
          </w:p>
        </w:tc>
        <w:tc>
          <w:tcPr>
            <w:tcW w:w="643" w:type="pct"/>
          </w:tcPr>
          <w:p w14:paraId="4A1B55A3" w14:textId="19B34881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"ŞULEARENCO IVAN NICOLAI"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s.Codrenii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Noi,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15B11A0C" w14:textId="1CE8A752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1024604003358</w:t>
            </w:r>
          </w:p>
        </w:tc>
        <w:tc>
          <w:tcPr>
            <w:tcW w:w="850" w:type="pct"/>
          </w:tcPr>
          <w:p w14:paraId="4640EAF1" w14:textId="19A7FB00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"ŞULEARENCO IVAN NICOLAI"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s.Codrenii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Noi,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4381FC50" w14:textId="39A2E4C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CB95DF4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E565221" w14:textId="392F7664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0997275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C8F4BB" w14:textId="6CDDBAD5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D617816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48A8C6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17FAA65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9B89ED7" w14:textId="77777777" w:rsidR="003D02CA" w:rsidRPr="006905E2" w:rsidRDefault="003D0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6BAD" w:rsidRPr="006905E2" w14:paraId="055CA787" w14:textId="77777777" w:rsidTr="0051503E">
        <w:trPr>
          <w:jc w:val="center"/>
        </w:trPr>
        <w:tc>
          <w:tcPr>
            <w:tcW w:w="289" w:type="pct"/>
          </w:tcPr>
          <w:p w14:paraId="5D4D89C8" w14:textId="26599DF9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280.</w:t>
            </w:r>
          </w:p>
        </w:tc>
        <w:tc>
          <w:tcPr>
            <w:tcW w:w="643" w:type="pct"/>
          </w:tcPr>
          <w:p w14:paraId="02AB9C85" w14:textId="3487E6A5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Editura de Imprimate "STATISTICA"</w:t>
            </w:r>
          </w:p>
        </w:tc>
        <w:tc>
          <w:tcPr>
            <w:tcW w:w="647" w:type="pct"/>
          </w:tcPr>
          <w:p w14:paraId="0CA04C26" w14:textId="0B264F90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1002600033003</w:t>
            </w:r>
          </w:p>
        </w:tc>
        <w:tc>
          <w:tcPr>
            <w:tcW w:w="850" w:type="pct"/>
          </w:tcPr>
          <w:p w14:paraId="7C95F943" w14:textId="58CEDA70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Editura de Imprimate "STATISTICA " # Secția de îmbuteliere a apei minerale</w:t>
            </w:r>
          </w:p>
        </w:tc>
        <w:tc>
          <w:tcPr>
            <w:tcW w:w="206" w:type="pct"/>
          </w:tcPr>
          <w:p w14:paraId="20887DA9" w14:textId="2148144D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F49908A" w14:textId="77777777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43AD74C" w14:textId="653F8F29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0625E4B" w14:textId="77777777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C83B5C" w14:textId="5263F2C8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49A29A3" w14:textId="77777777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93C3DAA" w14:textId="77777777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716685D" w14:textId="77777777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AEAE2C" w14:textId="77777777" w:rsidR="00526BAD" w:rsidRPr="006905E2" w:rsidRDefault="00526BA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1685" w:rsidRPr="006905E2" w14:paraId="07D34996" w14:textId="77777777" w:rsidTr="0051503E">
        <w:trPr>
          <w:jc w:val="center"/>
        </w:trPr>
        <w:tc>
          <w:tcPr>
            <w:tcW w:w="289" w:type="pct"/>
          </w:tcPr>
          <w:p w14:paraId="1C5C22F4" w14:textId="570E250F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281.</w:t>
            </w:r>
          </w:p>
        </w:tc>
        <w:tc>
          <w:tcPr>
            <w:tcW w:w="643" w:type="pct"/>
          </w:tcPr>
          <w:p w14:paraId="15B5B25A" w14:textId="0D33C23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Întreprinzător Individual VIERU MARIANA</w:t>
            </w:r>
          </w:p>
        </w:tc>
        <w:tc>
          <w:tcPr>
            <w:tcW w:w="647" w:type="pct"/>
          </w:tcPr>
          <w:p w14:paraId="7687D3A6" w14:textId="73996CD2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1023604000084</w:t>
            </w:r>
          </w:p>
        </w:tc>
        <w:tc>
          <w:tcPr>
            <w:tcW w:w="850" w:type="pct"/>
          </w:tcPr>
          <w:p w14:paraId="53CF86E8" w14:textId="36B4B654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Intreprinzător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Individual VIERU MARIANA # magazin</w:t>
            </w:r>
          </w:p>
        </w:tc>
        <w:tc>
          <w:tcPr>
            <w:tcW w:w="206" w:type="pct"/>
          </w:tcPr>
          <w:p w14:paraId="5B775902" w14:textId="2EE876D4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C9E7CB1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225969" w14:textId="272377FC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BCCD315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CAA079" w14:textId="16BED7A4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77B259C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A5EC1D6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03F2BBA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27D3126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1685" w:rsidRPr="006905E2" w14:paraId="41A2DD23" w14:textId="77777777" w:rsidTr="0051503E">
        <w:trPr>
          <w:jc w:val="center"/>
        </w:trPr>
        <w:tc>
          <w:tcPr>
            <w:tcW w:w="289" w:type="pct"/>
          </w:tcPr>
          <w:p w14:paraId="79BBA66D" w14:textId="54B094DA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282.</w:t>
            </w:r>
          </w:p>
        </w:tc>
        <w:tc>
          <w:tcPr>
            <w:tcW w:w="643" w:type="pct"/>
          </w:tcPr>
          <w:p w14:paraId="2EEC9078" w14:textId="067148A8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"LAIU ANATOLIE VASILE"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s.Climăuţi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446F2296" w14:textId="485D19D4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1025604002934</w:t>
            </w:r>
          </w:p>
        </w:tc>
        <w:tc>
          <w:tcPr>
            <w:tcW w:w="850" w:type="pct"/>
          </w:tcPr>
          <w:p w14:paraId="768EA9E8" w14:textId="4B3B4621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"LAIU ANATOLIE VASILE"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s.Climăuţi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5A192C2E" w14:textId="187857BE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2C0C724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A46F2C" w14:textId="5BCAD62F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7499C37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FAAA6B" w14:textId="0F87B1D4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468ACCE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EBA1DD2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516E9F7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B1A790D" w14:textId="77777777" w:rsidR="008B1685" w:rsidRPr="006905E2" w:rsidRDefault="008B16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2630" w:rsidRPr="006905E2" w14:paraId="2AEEEF70" w14:textId="77777777" w:rsidTr="0051503E">
        <w:trPr>
          <w:jc w:val="center"/>
        </w:trPr>
        <w:tc>
          <w:tcPr>
            <w:tcW w:w="289" w:type="pct"/>
          </w:tcPr>
          <w:p w14:paraId="08627936" w14:textId="154B5853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283.</w:t>
            </w:r>
          </w:p>
        </w:tc>
        <w:tc>
          <w:tcPr>
            <w:tcW w:w="643" w:type="pct"/>
          </w:tcPr>
          <w:p w14:paraId="44D0C018" w14:textId="01E2799C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PROMETEU-PREPELIŢA</w:t>
            </w:r>
          </w:p>
        </w:tc>
        <w:tc>
          <w:tcPr>
            <w:tcW w:w="647" w:type="pct"/>
          </w:tcPr>
          <w:p w14:paraId="17662A65" w14:textId="2DF93E10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1023604003812</w:t>
            </w:r>
          </w:p>
        </w:tc>
        <w:tc>
          <w:tcPr>
            <w:tcW w:w="850" w:type="pct"/>
          </w:tcPr>
          <w:p w14:paraId="457517B8" w14:textId="60F1DEA2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PROMETEU-PREPELIŢA # gospodăria agricolă</w:t>
            </w:r>
          </w:p>
        </w:tc>
        <w:tc>
          <w:tcPr>
            <w:tcW w:w="206" w:type="pct"/>
          </w:tcPr>
          <w:p w14:paraId="381BBC12" w14:textId="5E15FA28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B0ACA4B" w14:textId="77777777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7FF6B3A" w14:textId="0C2AB9F5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CC14A96" w14:textId="77777777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575760" w14:textId="5E2CB548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7BFD386" w14:textId="77777777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226065" w14:textId="77777777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2D8DCAD" w14:textId="77777777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496DED3" w14:textId="77777777" w:rsidR="00F02630" w:rsidRPr="006905E2" w:rsidRDefault="00F0263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6472" w:rsidRPr="006905E2" w14:paraId="1625135D" w14:textId="77777777" w:rsidTr="0051503E">
        <w:trPr>
          <w:jc w:val="center"/>
        </w:trPr>
        <w:tc>
          <w:tcPr>
            <w:tcW w:w="289" w:type="pct"/>
          </w:tcPr>
          <w:p w14:paraId="6DE891FC" w14:textId="06881590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284.</w:t>
            </w:r>
          </w:p>
        </w:tc>
        <w:tc>
          <w:tcPr>
            <w:tcW w:w="643" w:type="pct"/>
          </w:tcPr>
          <w:p w14:paraId="0E3552DB" w14:textId="68C7F45B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"DENISOV NICOLAI GRIGORI"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</w:p>
        </w:tc>
        <w:tc>
          <w:tcPr>
            <w:tcW w:w="647" w:type="pct"/>
          </w:tcPr>
          <w:p w14:paraId="2EB85B06" w14:textId="1E002445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1023604007706</w:t>
            </w:r>
          </w:p>
        </w:tc>
        <w:tc>
          <w:tcPr>
            <w:tcW w:w="850" w:type="pct"/>
          </w:tcPr>
          <w:p w14:paraId="7188C93F" w14:textId="75FFCE9D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"DENISOV NICOLAI GRIGORI"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279D6E73" w14:textId="0141BCFE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DA2EF4B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C2EEF4" w14:textId="51FC1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755F742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FB790B" w14:textId="4F1D1D1A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55F5B35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63AF3A4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EA1D049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0C08E70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6472" w:rsidRPr="006905E2" w14:paraId="040754B4" w14:textId="77777777" w:rsidTr="0051503E">
        <w:trPr>
          <w:jc w:val="center"/>
        </w:trPr>
        <w:tc>
          <w:tcPr>
            <w:tcW w:w="289" w:type="pct"/>
          </w:tcPr>
          <w:p w14:paraId="488091F7" w14:textId="2DAFEBA3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285.</w:t>
            </w:r>
          </w:p>
        </w:tc>
        <w:tc>
          <w:tcPr>
            <w:tcW w:w="643" w:type="pct"/>
          </w:tcPr>
          <w:p w14:paraId="076C834E" w14:textId="54E00D85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"DENISOV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DENIS PIOTR"</w:t>
            </w:r>
          </w:p>
        </w:tc>
        <w:tc>
          <w:tcPr>
            <w:tcW w:w="647" w:type="pct"/>
          </w:tcPr>
          <w:p w14:paraId="68F60141" w14:textId="665E514D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1023604008208</w:t>
            </w:r>
          </w:p>
        </w:tc>
        <w:tc>
          <w:tcPr>
            <w:tcW w:w="850" w:type="pct"/>
          </w:tcPr>
          <w:p w14:paraId="409B041D" w14:textId="438E407C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"DENISOV DENIS PIOTR" # gospodăria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agricolă</w:t>
            </w:r>
          </w:p>
        </w:tc>
        <w:tc>
          <w:tcPr>
            <w:tcW w:w="206" w:type="pct"/>
          </w:tcPr>
          <w:p w14:paraId="15F99CC9" w14:textId="458CCA9F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2400931A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5181C3E" w14:textId="45460BDB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9006185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AA13D8" w14:textId="2B419F16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DC807DB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DE233DA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EBFD20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D5A80AE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6472" w:rsidRPr="006905E2" w14:paraId="3501E86D" w14:textId="77777777" w:rsidTr="0051503E">
        <w:trPr>
          <w:jc w:val="center"/>
        </w:trPr>
        <w:tc>
          <w:tcPr>
            <w:tcW w:w="289" w:type="pct"/>
          </w:tcPr>
          <w:p w14:paraId="791DA7EE" w14:textId="50EF9A24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286.</w:t>
            </w:r>
          </w:p>
        </w:tc>
        <w:tc>
          <w:tcPr>
            <w:tcW w:w="643" w:type="pct"/>
          </w:tcPr>
          <w:p w14:paraId="01C0427C" w14:textId="42C7732D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"ŞCERBACOV SERGHEI"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47C34D9D" w14:textId="3B6BCEAF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1023604008965</w:t>
            </w:r>
          </w:p>
        </w:tc>
        <w:tc>
          <w:tcPr>
            <w:tcW w:w="850" w:type="pct"/>
          </w:tcPr>
          <w:p w14:paraId="2A854D37" w14:textId="03CAC92D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"ŞCERBACOV SERGHEI"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56F004E8" w14:textId="5FF46CD3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0F90E86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DAF0723" w14:textId="3EFFB578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EB1CF76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70C48C" w14:textId="72E1813A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F31112A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86C5E16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0624624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2985E1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6472" w:rsidRPr="006905E2" w14:paraId="4FBE334E" w14:textId="77777777" w:rsidTr="0051503E">
        <w:trPr>
          <w:jc w:val="center"/>
        </w:trPr>
        <w:tc>
          <w:tcPr>
            <w:tcW w:w="289" w:type="pct"/>
          </w:tcPr>
          <w:p w14:paraId="584E756D" w14:textId="12F92D53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287.</w:t>
            </w:r>
          </w:p>
        </w:tc>
        <w:tc>
          <w:tcPr>
            <w:tcW w:w="643" w:type="pct"/>
          </w:tcPr>
          <w:p w14:paraId="54FBB8E7" w14:textId="4ED1BF9A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"ŞCERBACOV ALEXANDR"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57F15BBF" w14:textId="47C800F9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1023604009423</w:t>
            </w:r>
          </w:p>
        </w:tc>
        <w:tc>
          <w:tcPr>
            <w:tcW w:w="850" w:type="pct"/>
          </w:tcPr>
          <w:p w14:paraId="61598274" w14:textId="0C71A353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"ŞCERBACOV ALEXANDR"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41EE94B3" w14:textId="4F3A3292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8CB7AD4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134151F" w14:textId="06B2EEFF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61B14B6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F66AC6" w14:textId="19876BF4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36B13E8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E78D49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72419D6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F000B4C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6472" w:rsidRPr="006905E2" w14:paraId="453D983E" w14:textId="77777777" w:rsidTr="0051503E">
        <w:trPr>
          <w:jc w:val="center"/>
        </w:trPr>
        <w:tc>
          <w:tcPr>
            <w:tcW w:w="289" w:type="pct"/>
          </w:tcPr>
          <w:p w14:paraId="5555FEC5" w14:textId="7C4C7F3F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288.</w:t>
            </w:r>
          </w:p>
        </w:tc>
        <w:tc>
          <w:tcPr>
            <w:tcW w:w="643" w:type="pct"/>
          </w:tcPr>
          <w:p w14:paraId="5F1BBCB5" w14:textId="7417C5A0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"DICOV VEACESLAV"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4623503C" w14:textId="7DFF6A1D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1023604009559</w:t>
            </w:r>
          </w:p>
        </w:tc>
        <w:tc>
          <w:tcPr>
            <w:tcW w:w="850" w:type="pct"/>
          </w:tcPr>
          <w:p w14:paraId="53C9D787" w14:textId="674E30D0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"DICOV VEACESLAV"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015E25B2" w14:textId="434E5665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3D8D45D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057BE32" w14:textId="2F554519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1282AF1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04262C" w14:textId="754892D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3394285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6B9CEAC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13A549B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5CC9A05" w14:textId="77777777" w:rsidR="00726472" w:rsidRPr="006905E2" w:rsidRDefault="007264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6ED7" w:rsidRPr="006905E2" w14:paraId="75BA63D6" w14:textId="77777777" w:rsidTr="0051503E">
        <w:trPr>
          <w:jc w:val="center"/>
        </w:trPr>
        <w:tc>
          <w:tcPr>
            <w:tcW w:w="289" w:type="pct"/>
          </w:tcPr>
          <w:p w14:paraId="0821171A" w14:textId="1DBA99A3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289.</w:t>
            </w:r>
          </w:p>
        </w:tc>
        <w:tc>
          <w:tcPr>
            <w:tcW w:w="643" w:type="pct"/>
          </w:tcPr>
          <w:p w14:paraId="78800633" w14:textId="15F40B68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"MARCENCOV ALEXANDRU"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627AD6D9" w14:textId="5749F0C4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1023604009618</w:t>
            </w:r>
          </w:p>
        </w:tc>
        <w:tc>
          <w:tcPr>
            <w:tcW w:w="850" w:type="pct"/>
          </w:tcPr>
          <w:p w14:paraId="1D913AA5" w14:textId="3F7CB132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"MARCENCOV ALEXANDRU"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6783906C" w14:textId="149113C1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D488030" w14:textId="77777777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16A7C11" w14:textId="1CAF8984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D266EB9" w14:textId="77777777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725AD1" w14:textId="153B3B7D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C12D2D3" w14:textId="77777777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92ECCC2" w14:textId="77777777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371FBBA" w14:textId="77777777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6D2F2D3" w14:textId="77777777" w:rsidR="00A66ED7" w:rsidRPr="006905E2" w:rsidRDefault="00A66E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19D7" w:rsidRPr="006905E2" w14:paraId="1C7A1DFB" w14:textId="77777777" w:rsidTr="0051503E">
        <w:trPr>
          <w:jc w:val="center"/>
        </w:trPr>
        <w:tc>
          <w:tcPr>
            <w:tcW w:w="289" w:type="pct"/>
          </w:tcPr>
          <w:p w14:paraId="611DCFA4" w14:textId="4BB6FCD4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290.</w:t>
            </w:r>
          </w:p>
        </w:tc>
        <w:tc>
          <w:tcPr>
            <w:tcW w:w="643" w:type="pct"/>
          </w:tcPr>
          <w:p w14:paraId="4FB3A584" w14:textId="463B9EAC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"ŞCERBACOVA ALLA"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39E188C1" w14:textId="013CC3DC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1023604009663</w:t>
            </w:r>
          </w:p>
        </w:tc>
        <w:tc>
          <w:tcPr>
            <w:tcW w:w="850" w:type="pct"/>
          </w:tcPr>
          <w:p w14:paraId="1C4818C0" w14:textId="11A2F27D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"ŞCERBACOVA ALLA"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14EA3FEA" w14:textId="182E456E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9A2B664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3C17FB" w14:textId="422A4C6D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670E98E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BC9952" w14:textId="6BC2C5AA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252A320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748CF46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44A9AA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2DB4B3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19D7" w:rsidRPr="006905E2" w14:paraId="30CA282B" w14:textId="77777777" w:rsidTr="0051503E">
        <w:trPr>
          <w:jc w:val="center"/>
        </w:trPr>
        <w:tc>
          <w:tcPr>
            <w:tcW w:w="289" w:type="pct"/>
          </w:tcPr>
          <w:p w14:paraId="14E3424A" w14:textId="460E28C2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291.</w:t>
            </w:r>
          </w:p>
        </w:tc>
        <w:tc>
          <w:tcPr>
            <w:tcW w:w="643" w:type="pct"/>
          </w:tcPr>
          <w:p w14:paraId="6D72C974" w14:textId="0046D796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"SIROTIN IURI"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67A7464C" w14:textId="40138B94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1024604000287</w:t>
            </w:r>
          </w:p>
        </w:tc>
        <w:tc>
          <w:tcPr>
            <w:tcW w:w="850" w:type="pct"/>
          </w:tcPr>
          <w:p w14:paraId="1740C5D3" w14:textId="12C008FF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"SIROTIN IURI"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s.Pocrovca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, raionul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Donduşeni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2AF1FEEE" w14:textId="0F95B868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0CDAAAF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D19B439" w14:textId="7DD01710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E23AE79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E9218A" w14:textId="3311C43D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FB86CD8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1347FC6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6169896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E87B2C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19D7" w:rsidRPr="006905E2" w14:paraId="5A52E12C" w14:textId="77777777" w:rsidTr="0051503E">
        <w:trPr>
          <w:jc w:val="center"/>
        </w:trPr>
        <w:tc>
          <w:tcPr>
            <w:tcW w:w="289" w:type="pct"/>
          </w:tcPr>
          <w:p w14:paraId="0AA82375" w14:textId="283E68DA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292.</w:t>
            </w:r>
          </w:p>
        </w:tc>
        <w:tc>
          <w:tcPr>
            <w:tcW w:w="643" w:type="pct"/>
          </w:tcPr>
          <w:p w14:paraId="6F64F4B3" w14:textId="4B2E7B18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LAPMOL</w:t>
            </w:r>
          </w:p>
        </w:tc>
        <w:tc>
          <w:tcPr>
            <w:tcW w:w="647" w:type="pct"/>
          </w:tcPr>
          <w:p w14:paraId="0F0C75E2" w14:textId="352BBB0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1002600024308</w:t>
            </w:r>
          </w:p>
        </w:tc>
        <w:tc>
          <w:tcPr>
            <w:tcW w:w="850" w:type="pct"/>
          </w:tcPr>
          <w:p w14:paraId="6C132682" w14:textId="16D3CBD9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Î.C.S. LAPMOL S.R.L. # Fabrică de prelucrare a produselor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lactatae</w:t>
            </w:r>
            <w:proofErr w:type="spellEnd"/>
          </w:p>
        </w:tc>
        <w:tc>
          <w:tcPr>
            <w:tcW w:w="206" w:type="pct"/>
          </w:tcPr>
          <w:p w14:paraId="35B9270A" w14:textId="564003D2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B1B6DFF" w14:textId="70DF6DC5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6578E6E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7FFCDAD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825D22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33BC1C9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6860D18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FB119BA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834BD67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19D7" w:rsidRPr="006905E2" w14:paraId="5D93A026" w14:textId="77777777" w:rsidTr="0051503E">
        <w:trPr>
          <w:jc w:val="center"/>
        </w:trPr>
        <w:tc>
          <w:tcPr>
            <w:tcW w:w="289" w:type="pct"/>
          </w:tcPr>
          <w:p w14:paraId="77F71899" w14:textId="7D494CE2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293.</w:t>
            </w:r>
          </w:p>
        </w:tc>
        <w:tc>
          <w:tcPr>
            <w:tcW w:w="643" w:type="pct"/>
          </w:tcPr>
          <w:p w14:paraId="5D7794B3" w14:textId="1500DD59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ARIVAPROD</w:t>
            </w:r>
          </w:p>
        </w:tc>
        <w:tc>
          <w:tcPr>
            <w:tcW w:w="647" w:type="pct"/>
          </w:tcPr>
          <w:p w14:paraId="4F907F41" w14:textId="2B5C6D5A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1008609004127</w:t>
            </w:r>
          </w:p>
        </w:tc>
        <w:tc>
          <w:tcPr>
            <w:tcW w:w="850" w:type="pct"/>
          </w:tcPr>
          <w:p w14:paraId="756EAD7D" w14:textId="49279214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ARIVAPROD S.R.L. # Fabrica avicolă</w:t>
            </w:r>
          </w:p>
        </w:tc>
        <w:tc>
          <w:tcPr>
            <w:tcW w:w="206" w:type="pct"/>
          </w:tcPr>
          <w:p w14:paraId="32027C30" w14:textId="0E1BE96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46306F2" w14:textId="5FD5C99E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60E2CA9" w14:textId="27A48AE4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8D41274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D4DBC9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3007A39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5DAC23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A15C83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66BDFF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19D7" w:rsidRPr="006905E2" w14:paraId="243BE7E0" w14:textId="77777777" w:rsidTr="0051503E">
        <w:trPr>
          <w:jc w:val="center"/>
        </w:trPr>
        <w:tc>
          <w:tcPr>
            <w:tcW w:w="289" w:type="pct"/>
          </w:tcPr>
          <w:p w14:paraId="593821E8" w14:textId="00176434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294.</w:t>
            </w:r>
          </w:p>
        </w:tc>
        <w:tc>
          <w:tcPr>
            <w:tcW w:w="643" w:type="pct"/>
          </w:tcPr>
          <w:p w14:paraId="5979B32C" w14:textId="432E2C99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COMERCIALA BATCOR GRUP S.R.L.</w:t>
            </w:r>
          </w:p>
        </w:tc>
        <w:tc>
          <w:tcPr>
            <w:tcW w:w="647" w:type="pct"/>
          </w:tcPr>
          <w:p w14:paraId="2CDB7C6C" w14:textId="5E50959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1005600020714</w:t>
            </w:r>
          </w:p>
        </w:tc>
        <w:tc>
          <w:tcPr>
            <w:tcW w:w="850" w:type="pct"/>
          </w:tcPr>
          <w:p w14:paraId="7B41021D" w14:textId="02575AB0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COMERCIALA BATCOR GRUP S.R.L. # Magazin</w:t>
            </w:r>
          </w:p>
        </w:tc>
        <w:tc>
          <w:tcPr>
            <w:tcW w:w="206" w:type="pct"/>
          </w:tcPr>
          <w:p w14:paraId="07FB0C4C" w14:textId="6C3ECD4E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5137987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72A198B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522B9BF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3C9C77" w14:textId="40572B8E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04B7765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A302254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3A1B2AD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D507F99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19D7" w:rsidRPr="006905E2" w14:paraId="3A28EFBD" w14:textId="77777777" w:rsidTr="0051503E">
        <w:trPr>
          <w:jc w:val="center"/>
        </w:trPr>
        <w:tc>
          <w:tcPr>
            <w:tcW w:w="289" w:type="pct"/>
          </w:tcPr>
          <w:p w14:paraId="64E536F9" w14:textId="1C6BDA29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295.</w:t>
            </w:r>
          </w:p>
        </w:tc>
        <w:tc>
          <w:tcPr>
            <w:tcW w:w="643" w:type="pct"/>
          </w:tcPr>
          <w:p w14:paraId="487ACE71" w14:textId="6F927483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"GORGADZE"</w:t>
            </w:r>
          </w:p>
        </w:tc>
        <w:tc>
          <w:tcPr>
            <w:tcW w:w="647" w:type="pct"/>
          </w:tcPr>
          <w:p w14:paraId="2A4E92AE" w14:textId="209BE10A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1015607001339</w:t>
            </w:r>
          </w:p>
        </w:tc>
        <w:tc>
          <w:tcPr>
            <w:tcW w:w="850" w:type="pct"/>
          </w:tcPr>
          <w:p w14:paraId="235DD795" w14:textId="7F946323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"GORGADZE" # Fermă de creștere a păsărilor</w:t>
            </w:r>
          </w:p>
        </w:tc>
        <w:tc>
          <w:tcPr>
            <w:tcW w:w="206" w:type="pct"/>
          </w:tcPr>
          <w:p w14:paraId="622435B6" w14:textId="46EF2A61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22D6501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288A1B1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AFE456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CD77357" w14:textId="6039B2B6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07077A5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5AAC0C5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2B21882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563365A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19D7" w:rsidRPr="006905E2" w14:paraId="522285BD" w14:textId="77777777" w:rsidTr="0051503E">
        <w:trPr>
          <w:jc w:val="center"/>
        </w:trPr>
        <w:tc>
          <w:tcPr>
            <w:tcW w:w="289" w:type="pct"/>
          </w:tcPr>
          <w:p w14:paraId="70D0DC73" w14:textId="709D245E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296.</w:t>
            </w:r>
          </w:p>
        </w:tc>
        <w:tc>
          <w:tcPr>
            <w:tcW w:w="643" w:type="pct"/>
          </w:tcPr>
          <w:p w14:paraId="17A6207D" w14:textId="3793D535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T-BLOCK</w:t>
            </w:r>
          </w:p>
        </w:tc>
        <w:tc>
          <w:tcPr>
            <w:tcW w:w="647" w:type="pct"/>
          </w:tcPr>
          <w:p w14:paraId="5B3926DD" w14:textId="0C389A74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1019600039887</w:t>
            </w:r>
          </w:p>
        </w:tc>
        <w:tc>
          <w:tcPr>
            <w:tcW w:w="850" w:type="pct"/>
          </w:tcPr>
          <w:p w14:paraId="3A94C2C1" w14:textId="10A0C543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T-BLOCK # Secție de producere a blocurilor</w:t>
            </w:r>
          </w:p>
        </w:tc>
        <w:tc>
          <w:tcPr>
            <w:tcW w:w="206" w:type="pct"/>
          </w:tcPr>
          <w:p w14:paraId="7800311D" w14:textId="1D8698E2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A691EEB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DD40119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93B1337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5D1DFD" w14:textId="4FA3EAFF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1545A3D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C169C24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A7103F2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CB11FED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19D7" w:rsidRPr="006905E2" w14:paraId="49F3DAED" w14:textId="77777777" w:rsidTr="0051503E">
        <w:trPr>
          <w:jc w:val="center"/>
        </w:trPr>
        <w:tc>
          <w:tcPr>
            <w:tcW w:w="289" w:type="pct"/>
          </w:tcPr>
          <w:p w14:paraId="72856849" w14:textId="578930F1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297.</w:t>
            </w:r>
          </w:p>
        </w:tc>
        <w:tc>
          <w:tcPr>
            <w:tcW w:w="643" w:type="pct"/>
          </w:tcPr>
          <w:p w14:paraId="02FEB5BB" w14:textId="286DC456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BLAGA CONSTRUCT</w:t>
            </w:r>
          </w:p>
        </w:tc>
        <w:tc>
          <w:tcPr>
            <w:tcW w:w="647" w:type="pct"/>
          </w:tcPr>
          <w:p w14:paraId="008E6822" w14:textId="49B23BE9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1019600004731</w:t>
            </w:r>
          </w:p>
        </w:tc>
        <w:tc>
          <w:tcPr>
            <w:tcW w:w="850" w:type="pct"/>
          </w:tcPr>
          <w:p w14:paraId="723D7F5F" w14:textId="095447A3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BLAGA CONSTRUCT # Secție de producere</w:t>
            </w:r>
          </w:p>
        </w:tc>
        <w:tc>
          <w:tcPr>
            <w:tcW w:w="206" w:type="pct"/>
          </w:tcPr>
          <w:p w14:paraId="3C4C57FE" w14:textId="014CE46D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7D87514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61056E2" w14:textId="7DE3E384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BE1F50A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8271C7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5539D68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3CA8EE1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CD7F707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42C7E3D" w14:textId="77777777" w:rsidR="001019D7" w:rsidRPr="006905E2" w:rsidRDefault="001019D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1992" w:rsidRPr="006905E2" w14:paraId="2222B643" w14:textId="77777777" w:rsidTr="0051503E">
        <w:trPr>
          <w:jc w:val="center"/>
        </w:trPr>
        <w:tc>
          <w:tcPr>
            <w:tcW w:w="289" w:type="pct"/>
          </w:tcPr>
          <w:p w14:paraId="4C199E9A" w14:textId="45278510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298.</w:t>
            </w:r>
          </w:p>
        </w:tc>
        <w:tc>
          <w:tcPr>
            <w:tcW w:w="643" w:type="pct"/>
          </w:tcPr>
          <w:p w14:paraId="0DE65177" w14:textId="6ADED298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"BOGDAN VLADIMIR ION" s. Drăsliceni</w:t>
            </w:r>
          </w:p>
        </w:tc>
        <w:tc>
          <w:tcPr>
            <w:tcW w:w="647" w:type="pct"/>
          </w:tcPr>
          <w:p w14:paraId="57CFFBB3" w14:textId="6000592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1024600035302</w:t>
            </w:r>
          </w:p>
        </w:tc>
        <w:tc>
          <w:tcPr>
            <w:tcW w:w="850" w:type="pct"/>
          </w:tcPr>
          <w:p w14:paraId="60F7E814" w14:textId="0CD880DF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"BOGDAN VLADIMIR ION" s. Drăsliceni # Brigada de tractoare</w:t>
            </w:r>
          </w:p>
        </w:tc>
        <w:tc>
          <w:tcPr>
            <w:tcW w:w="206" w:type="pct"/>
          </w:tcPr>
          <w:p w14:paraId="218F303E" w14:textId="6BE8A75D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D3A805C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85B07FD" w14:textId="5769907F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74E4215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4A2348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7383A2E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31CB2F5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0A15FA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0FA01C5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1992" w:rsidRPr="006905E2" w14:paraId="03BE4E95" w14:textId="77777777" w:rsidTr="0051503E">
        <w:trPr>
          <w:jc w:val="center"/>
        </w:trPr>
        <w:tc>
          <w:tcPr>
            <w:tcW w:w="289" w:type="pct"/>
          </w:tcPr>
          <w:p w14:paraId="26757EDF" w14:textId="182885CA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299.</w:t>
            </w:r>
          </w:p>
        </w:tc>
        <w:tc>
          <w:tcPr>
            <w:tcW w:w="643" w:type="pct"/>
          </w:tcPr>
          <w:p w14:paraId="0490F247" w14:textId="6DB820A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EGET GRUP S.R.L.</w:t>
            </w:r>
          </w:p>
        </w:tc>
        <w:tc>
          <w:tcPr>
            <w:tcW w:w="647" w:type="pct"/>
          </w:tcPr>
          <w:p w14:paraId="47AB4949" w14:textId="2CFC310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1003600080727</w:t>
            </w:r>
          </w:p>
        </w:tc>
        <w:tc>
          <w:tcPr>
            <w:tcW w:w="850" w:type="pct"/>
          </w:tcPr>
          <w:p w14:paraId="112757E7" w14:textId="21B876C2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EGET GRUP S.R.L. # Secție de producere</w:t>
            </w:r>
          </w:p>
        </w:tc>
        <w:tc>
          <w:tcPr>
            <w:tcW w:w="206" w:type="pct"/>
          </w:tcPr>
          <w:p w14:paraId="2D63FF5A" w14:textId="3CB0B75C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047EFA4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2C15F84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7A0506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1F8841" w14:textId="421172D2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  <w:r w:rsidR="00BA6897"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6" w:type="pct"/>
          </w:tcPr>
          <w:p w14:paraId="7FBAED9E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3AB598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45550FA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810489B" w14:textId="77777777" w:rsidR="005D1992" w:rsidRPr="006905E2" w:rsidRDefault="005D19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6B55" w:rsidRPr="006905E2" w14:paraId="0A445B3C" w14:textId="77777777" w:rsidTr="0051503E">
        <w:trPr>
          <w:jc w:val="center"/>
        </w:trPr>
        <w:tc>
          <w:tcPr>
            <w:tcW w:w="289" w:type="pct"/>
          </w:tcPr>
          <w:p w14:paraId="2DEB2DB6" w14:textId="65A15B1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300.</w:t>
            </w:r>
          </w:p>
        </w:tc>
        <w:tc>
          <w:tcPr>
            <w:tcW w:w="643" w:type="pct"/>
          </w:tcPr>
          <w:p w14:paraId="32456C38" w14:textId="3095DAEC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"CUCEREANU EDUARD"</w:t>
            </w:r>
          </w:p>
        </w:tc>
        <w:tc>
          <w:tcPr>
            <w:tcW w:w="647" w:type="pct"/>
          </w:tcPr>
          <w:p w14:paraId="2C5576AA" w14:textId="71D869A0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1017600052668</w:t>
            </w:r>
          </w:p>
        </w:tc>
        <w:tc>
          <w:tcPr>
            <w:tcW w:w="850" w:type="pct"/>
          </w:tcPr>
          <w:p w14:paraId="65B614D3" w14:textId="66F20C38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"CUCEREANU EDUARD" # Fermă de creștere a păsărilor</w:t>
            </w:r>
          </w:p>
        </w:tc>
        <w:tc>
          <w:tcPr>
            <w:tcW w:w="206" w:type="pct"/>
          </w:tcPr>
          <w:p w14:paraId="1549BDEB" w14:textId="78E3EE49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9079CFD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41E6DBA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E644DE9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0DDF93" w14:textId="5B3965F9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206" w:type="pct"/>
          </w:tcPr>
          <w:p w14:paraId="3446F4E0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12D137D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9515B48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27ADD4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6B55" w:rsidRPr="006905E2" w14:paraId="18C5C905" w14:textId="77777777" w:rsidTr="0051503E">
        <w:trPr>
          <w:jc w:val="center"/>
        </w:trPr>
        <w:tc>
          <w:tcPr>
            <w:tcW w:w="289" w:type="pct"/>
          </w:tcPr>
          <w:p w14:paraId="4AF765AD" w14:textId="7A3070D8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301.</w:t>
            </w:r>
          </w:p>
        </w:tc>
        <w:tc>
          <w:tcPr>
            <w:tcW w:w="643" w:type="pct"/>
          </w:tcPr>
          <w:p w14:paraId="10046D93" w14:textId="567BED66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GENESIS INTERNATIONAL S.R.L.</w:t>
            </w:r>
          </w:p>
        </w:tc>
        <w:tc>
          <w:tcPr>
            <w:tcW w:w="647" w:type="pct"/>
          </w:tcPr>
          <w:p w14:paraId="14EC5E12" w14:textId="7EEE71B6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1010600006879</w:t>
            </w:r>
          </w:p>
        </w:tc>
        <w:tc>
          <w:tcPr>
            <w:tcW w:w="850" w:type="pct"/>
          </w:tcPr>
          <w:p w14:paraId="4AE19ED2" w14:textId="42442F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GENESIS INTERNATIONAL S.R.L. # Secție de fabricare a betonului asfaltic</w:t>
            </w:r>
          </w:p>
        </w:tc>
        <w:tc>
          <w:tcPr>
            <w:tcW w:w="206" w:type="pct"/>
          </w:tcPr>
          <w:p w14:paraId="4C96C6AA" w14:textId="12274DCF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F504292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516BA92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006394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F91E39" w14:textId="08E0C15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X </w:t>
            </w:r>
          </w:p>
        </w:tc>
        <w:tc>
          <w:tcPr>
            <w:tcW w:w="206" w:type="pct"/>
          </w:tcPr>
          <w:p w14:paraId="59095B67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704716F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0808231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D0F8DF5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6B55" w:rsidRPr="006905E2" w14:paraId="7E01F2EA" w14:textId="77777777" w:rsidTr="0051503E">
        <w:trPr>
          <w:jc w:val="center"/>
        </w:trPr>
        <w:tc>
          <w:tcPr>
            <w:tcW w:w="289" w:type="pct"/>
          </w:tcPr>
          <w:p w14:paraId="41FF8AC1" w14:textId="610E4F2C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302.</w:t>
            </w:r>
          </w:p>
        </w:tc>
        <w:tc>
          <w:tcPr>
            <w:tcW w:w="643" w:type="pct"/>
          </w:tcPr>
          <w:p w14:paraId="037AE4F6" w14:textId="69A926A9" w:rsidR="00D46B55" w:rsidRPr="006905E2" w:rsidRDefault="00BD1AC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AGROMAXER FRUCT</w:t>
            </w:r>
          </w:p>
        </w:tc>
        <w:tc>
          <w:tcPr>
            <w:tcW w:w="647" w:type="pct"/>
          </w:tcPr>
          <w:p w14:paraId="1CAE527D" w14:textId="01AA497C" w:rsidR="00D46B55" w:rsidRPr="006905E2" w:rsidRDefault="00BD1AC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1023600042235</w:t>
            </w:r>
          </w:p>
        </w:tc>
        <w:tc>
          <w:tcPr>
            <w:tcW w:w="850" w:type="pct"/>
          </w:tcPr>
          <w:p w14:paraId="669F43D3" w14:textId="1A74236B" w:rsidR="00D46B55" w:rsidRPr="006905E2" w:rsidRDefault="00BD1AC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AGROMAXER FRUCT # Sere</w:t>
            </w:r>
          </w:p>
        </w:tc>
        <w:tc>
          <w:tcPr>
            <w:tcW w:w="206" w:type="pct"/>
          </w:tcPr>
          <w:p w14:paraId="06F9DB42" w14:textId="747F77EA" w:rsidR="00D46B55" w:rsidRPr="006905E2" w:rsidRDefault="00BD1AC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A5D3224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4596DA4" w14:textId="5928471D" w:rsidR="00D46B55" w:rsidRPr="006905E2" w:rsidRDefault="00BD1AC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5CFE8E6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267B7F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35C9CF7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FE83CE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91321AA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DFF80ED" w14:textId="77777777" w:rsidR="00D46B55" w:rsidRPr="006905E2" w:rsidRDefault="00D46B5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133C" w:rsidRPr="006905E2" w14:paraId="23B1C11D" w14:textId="77777777" w:rsidTr="0051503E">
        <w:trPr>
          <w:jc w:val="center"/>
        </w:trPr>
        <w:tc>
          <w:tcPr>
            <w:tcW w:w="289" w:type="pct"/>
          </w:tcPr>
          <w:p w14:paraId="02B2F069" w14:textId="7D0022DF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303.</w:t>
            </w:r>
          </w:p>
        </w:tc>
        <w:tc>
          <w:tcPr>
            <w:tcW w:w="643" w:type="pct"/>
          </w:tcPr>
          <w:p w14:paraId="25BD967B" w14:textId="7FFD645C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"MOSCUL VALENTINA PETRU" s. Boşcana</w:t>
            </w:r>
          </w:p>
        </w:tc>
        <w:tc>
          <w:tcPr>
            <w:tcW w:w="647" w:type="pct"/>
          </w:tcPr>
          <w:p w14:paraId="7542B836" w14:textId="4529A019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1024600007439</w:t>
            </w:r>
          </w:p>
        </w:tc>
        <w:tc>
          <w:tcPr>
            <w:tcW w:w="850" w:type="pct"/>
          </w:tcPr>
          <w:p w14:paraId="1BA1E40F" w14:textId="3B489009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"MOSCUL VALENTINA PETRU" s. Boşcana # Sere</w:t>
            </w:r>
          </w:p>
        </w:tc>
        <w:tc>
          <w:tcPr>
            <w:tcW w:w="206" w:type="pct"/>
          </w:tcPr>
          <w:p w14:paraId="2CB6D16B" w14:textId="47C27C64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C8CB1A9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C889EA6" w14:textId="0B2AD97B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03B22B1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AEB8B7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4F12B35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3136B38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050A73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B6EC614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133C" w:rsidRPr="006905E2" w14:paraId="335ABF2E" w14:textId="77777777" w:rsidTr="0051503E">
        <w:trPr>
          <w:jc w:val="center"/>
        </w:trPr>
        <w:tc>
          <w:tcPr>
            <w:tcW w:w="289" w:type="pct"/>
          </w:tcPr>
          <w:p w14:paraId="0DA3E21D" w14:textId="0946C7B1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304.</w:t>
            </w:r>
          </w:p>
        </w:tc>
        <w:tc>
          <w:tcPr>
            <w:tcW w:w="643" w:type="pct"/>
          </w:tcPr>
          <w:p w14:paraId="632627BC" w14:textId="71FE791F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AGRICOLĂ DE PRODUCŢIE ŞI COMERŢ PERACOS-PRIM S.R.L.</w:t>
            </w:r>
          </w:p>
        </w:tc>
        <w:tc>
          <w:tcPr>
            <w:tcW w:w="647" w:type="pct"/>
          </w:tcPr>
          <w:p w14:paraId="49CF2FC9" w14:textId="725AD1C1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1003605001064</w:t>
            </w:r>
          </w:p>
        </w:tc>
        <w:tc>
          <w:tcPr>
            <w:tcW w:w="850" w:type="pct"/>
          </w:tcPr>
          <w:p w14:paraId="2C691FB7" w14:textId="6656195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AGRICOLĂ DE PRODUCŢIE ŞI COMERŢ PERACOS-PRIM S.R.L. # sondă arteziană</w:t>
            </w:r>
          </w:p>
        </w:tc>
        <w:tc>
          <w:tcPr>
            <w:tcW w:w="206" w:type="pct"/>
          </w:tcPr>
          <w:p w14:paraId="57F28652" w14:textId="28213C3C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E17E5A3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5D15CA1" w14:textId="1E10A18A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BDB7218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B4C1E1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D7ED9A9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6710B3A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9C879F2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AFB3CDE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133C" w:rsidRPr="006905E2" w14:paraId="1C700B11" w14:textId="77777777" w:rsidTr="0051503E">
        <w:trPr>
          <w:jc w:val="center"/>
        </w:trPr>
        <w:tc>
          <w:tcPr>
            <w:tcW w:w="289" w:type="pct"/>
          </w:tcPr>
          <w:p w14:paraId="4D1F5C78" w14:textId="7B677C62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305.</w:t>
            </w:r>
          </w:p>
        </w:tc>
        <w:tc>
          <w:tcPr>
            <w:tcW w:w="643" w:type="pct"/>
          </w:tcPr>
          <w:p w14:paraId="472B500B" w14:textId="261C2DE0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"DULAP VALENTINA" din satul Selemet, raionul Cimişlia</w:t>
            </w:r>
          </w:p>
        </w:tc>
        <w:tc>
          <w:tcPr>
            <w:tcW w:w="647" w:type="pct"/>
          </w:tcPr>
          <w:p w14:paraId="63AA97C7" w14:textId="4C1AB34F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1023605001239</w:t>
            </w:r>
          </w:p>
        </w:tc>
        <w:tc>
          <w:tcPr>
            <w:tcW w:w="850" w:type="pct"/>
          </w:tcPr>
          <w:p w14:paraId="228D88B5" w14:textId="5B5C3260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"DULAP VALENTINA" din satul Selemet, raionul Cimişlia #sistem de irigare</w:t>
            </w:r>
          </w:p>
        </w:tc>
        <w:tc>
          <w:tcPr>
            <w:tcW w:w="206" w:type="pct"/>
          </w:tcPr>
          <w:p w14:paraId="2AC2524F" w14:textId="12FD1A03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BDC7045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2CC0385" w14:textId="12DB9DE3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7AFFA47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5216463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D1507B3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AD540C9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22321EF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8D9892C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133C" w:rsidRPr="006905E2" w14:paraId="25AB25C6" w14:textId="77777777" w:rsidTr="0051503E">
        <w:trPr>
          <w:jc w:val="center"/>
        </w:trPr>
        <w:tc>
          <w:tcPr>
            <w:tcW w:w="289" w:type="pct"/>
          </w:tcPr>
          <w:p w14:paraId="53CD1FD8" w14:textId="3CCF5E6B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306.</w:t>
            </w:r>
          </w:p>
        </w:tc>
        <w:tc>
          <w:tcPr>
            <w:tcW w:w="643" w:type="pct"/>
          </w:tcPr>
          <w:p w14:paraId="7F4B7BE7" w14:textId="210127A4" w:rsidR="0003133C" w:rsidRPr="006905E2" w:rsidRDefault="00C0797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"INTERVETCOM"</w:t>
            </w:r>
          </w:p>
        </w:tc>
        <w:tc>
          <w:tcPr>
            <w:tcW w:w="647" w:type="pct"/>
          </w:tcPr>
          <w:p w14:paraId="0DDD5657" w14:textId="35682405" w:rsidR="0003133C" w:rsidRPr="006905E2" w:rsidRDefault="00C0797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1002600022588</w:t>
            </w:r>
          </w:p>
        </w:tc>
        <w:tc>
          <w:tcPr>
            <w:tcW w:w="850" w:type="pct"/>
          </w:tcPr>
          <w:p w14:paraId="7F46002C" w14:textId="297FF905" w:rsidR="0003133C" w:rsidRPr="006905E2" w:rsidRDefault="00C0797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"INTERVETCOM" # Ferma de creștere a păsărilor</w:t>
            </w:r>
          </w:p>
        </w:tc>
        <w:tc>
          <w:tcPr>
            <w:tcW w:w="206" w:type="pct"/>
          </w:tcPr>
          <w:p w14:paraId="3B819D82" w14:textId="37D7DD1D" w:rsidR="0003133C" w:rsidRPr="006905E2" w:rsidRDefault="005612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6845213" w14:textId="6F4A8137" w:rsidR="0003133C" w:rsidRPr="006905E2" w:rsidRDefault="005612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D4D988A" w14:textId="184C1976" w:rsidR="0003133C" w:rsidRPr="006905E2" w:rsidRDefault="005612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4E1C6DE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496F93B" w14:textId="3A798EB9" w:rsidR="0003133C" w:rsidRPr="006905E2" w:rsidRDefault="005612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EE42A52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238561E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64C9DEE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45395EA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133C" w:rsidRPr="006905E2" w14:paraId="1E567F39" w14:textId="77777777" w:rsidTr="0051503E">
        <w:trPr>
          <w:jc w:val="center"/>
        </w:trPr>
        <w:tc>
          <w:tcPr>
            <w:tcW w:w="289" w:type="pct"/>
          </w:tcPr>
          <w:p w14:paraId="30564BAB" w14:textId="7A660170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307.</w:t>
            </w:r>
          </w:p>
        </w:tc>
        <w:tc>
          <w:tcPr>
            <w:tcW w:w="643" w:type="pct"/>
          </w:tcPr>
          <w:p w14:paraId="79A1B895" w14:textId="011DFBDF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HI-TECH GROUP S.R.L.</w:t>
            </w:r>
          </w:p>
        </w:tc>
        <w:tc>
          <w:tcPr>
            <w:tcW w:w="647" w:type="pct"/>
          </w:tcPr>
          <w:p w14:paraId="4C3327AF" w14:textId="455826AB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1016600027032</w:t>
            </w:r>
          </w:p>
        </w:tc>
        <w:tc>
          <w:tcPr>
            <w:tcW w:w="850" w:type="pct"/>
          </w:tcPr>
          <w:p w14:paraId="618652A4" w14:textId="680F66ED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HI-TECH GROUP S.R.L. # magazin</w:t>
            </w:r>
          </w:p>
        </w:tc>
        <w:tc>
          <w:tcPr>
            <w:tcW w:w="206" w:type="pct"/>
          </w:tcPr>
          <w:p w14:paraId="791D5742" w14:textId="31EC84D0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5A97E94" w14:textId="59AFFCEC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269DA7F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EFEED0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CA96FA4" w14:textId="4F86D003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B2CBB65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E1E0336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06DE949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39B77FA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133C" w:rsidRPr="006905E2" w14:paraId="5E87BB23" w14:textId="77777777" w:rsidTr="0051503E">
        <w:trPr>
          <w:jc w:val="center"/>
        </w:trPr>
        <w:tc>
          <w:tcPr>
            <w:tcW w:w="289" w:type="pct"/>
          </w:tcPr>
          <w:p w14:paraId="04E90B95" w14:textId="36522C56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308.</w:t>
            </w:r>
          </w:p>
        </w:tc>
        <w:tc>
          <w:tcPr>
            <w:tcW w:w="643" w:type="pct"/>
          </w:tcPr>
          <w:p w14:paraId="7B6E1763" w14:textId="6B86E4F2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Răspundere Limitată "CAPRINELA &amp; FAMILY"</w:t>
            </w:r>
          </w:p>
        </w:tc>
        <w:tc>
          <w:tcPr>
            <w:tcW w:w="647" w:type="pct"/>
          </w:tcPr>
          <w:p w14:paraId="49841D03" w14:textId="06C71C53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1024605008028</w:t>
            </w:r>
          </w:p>
        </w:tc>
        <w:tc>
          <w:tcPr>
            <w:tcW w:w="850" w:type="pct"/>
          </w:tcPr>
          <w:p w14:paraId="6C59D33B" w14:textId="1738B2BE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Limitată "CAPRINELA &amp; FAMILY" # Secție de producere</w:t>
            </w:r>
          </w:p>
        </w:tc>
        <w:tc>
          <w:tcPr>
            <w:tcW w:w="206" w:type="pct"/>
          </w:tcPr>
          <w:p w14:paraId="4D0961CA" w14:textId="752DDAC4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7BF956D3" w14:textId="7B2E96CC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784D1B1" w14:textId="455C0B37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D6D42A7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3A2C1DB" w14:textId="7727279A" w:rsidR="0003133C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5F3C973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8400EB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723FD6E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ABE386F" w14:textId="77777777" w:rsidR="0003133C" w:rsidRPr="006905E2" w:rsidRDefault="0003133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34A8" w:rsidRPr="006905E2" w14:paraId="346A5933" w14:textId="77777777" w:rsidTr="0051503E">
        <w:trPr>
          <w:jc w:val="center"/>
        </w:trPr>
        <w:tc>
          <w:tcPr>
            <w:tcW w:w="289" w:type="pct"/>
          </w:tcPr>
          <w:p w14:paraId="2B8188BF" w14:textId="097BA275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309.</w:t>
            </w:r>
          </w:p>
        </w:tc>
        <w:tc>
          <w:tcPr>
            <w:tcW w:w="643" w:type="pct"/>
          </w:tcPr>
          <w:p w14:paraId="2367E473" w14:textId="79B3AF38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cu Capital Străin BEMOL RETAIL S.R.L.</w:t>
            </w:r>
          </w:p>
        </w:tc>
        <w:tc>
          <w:tcPr>
            <w:tcW w:w="647" w:type="pct"/>
          </w:tcPr>
          <w:p w14:paraId="63B3DA2E" w14:textId="634861C8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1004601004787</w:t>
            </w:r>
          </w:p>
        </w:tc>
        <w:tc>
          <w:tcPr>
            <w:tcW w:w="850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E434A8" w:rsidRPr="006905E2" w14:paraId="29DEEC48" w14:textId="77777777" w:rsidTr="00E434A8">
              <w:tc>
                <w:tcPr>
                  <w:tcW w:w="2325" w:type="dxa"/>
                  <w:shd w:val="clear" w:color="auto" w:fill="FFFFFF"/>
                  <w:hideMark/>
                </w:tcPr>
                <w:p w14:paraId="3807CA80" w14:textId="1304A347" w:rsidR="00E434A8" w:rsidRPr="006905E2" w:rsidRDefault="00E434A8" w:rsidP="00E434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proofErr w:type="spellStart"/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ntreprinderea</w:t>
                  </w:r>
                  <w:proofErr w:type="spellEnd"/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 xml:space="preserve"> cu Capital Străin BEMOL RETAIL S.R.L.# Stație Peco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1DF061A6" w14:textId="77777777" w:rsidR="00E434A8" w:rsidRPr="006905E2" w:rsidRDefault="00E434A8" w:rsidP="00E434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proofErr w:type="spellStart"/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Intreprinderea</w:t>
                  </w:r>
                  <w:proofErr w:type="spellEnd"/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 xml:space="preserve"> cu Capital Străin BEMOL RETAIL S.R.L.# Stație Peco</w:t>
                  </w:r>
                </w:p>
              </w:tc>
            </w:tr>
          </w:tbl>
          <w:p w14:paraId="05C5FEB7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7C96A74" w14:textId="33F8910B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505B1EB" w14:textId="01B473A3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6874CAD" w14:textId="02C4E286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F956D8C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9898DB" w14:textId="5632EBE6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32CF348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E7DF650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15F16C8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F9C795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34A8" w:rsidRPr="006905E2" w14:paraId="2F576445" w14:textId="77777777" w:rsidTr="0051503E">
        <w:trPr>
          <w:jc w:val="center"/>
        </w:trPr>
        <w:tc>
          <w:tcPr>
            <w:tcW w:w="289" w:type="pct"/>
          </w:tcPr>
          <w:p w14:paraId="1636514D" w14:textId="6714135B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310.</w:t>
            </w:r>
          </w:p>
        </w:tc>
        <w:tc>
          <w:tcPr>
            <w:tcW w:w="643" w:type="pct"/>
          </w:tcPr>
          <w:p w14:paraId="3CD9AA73" w14:textId="7247D819" w:rsidR="00E434A8" w:rsidRPr="006905E2" w:rsidRDefault="00AA6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APĂ-CANAL CANTEMIR</w:t>
            </w:r>
          </w:p>
        </w:tc>
        <w:tc>
          <w:tcPr>
            <w:tcW w:w="647" w:type="pct"/>
          </w:tcPr>
          <w:p w14:paraId="056CCF74" w14:textId="51632BE5" w:rsidR="00E434A8" w:rsidRPr="006905E2" w:rsidRDefault="00AA6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1004603000897</w:t>
            </w:r>
          </w:p>
        </w:tc>
        <w:tc>
          <w:tcPr>
            <w:tcW w:w="850" w:type="pct"/>
          </w:tcPr>
          <w:p w14:paraId="3A5F482B" w14:textId="508549F9" w:rsidR="00E434A8" w:rsidRPr="006905E2" w:rsidRDefault="00AA6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Î.M. APĂ-CANAL CANTEMIR # Întreprinderea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municpală</w:t>
            </w:r>
            <w:proofErr w:type="spellEnd"/>
          </w:p>
        </w:tc>
        <w:tc>
          <w:tcPr>
            <w:tcW w:w="206" w:type="pct"/>
          </w:tcPr>
          <w:p w14:paraId="746067D8" w14:textId="2473B06C" w:rsidR="00E434A8" w:rsidRPr="006905E2" w:rsidRDefault="00AA6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17CBB96" w14:textId="0543E658" w:rsidR="00E434A8" w:rsidRPr="006905E2" w:rsidRDefault="00AA6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935358C" w14:textId="18E87FE9" w:rsidR="00E434A8" w:rsidRPr="006905E2" w:rsidRDefault="00AA6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953FD59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2B0FBC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D074EF4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C6CAE32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0639FEA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FA8F47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34A8" w:rsidRPr="006905E2" w14:paraId="788FFE3A" w14:textId="77777777" w:rsidTr="0051503E">
        <w:trPr>
          <w:jc w:val="center"/>
        </w:trPr>
        <w:tc>
          <w:tcPr>
            <w:tcW w:w="289" w:type="pct"/>
          </w:tcPr>
          <w:p w14:paraId="6B61ECDC" w14:textId="1A530D14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311.</w:t>
            </w:r>
          </w:p>
        </w:tc>
        <w:tc>
          <w:tcPr>
            <w:tcW w:w="643" w:type="pct"/>
          </w:tcPr>
          <w:p w14:paraId="26C89BC6" w14:textId="19EA5131" w:rsidR="00E434A8" w:rsidRPr="006905E2" w:rsidRDefault="00AA67D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CETERONIS - ST S.R.L.</w:t>
            </w:r>
          </w:p>
        </w:tc>
        <w:tc>
          <w:tcPr>
            <w:tcW w:w="647" w:type="pct"/>
          </w:tcPr>
          <w:p w14:paraId="790CCB79" w14:textId="334E2C1B" w:rsidR="00E434A8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1002600009541</w:t>
            </w:r>
          </w:p>
        </w:tc>
        <w:tc>
          <w:tcPr>
            <w:tcW w:w="850" w:type="pct"/>
          </w:tcPr>
          <w:p w14:paraId="7AE6EB45" w14:textId="19159848" w:rsidR="00E434A8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CETERONIS - ST S.R.L. # Întreprindere agricolă</w:t>
            </w:r>
          </w:p>
        </w:tc>
        <w:tc>
          <w:tcPr>
            <w:tcW w:w="206" w:type="pct"/>
          </w:tcPr>
          <w:p w14:paraId="07DCC243" w14:textId="6C7FCF8E" w:rsidR="00E434A8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B15321F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30A86D" w14:textId="7E4A6CC6" w:rsidR="00E434A8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0BA3D48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CDCB45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8FC0748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7B0409B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FAB3FEB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BFEA65" w14:textId="77777777" w:rsidR="00E434A8" w:rsidRPr="006905E2" w:rsidRDefault="00E434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0973" w:rsidRPr="006905E2" w14:paraId="34EF254F" w14:textId="77777777" w:rsidTr="0051503E">
        <w:trPr>
          <w:jc w:val="center"/>
        </w:trPr>
        <w:tc>
          <w:tcPr>
            <w:tcW w:w="289" w:type="pct"/>
          </w:tcPr>
          <w:p w14:paraId="5186DA80" w14:textId="7F29813E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312.</w:t>
            </w:r>
          </w:p>
        </w:tc>
        <w:tc>
          <w:tcPr>
            <w:tcW w:w="643" w:type="pct"/>
          </w:tcPr>
          <w:p w14:paraId="3D79528B" w14:textId="6B81E868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VI OIL AGRO</w:t>
            </w:r>
          </w:p>
        </w:tc>
        <w:tc>
          <w:tcPr>
            <w:tcW w:w="647" w:type="pct"/>
          </w:tcPr>
          <w:p w14:paraId="72606381" w14:textId="11D0FB70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1023604001483</w:t>
            </w:r>
          </w:p>
        </w:tc>
        <w:tc>
          <w:tcPr>
            <w:tcW w:w="850" w:type="pct"/>
          </w:tcPr>
          <w:p w14:paraId="76D630DD" w14:textId="69E6959D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VI OIL AGRO # Secție de producere</w:t>
            </w:r>
          </w:p>
        </w:tc>
        <w:tc>
          <w:tcPr>
            <w:tcW w:w="206" w:type="pct"/>
          </w:tcPr>
          <w:p w14:paraId="121D88CC" w14:textId="5BB162A1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215ACFD" w14:textId="28EC4DB4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49A2632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8B84687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0764DE9" w14:textId="0C6DC8A3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597A534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5A9B99F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42DACE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ED10D10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0973" w:rsidRPr="006905E2" w14:paraId="78D92FAB" w14:textId="77777777" w:rsidTr="0051503E">
        <w:trPr>
          <w:jc w:val="center"/>
        </w:trPr>
        <w:tc>
          <w:tcPr>
            <w:tcW w:w="289" w:type="pct"/>
          </w:tcPr>
          <w:p w14:paraId="69167799" w14:textId="76502493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313.</w:t>
            </w:r>
          </w:p>
        </w:tc>
        <w:tc>
          <w:tcPr>
            <w:tcW w:w="643" w:type="pct"/>
          </w:tcPr>
          <w:p w14:paraId="1DF7154E" w14:textId="24F6AECF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CD-CORNELIUSDESIGN S.R.L.</w:t>
            </w:r>
          </w:p>
        </w:tc>
        <w:tc>
          <w:tcPr>
            <w:tcW w:w="647" w:type="pct"/>
          </w:tcPr>
          <w:p w14:paraId="2AF91A51" w14:textId="5337DB7C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1008604004432</w:t>
            </w:r>
          </w:p>
        </w:tc>
        <w:tc>
          <w:tcPr>
            <w:tcW w:w="850" w:type="pct"/>
          </w:tcPr>
          <w:p w14:paraId="31736C1E" w14:textId="4F536073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I.C.S. CD-CORNELIUSDESIGN S.R.L.#SECTIE DE PRODUCERE</w:t>
            </w:r>
          </w:p>
        </w:tc>
        <w:tc>
          <w:tcPr>
            <w:tcW w:w="206" w:type="pct"/>
          </w:tcPr>
          <w:p w14:paraId="34079ACF" w14:textId="4CA80B92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2CABDDC" w14:textId="65D0BA2D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6E25F69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5732BB7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60ECE2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76C9F67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D2BEB4A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8EE4A8D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AEE6CD" w14:textId="77777777" w:rsidR="00280973" w:rsidRPr="006905E2" w:rsidRDefault="0028097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C19A8" w:rsidRPr="006905E2" w14:paraId="58AE6DF0" w14:textId="77777777" w:rsidTr="0051503E">
        <w:trPr>
          <w:jc w:val="center"/>
        </w:trPr>
        <w:tc>
          <w:tcPr>
            <w:tcW w:w="289" w:type="pct"/>
          </w:tcPr>
          <w:p w14:paraId="7649804D" w14:textId="6B7CD492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314.</w:t>
            </w:r>
          </w:p>
        </w:tc>
        <w:tc>
          <w:tcPr>
            <w:tcW w:w="643" w:type="pct"/>
          </w:tcPr>
          <w:p w14:paraId="7CCC0B4C" w14:textId="7CA3D85D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CORDMAX-COM</w:t>
            </w:r>
          </w:p>
        </w:tc>
        <w:tc>
          <w:tcPr>
            <w:tcW w:w="647" w:type="pct"/>
          </w:tcPr>
          <w:p w14:paraId="3ADA503B" w14:textId="4C98D12B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1017604006049</w:t>
            </w:r>
          </w:p>
        </w:tc>
        <w:tc>
          <w:tcPr>
            <w:tcW w:w="850" w:type="pct"/>
          </w:tcPr>
          <w:p w14:paraId="6444B761" w14:textId="3993974D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CORDMAX-COM # Ferma de creștere a puilor</w:t>
            </w:r>
          </w:p>
        </w:tc>
        <w:tc>
          <w:tcPr>
            <w:tcW w:w="206" w:type="pct"/>
          </w:tcPr>
          <w:p w14:paraId="3B3BFD2C" w14:textId="27618E00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76C6145" w14:textId="64916F8A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3DC5733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0A3624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CBCB28" w14:textId="3A70DD4C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E3DB3B2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023785F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CDC402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FE53EFE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C19A8" w:rsidRPr="006905E2" w14:paraId="77040023" w14:textId="77777777" w:rsidTr="0051503E">
        <w:trPr>
          <w:jc w:val="center"/>
        </w:trPr>
        <w:tc>
          <w:tcPr>
            <w:tcW w:w="289" w:type="pct"/>
          </w:tcPr>
          <w:p w14:paraId="7294CD6D" w14:textId="2EF3E32F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315.</w:t>
            </w:r>
          </w:p>
        </w:tc>
        <w:tc>
          <w:tcPr>
            <w:tcW w:w="643" w:type="pct"/>
          </w:tcPr>
          <w:p w14:paraId="5199C283" w14:textId="229766C2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DUVAL</w:t>
            </w:r>
          </w:p>
        </w:tc>
        <w:tc>
          <w:tcPr>
            <w:tcW w:w="647" w:type="pct"/>
          </w:tcPr>
          <w:p w14:paraId="12C7F56F" w14:textId="01E136A9" w:rsidR="001C19A8" w:rsidRPr="006905E2" w:rsidRDefault="00DE3D0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1003604002503</w:t>
            </w:r>
          </w:p>
        </w:tc>
        <w:tc>
          <w:tcPr>
            <w:tcW w:w="850" w:type="pct"/>
          </w:tcPr>
          <w:p w14:paraId="1C1F4EA3" w14:textId="79532CCB" w:rsidR="001C19A8" w:rsidRPr="006905E2" w:rsidRDefault="00DE3D0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DUVAL # întreprinderea agricolă</w:t>
            </w:r>
          </w:p>
        </w:tc>
        <w:tc>
          <w:tcPr>
            <w:tcW w:w="206" w:type="pct"/>
          </w:tcPr>
          <w:p w14:paraId="7818763D" w14:textId="06EA724B" w:rsidR="001C19A8" w:rsidRPr="006905E2" w:rsidRDefault="00DE3D0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D7CF6BF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E12EF81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7AF3D7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E95FFD" w14:textId="6B2F552D" w:rsidR="001C19A8" w:rsidRPr="006905E2" w:rsidRDefault="00DE3D0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E14416D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A1EEE9B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FB47B77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9F13ED3" w14:textId="77777777" w:rsidR="001C19A8" w:rsidRPr="006905E2" w:rsidRDefault="001C19A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1749" w:rsidRPr="006905E2" w14:paraId="70201FD6" w14:textId="77777777" w:rsidTr="0051503E">
        <w:trPr>
          <w:jc w:val="center"/>
        </w:trPr>
        <w:tc>
          <w:tcPr>
            <w:tcW w:w="289" w:type="pct"/>
          </w:tcPr>
          <w:p w14:paraId="4CC1EC45" w14:textId="5D5F40CA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316.</w:t>
            </w:r>
          </w:p>
        </w:tc>
        <w:tc>
          <w:tcPr>
            <w:tcW w:w="643" w:type="pct"/>
          </w:tcPr>
          <w:p w14:paraId="4691DF6B" w14:textId="53A4315A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MUNCEL-AGRO</w:t>
            </w:r>
          </w:p>
        </w:tc>
        <w:tc>
          <w:tcPr>
            <w:tcW w:w="647" w:type="pct"/>
          </w:tcPr>
          <w:p w14:paraId="6534E93B" w14:textId="5B569436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1003604003762</w:t>
            </w:r>
          </w:p>
        </w:tc>
        <w:tc>
          <w:tcPr>
            <w:tcW w:w="850" w:type="pct"/>
          </w:tcPr>
          <w:p w14:paraId="39E462B6" w14:textId="72C251BC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MUNCEL-AGRO # Depozit</w:t>
            </w:r>
          </w:p>
        </w:tc>
        <w:tc>
          <w:tcPr>
            <w:tcW w:w="206" w:type="pct"/>
          </w:tcPr>
          <w:p w14:paraId="09ABB7A3" w14:textId="27D4ED93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BB0A1B0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2379CA0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808F1A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FE9E48" w14:textId="2EAAE87C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30AEEB9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574FC63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403245A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79667FD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1749" w:rsidRPr="006905E2" w14:paraId="41949239" w14:textId="77777777" w:rsidTr="0051503E">
        <w:trPr>
          <w:jc w:val="center"/>
        </w:trPr>
        <w:tc>
          <w:tcPr>
            <w:tcW w:w="289" w:type="pct"/>
          </w:tcPr>
          <w:p w14:paraId="31F1072D" w14:textId="2A45607F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317.</w:t>
            </w:r>
          </w:p>
        </w:tc>
        <w:tc>
          <w:tcPr>
            <w:tcW w:w="643" w:type="pct"/>
          </w:tcPr>
          <w:p w14:paraId="06AD1EEB" w14:textId="04E2177B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GALANORD</w:t>
            </w:r>
          </w:p>
        </w:tc>
        <w:tc>
          <w:tcPr>
            <w:tcW w:w="647" w:type="pct"/>
          </w:tcPr>
          <w:p w14:paraId="3A87E17B" w14:textId="26E6C754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1012604000754</w:t>
            </w:r>
          </w:p>
        </w:tc>
        <w:tc>
          <w:tcPr>
            <w:tcW w:w="850" w:type="pct"/>
          </w:tcPr>
          <w:p w14:paraId="09E209CC" w14:textId="49D18EDB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GALANORD#bazin acvatic</w:t>
            </w:r>
          </w:p>
        </w:tc>
        <w:tc>
          <w:tcPr>
            <w:tcW w:w="206" w:type="pct"/>
          </w:tcPr>
          <w:p w14:paraId="3F9E8FFB" w14:textId="07623A49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10664DA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57E2C7" w14:textId="5E62A403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FA3AF22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825FB9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59F3B22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8AC7C04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C1E782C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7F51E34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1749" w:rsidRPr="006905E2" w14:paraId="6A8C4509" w14:textId="77777777" w:rsidTr="0051503E">
        <w:trPr>
          <w:jc w:val="center"/>
        </w:trPr>
        <w:tc>
          <w:tcPr>
            <w:tcW w:w="289" w:type="pct"/>
          </w:tcPr>
          <w:p w14:paraId="1092A74D" w14:textId="711FAC94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318.</w:t>
            </w:r>
          </w:p>
        </w:tc>
        <w:tc>
          <w:tcPr>
            <w:tcW w:w="643" w:type="pct"/>
          </w:tcPr>
          <w:p w14:paraId="6528DC9C" w14:textId="0600AEC8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F.P.C. LARGOFAR S.R.L.</w:t>
            </w:r>
          </w:p>
        </w:tc>
        <w:tc>
          <w:tcPr>
            <w:tcW w:w="647" w:type="pct"/>
          </w:tcPr>
          <w:p w14:paraId="6BA429E1" w14:textId="11C5DEEF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1003604005397</w:t>
            </w:r>
          </w:p>
        </w:tc>
        <w:tc>
          <w:tcPr>
            <w:tcW w:w="850" w:type="pct"/>
          </w:tcPr>
          <w:p w14:paraId="13E79B72" w14:textId="21D91AEB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F.P.C. LARGOFAR S.R.L.# Depozit frigorific</w:t>
            </w:r>
          </w:p>
        </w:tc>
        <w:tc>
          <w:tcPr>
            <w:tcW w:w="206" w:type="pct"/>
          </w:tcPr>
          <w:p w14:paraId="37431DE3" w14:textId="2D9E6B0D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4DE4D28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F42BA24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EBE346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7AD95C" w14:textId="317DA86A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CF16B9A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4B9A9DF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1B688F6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2B0FAA4" w14:textId="77777777" w:rsidR="00011749" w:rsidRPr="006905E2" w:rsidRDefault="0001174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E06" w:rsidRPr="006905E2" w14:paraId="156D077E" w14:textId="77777777" w:rsidTr="0051503E">
        <w:trPr>
          <w:jc w:val="center"/>
        </w:trPr>
        <w:tc>
          <w:tcPr>
            <w:tcW w:w="289" w:type="pct"/>
          </w:tcPr>
          <w:p w14:paraId="0DDA6C5E" w14:textId="672C9CB4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319.</w:t>
            </w:r>
          </w:p>
        </w:tc>
        <w:tc>
          <w:tcPr>
            <w:tcW w:w="643" w:type="pct"/>
          </w:tcPr>
          <w:p w14:paraId="0F7C0447" w14:textId="12263B18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LARGO-TERRA S.R.L.</w:t>
            </w:r>
          </w:p>
        </w:tc>
        <w:tc>
          <w:tcPr>
            <w:tcW w:w="647" w:type="pct"/>
          </w:tcPr>
          <w:p w14:paraId="23BCDF20" w14:textId="263A9972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1006604004988</w:t>
            </w:r>
          </w:p>
        </w:tc>
        <w:tc>
          <w:tcPr>
            <w:tcW w:w="850" w:type="pct"/>
          </w:tcPr>
          <w:p w14:paraId="1FC8A578" w14:textId="4939F51C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Gospodărie agricolă</w:t>
            </w:r>
          </w:p>
        </w:tc>
        <w:tc>
          <w:tcPr>
            <w:tcW w:w="206" w:type="pct"/>
          </w:tcPr>
          <w:p w14:paraId="6F80B413" w14:textId="3368435F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78921AF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2DDF5E4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2EF1F6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0544CD" w14:textId="41ED5EBD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12D75E3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8108AC2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A83A13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9C8BFA6" w14:textId="7C092881" w:rsidR="00867E06" w:rsidRPr="006905E2" w:rsidRDefault="000C77D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867E06" w:rsidRPr="006905E2" w14:paraId="4CA7530B" w14:textId="77777777" w:rsidTr="0051503E">
        <w:trPr>
          <w:jc w:val="center"/>
        </w:trPr>
        <w:tc>
          <w:tcPr>
            <w:tcW w:w="289" w:type="pct"/>
          </w:tcPr>
          <w:p w14:paraId="5415541A" w14:textId="358497CF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320.</w:t>
            </w:r>
          </w:p>
        </w:tc>
        <w:tc>
          <w:tcPr>
            <w:tcW w:w="643" w:type="pct"/>
          </w:tcPr>
          <w:p w14:paraId="51483D70" w14:textId="14276F74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"ERIOMENCO FIODOR MIHAI"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s.Grimăncăuţi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, raionul Briceni</w:t>
            </w:r>
          </w:p>
        </w:tc>
        <w:tc>
          <w:tcPr>
            <w:tcW w:w="647" w:type="pct"/>
          </w:tcPr>
          <w:p w14:paraId="5B69E347" w14:textId="2539A04C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1023604009788</w:t>
            </w:r>
          </w:p>
        </w:tc>
        <w:tc>
          <w:tcPr>
            <w:tcW w:w="850" w:type="pct"/>
          </w:tcPr>
          <w:p w14:paraId="084102B9" w14:textId="00850B68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Gospodăria Ţărănească "ERIOMENCO FIODOR MIHAI" din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s.Grimăncăuţi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, raionul Briceni # bazin acvatic</w:t>
            </w:r>
          </w:p>
        </w:tc>
        <w:tc>
          <w:tcPr>
            <w:tcW w:w="206" w:type="pct"/>
          </w:tcPr>
          <w:p w14:paraId="41122436" w14:textId="0B13443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003FD83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42178E2" w14:textId="7D2CA4A1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3275E53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5A8964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55A941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54AF9FA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864E414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18EC1A3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E06" w:rsidRPr="006905E2" w14:paraId="520AABB9" w14:textId="77777777" w:rsidTr="0051503E">
        <w:trPr>
          <w:jc w:val="center"/>
        </w:trPr>
        <w:tc>
          <w:tcPr>
            <w:tcW w:w="289" w:type="pct"/>
          </w:tcPr>
          <w:p w14:paraId="73B1CCBD" w14:textId="3AC0A1B0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321.</w:t>
            </w:r>
          </w:p>
        </w:tc>
        <w:tc>
          <w:tcPr>
            <w:tcW w:w="643" w:type="pct"/>
          </w:tcPr>
          <w:p w14:paraId="07086C65" w14:textId="4B4D72CF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"PUTERE TEHN"</w:t>
            </w:r>
          </w:p>
        </w:tc>
        <w:tc>
          <w:tcPr>
            <w:tcW w:w="647" w:type="pct"/>
          </w:tcPr>
          <w:p w14:paraId="69330A5F" w14:textId="52326661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1022605000143</w:t>
            </w:r>
          </w:p>
        </w:tc>
        <w:tc>
          <w:tcPr>
            <w:tcW w:w="850" w:type="pct"/>
          </w:tcPr>
          <w:p w14:paraId="6621DABE" w14:textId="5C99F222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"PUTERE TEHN"# fabrică</w:t>
            </w:r>
          </w:p>
        </w:tc>
        <w:tc>
          <w:tcPr>
            <w:tcW w:w="206" w:type="pct"/>
          </w:tcPr>
          <w:p w14:paraId="3BD18B02" w14:textId="18EAFC30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0CE995A" w14:textId="09D97E41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0DDF26E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AA2C9F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47E8E41" w14:textId="77CD3BA8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62419D3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1FF6EB2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468199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EE6A9BD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E06" w:rsidRPr="006905E2" w14:paraId="21FE16D0" w14:textId="77777777" w:rsidTr="0051503E">
        <w:trPr>
          <w:jc w:val="center"/>
        </w:trPr>
        <w:tc>
          <w:tcPr>
            <w:tcW w:w="289" w:type="pct"/>
          </w:tcPr>
          <w:p w14:paraId="43489B45" w14:textId="0B07AD5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322.</w:t>
            </w:r>
          </w:p>
        </w:tc>
        <w:tc>
          <w:tcPr>
            <w:tcW w:w="643" w:type="pct"/>
          </w:tcPr>
          <w:p w14:paraId="537975A4" w14:textId="67684282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FORTRESS S.R.L.</w:t>
            </w:r>
          </w:p>
        </w:tc>
        <w:tc>
          <w:tcPr>
            <w:tcW w:w="647" w:type="pct"/>
          </w:tcPr>
          <w:p w14:paraId="75A2EAAB" w14:textId="4BE2FA5A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1003611005216</w:t>
            </w:r>
          </w:p>
        </w:tc>
        <w:tc>
          <w:tcPr>
            <w:tcW w:w="850" w:type="pct"/>
          </w:tcPr>
          <w:p w14:paraId="06119703" w14:textId="31F8651A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FORTRESS S.R.L. # stație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peco</w:t>
            </w:r>
            <w:proofErr w:type="spellEnd"/>
          </w:p>
        </w:tc>
        <w:tc>
          <w:tcPr>
            <w:tcW w:w="206" w:type="pct"/>
          </w:tcPr>
          <w:p w14:paraId="6BDB0F5A" w14:textId="214B73F5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DE8D18D" w14:textId="66AC4BDA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7BBF0C0" w14:textId="7AE6DFD4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00FF07D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898CE6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DEF5B2C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289AC21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69D65A6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F516E37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E06" w:rsidRPr="006905E2" w14:paraId="11EC90B4" w14:textId="77777777" w:rsidTr="0051503E">
        <w:trPr>
          <w:jc w:val="center"/>
        </w:trPr>
        <w:tc>
          <w:tcPr>
            <w:tcW w:w="289" w:type="pct"/>
          </w:tcPr>
          <w:p w14:paraId="36D19056" w14:textId="40919243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323.</w:t>
            </w:r>
          </w:p>
        </w:tc>
        <w:tc>
          <w:tcPr>
            <w:tcW w:w="643" w:type="pct"/>
          </w:tcPr>
          <w:p w14:paraId="209AFB8D" w14:textId="2AFAE686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"PETROM-MOLDOVA"</w:t>
            </w:r>
          </w:p>
        </w:tc>
        <w:tc>
          <w:tcPr>
            <w:tcW w:w="647" w:type="pct"/>
          </w:tcPr>
          <w:p w14:paraId="74B10E8F" w14:textId="6A8320AA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1002600045798</w:t>
            </w:r>
          </w:p>
        </w:tc>
        <w:tc>
          <w:tcPr>
            <w:tcW w:w="850" w:type="pct"/>
          </w:tcPr>
          <w:p w14:paraId="478888F2" w14:textId="4D868C5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"PETROM-MOLDOVA" # stație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peco</w:t>
            </w:r>
            <w:proofErr w:type="spellEnd"/>
          </w:p>
        </w:tc>
        <w:tc>
          <w:tcPr>
            <w:tcW w:w="206" w:type="pct"/>
          </w:tcPr>
          <w:p w14:paraId="5BFA95A3" w14:textId="5D163FF3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74B735E" w14:textId="39A03188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495BF3A" w14:textId="51990998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FD60B5B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7E827E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D60ECD8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A6B08D6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73EE8F0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7B07F2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E06" w:rsidRPr="006905E2" w14:paraId="1508C4E3" w14:textId="77777777" w:rsidTr="0051503E">
        <w:trPr>
          <w:jc w:val="center"/>
        </w:trPr>
        <w:tc>
          <w:tcPr>
            <w:tcW w:w="289" w:type="pct"/>
          </w:tcPr>
          <w:p w14:paraId="1C91B4BC" w14:textId="2BA4DBE6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324.</w:t>
            </w:r>
          </w:p>
        </w:tc>
        <w:tc>
          <w:tcPr>
            <w:tcW w:w="643" w:type="pct"/>
          </w:tcPr>
          <w:p w14:paraId="1CCF52B0" w14:textId="62AC27B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"SANOLTUR"</w:t>
            </w:r>
          </w:p>
        </w:tc>
        <w:tc>
          <w:tcPr>
            <w:tcW w:w="647" w:type="pct"/>
          </w:tcPr>
          <w:p w14:paraId="58A3DADD" w14:textId="4401AC21" w:rsidR="00867E06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1011600022054</w:t>
            </w:r>
          </w:p>
        </w:tc>
        <w:tc>
          <w:tcPr>
            <w:tcW w:w="850" w:type="pct"/>
          </w:tcPr>
          <w:p w14:paraId="21104194" w14:textId="0D24F155" w:rsidR="00867E06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"SANOLTUR" # Stație Peco</w:t>
            </w:r>
          </w:p>
        </w:tc>
        <w:tc>
          <w:tcPr>
            <w:tcW w:w="206" w:type="pct"/>
          </w:tcPr>
          <w:p w14:paraId="07B096D2" w14:textId="5D4B0C30" w:rsidR="00867E06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C96B7C7" w14:textId="231F8420" w:rsidR="00867E06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D151DB1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20E552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0A4259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7A015B7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36DEEF7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B753945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22E71B" w14:textId="77777777" w:rsidR="00867E06" w:rsidRPr="006905E2" w:rsidRDefault="00867E0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17037" w:rsidRPr="006905E2" w14:paraId="4B5A105D" w14:textId="77777777" w:rsidTr="0051503E">
        <w:trPr>
          <w:jc w:val="center"/>
        </w:trPr>
        <w:tc>
          <w:tcPr>
            <w:tcW w:w="289" w:type="pct"/>
          </w:tcPr>
          <w:p w14:paraId="3BD78051" w14:textId="6E94CBF0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325.</w:t>
            </w:r>
          </w:p>
        </w:tc>
        <w:tc>
          <w:tcPr>
            <w:tcW w:w="643" w:type="pct"/>
          </w:tcPr>
          <w:p w14:paraId="556280DC" w14:textId="51759EA0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I.M.S.P. SPITALUL RAIONAL CEADÎR-LUNGA</w:t>
            </w:r>
          </w:p>
        </w:tc>
        <w:tc>
          <w:tcPr>
            <w:tcW w:w="647" w:type="pct"/>
          </w:tcPr>
          <w:p w14:paraId="3EF6652B" w14:textId="1896DDF9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1003611151227</w:t>
            </w:r>
          </w:p>
        </w:tc>
        <w:tc>
          <w:tcPr>
            <w:tcW w:w="850" w:type="pct"/>
          </w:tcPr>
          <w:p w14:paraId="0D93F605" w14:textId="79DF1FFC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I.M.S.P. SPITALUL RAIONAL CEADÎR-LUNGA # Instituția medico-sanitară publică</w:t>
            </w:r>
          </w:p>
        </w:tc>
        <w:tc>
          <w:tcPr>
            <w:tcW w:w="206" w:type="pct"/>
          </w:tcPr>
          <w:p w14:paraId="0051D7AA" w14:textId="11C99076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ECB50EC" w14:textId="7CB7BE0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8EC6878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7099AF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AC4C376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98B6D7E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F45CA2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926EDF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B42771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17037" w:rsidRPr="006905E2" w14:paraId="4EE2AB9C" w14:textId="77777777" w:rsidTr="0051503E">
        <w:trPr>
          <w:jc w:val="center"/>
        </w:trPr>
        <w:tc>
          <w:tcPr>
            <w:tcW w:w="289" w:type="pct"/>
          </w:tcPr>
          <w:p w14:paraId="5A402AB5" w14:textId="5D6097AB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326.</w:t>
            </w:r>
          </w:p>
        </w:tc>
        <w:tc>
          <w:tcPr>
            <w:tcW w:w="643" w:type="pct"/>
          </w:tcPr>
          <w:p w14:paraId="6AB33A9E" w14:textId="341BBB94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ROMPETROL MOLDOVA S.A.</w:t>
            </w:r>
          </w:p>
        </w:tc>
        <w:tc>
          <w:tcPr>
            <w:tcW w:w="647" w:type="pct"/>
          </w:tcPr>
          <w:p w14:paraId="78DCA992" w14:textId="40E1BFF2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1002600015382</w:t>
            </w:r>
          </w:p>
        </w:tc>
        <w:tc>
          <w:tcPr>
            <w:tcW w:w="850" w:type="pct"/>
          </w:tcPr>
          <w:p w14:paraId="44622EA4" w14:textId="02EEDABA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ROMPETROL MOLDOVA S.A. # Stație PECO</w:t>
            </w:r>
          </w:p>
        </w:tc>
        <w:tc>
          <w:tcPr>
            <w:tcW w:w="206" w:type="pct"/>
          </w:tcPr>
          <w:p w14:paraId="05A412F0" w14:textId="3CF27250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2772E00" w14:textId="3C183C42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12C5AF1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DA99816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3C47E1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99E4BF2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8D44826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2E0AD5A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0671D7A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17037" w:rsidRPr="006905E2" w14:paraId="557F6BE3" w14:textId="77777777" w:rsidTr="0051503E">
        <w:trPr>
          <w:jc w:val="center"/>
        </w:trPr>
        <w:tc>
          <w:tcPr>
            <w:tcW w:w="289" w:type="pct"/>
          </w:tcPr>
          <w:p w14:paraId="0F9EA974" w14:textId="5DA76119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327.</w:t>
            </w:r>
          </w:p>
        </w:tc>
        <w:tc>
          <w:tcPr>
            <w:tcW w:w="643" w:type="pct"/>
          </w:tcPr>
          <w:p w14:paraId="54D7869B" w14:textId="7C55A2D9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Î.M.ACVA SLOBOZIA MARE</w:t>
            </w:r>
          </w:p>
        </w:tc>
        <w:tc>
          <w:tcPr>
            <w:tcW w:w="647" w:type="pct"/>
          </w:tcPr>
          <w:p w14:paraId="6B53BC60" w14:textId="6CCA635E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1009603003675</w:t>
            </w:r>
          </w:p>
        </w:tc>
        <w:tc>
          <w:tcPr>
            <w:tcW w:w="850" w:type="pct"/>
          </w:tcPr>
          <w:p w14:paraId="066EA770" w14:textId="2A442E21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I.M. ACVA SLOBOZIA MARE#Întreprinderea municipală</w:t>
            </w:r>
          </w:p>
        </w:tc>
        <w:tc>
          <w:tcPr>
            <w:tcW w:w="206" w:type="pct"/>
          </w:tcPr>
          <w:p w14:paraId="5E1A3134" w14:textId="14AA8354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2DDE769A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A78BC33" w14:textId="6C7CF119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4D8CA98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E0E96E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E681459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9E1900B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D5FDD8C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C31EC0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17037" w:rsidRPr="006905E2" w14:paraId="0ECC30D1" w14:textId="77777777" w:rsidTr="0051503E">
        <w:trPr>
          <w:jc w:val="center"/>
        </w:trPr>
        <w:tc>
          <w:tcPr>
            <w:tcW w:w="289" w:type="pct"/>
          </w:tcPr>
          <w:p w14:paraId="20DF1562" w14:textId="7944DE16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328.</w:t>
            </w:r>
          </w:p>
        </w:tc>
        <w:tc>
          <w:tcPr>
            <w:tcW w:w="643" w:type="pct"/>
          </w:tcPr>
          <w:p w14:paraId="294404AE" w14:textId="492D819D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SAVIT-SIM S.R.L.</w:t>
            </w:r>
          </w:p>
        </w:tc>
        <w:tc>
          <w:tcPr>
            <w:tcW w:w="647" w:type="pct"/>
          </w:tcPr>
          <w:p w14:paraId="317443E7" w14:textId="6CF4ED1B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1003603007121</w:t>
            </w:r>
          </w:p>
        </w:tc>
        <w:tc>
          <w:tcPr>
            <w:tcW w:w="850" w:type="pct"/>
          </w:tcPr>
          <w:p w14:paraId="545DD3B4" w14:textId="0C99A1BE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SAVIT-SIM S.R.L. # Fabrica de pâine și a produselor de patiserie</w:t>
            </w:r>
          </w:p>
        </w:tc>
        <w:tc>
          <w:tcPr>
            <w:tcW w:w="206" w:type="pct"/>
          </w:tcPr>
          <w:p w14:paraId="2E8F719D" w14:textId="7CDEAFA4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00669FA" w14:textId="06051A92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11C82C6" w14:textId="0CD90D69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DD1AF6F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44166E" w14:textId="7DE43BB9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F1D6362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57A9640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AE2BB17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73030C7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17037" w:rsidRPr="006905E2" w14:paraId="723D9BAC" w14:textId="77777777" w:rsidTr="0051503E">
        <w:trPr>
          <w:jc w:val="center"/>
        </w:trPr>
        <w:tc>
          <w:tcPr>
            <w:tcW w:w="289" w:type="pct"/>
          </w:tcPr>
          <w:p w14:paraId="2DE2814B" w14:textId="18D4ECE6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329.</w:t>
            </w:r>
          </w:p>
        </w:tc>
        <w:tc>
          <w:tcPr>
            <w:tcW w:w="643" w:type="pct"/>
          </w:tcPr>
          <w:p w14:paraId="6586E433" w14:textId="69B415BF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TRICOU FANTASY S.R.L.</w:t>
            </w:r>
          </w:p>
        </w:tc>
        <w:tc>
          <w:tcPr>
            <w:tcW w:w="647" w:type="pct"/>
          </w:tcPr>
          <w:p w14:paraId="02ED5D16" w14:textId="3BF1C1CC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1003600000981</w:t>
            </w:r>
          </w:p>
        </w:tc>
        <w:tc>
          <w:tcPr>
            <w:tcW w:w="850" w:type="pct"/>
          </w:tcPr>
          <w:p w14:paraId="6718BF53" w14:textId="6DB00FD5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Î.C.S. TRICOU FANTASY S.R.L. #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Fabrică</w:t>
            </w:r>
          </w:p>
        </w:tc>
        <w:tc>
          <w:tcPr>
            <w:tcW w:w="206" w:type="pct"/>
          </w:tcPr>
          <w:p w14:paraId="3B70C50C" w14:textId="165C4E2D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70442B6F" w14:textId="6E2FDF33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2432582" w14:textId="3D9292FA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5029A28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E0D7A3" w14:textId="7A728E79" w:rsidR="00917037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FBD504B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BE4368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A2CD7C8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55ED5D2" w14:textId="77777777" w:rsidR="00917037" w:rsidRPr="006905E2" w:rsidRDefault="009170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6DC2" w:rsidRPr="006905E2" w14:paraId="48D375AA" w14:textId="77777777" w:rsidTr="0051503E">
        <w:trPr>
          <w:jc w:val="center"/>
        </w:trPr>
        <w:tc>
          <w:tcPr>
            <w:tcW w:w="289" w:type="pct"/>
          </w:tcPr>
          <w:p w14:paraId="511ACAE8" w14:textId="3B90F9C3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330.</w:t>
            </w:r>
          </w:p>
        </w:tc>
        <w:tc>
          <w:tcPr>
            <w:tcW w:w="643" w:type="pct"/>
          </w:tcPr>
          <w:p w14:paraId="0BE7163A" w14:textId="0EDD0C59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ORIZONTUL-LUX S.A.</w:t>
            </w:r>
          </w:p>
        </w:tc>
        <w:tc>
          <w:tcPr>
            <w:tcW w:w="647" w:type="pct"/>
          </w:tcPr>
          <w:p w14:paraId="3B4C70C8" w14:textId="4E96FFC7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1003603009332</w:t>
            </w:r>
          </w:p>
        </w:tc>
        <w:tc>
          <w:tcPr>
            <w:tcW w:w="850" w:type="pct"/>
          </w:tcPr>
          <w:p w14:paraId="7E8F8DF5" w14:textId="1E0C55CC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ORIZONTUL-LUX S.A. # uzină beton asfaltic</w:t>
            </w:r>
          </w:p>
        </w:tc>
        <w:tc>
          <w:tcPr>
            <w:tcW w:w="206" w:type="pct"/>
          </w:tcPr>
          <w:p w14:paraId="6445E005" w14:textId="2A9671C4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7B00EEF" w14:textId="6897303C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839CEF9" w14:textId="0B226B4E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CC612BB" w14:textId="77777777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5C95578" w14:textId="427B4C54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7E0A5A6" w14:textId="77777777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03FAEF7" w14:textId="77777777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6281584" w14:textId="77777777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ACE565A" w14:textId="77777777" w:rsidR="00766DC2" w:rsidRPr="006905E2" w:rsidRDefault="00766DC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2A92" w:rsidRPr="006905E2" w14:paraId="2C399B2E" w14:textId="77777777" w:rsidTr="0051503E">
        <w:trPr>
          <w:jc w:val="center"/>
        </w:trPr>
        <w:tc>
          <w:tcPr>
            <w:tcW w:w="289" w:type="pct"/>
          </w:tcPr>
          <w:p w14:paraId="4DE9B07D" w14:textId="43CA8F3F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331.</w:t>
            </w:r>
          </w:p>
        </w:tc>
        <w:tc>
          <w:tcPr>
            <w:tcW w:w="643" w:type="pct"/>
          </w:tcPr>
          <w:p w14:paraId="1924834E" w14:textId="27AD6AEF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MOL-ANIMEX S.R.L.</w:t>
            </w:r>
          </w:p>
        </w:tc>
        <w:tc>
          <w:tcPr>
            <w:tcW w:w="647" w:type="pct"/>
          </w:tcPr>
          <w:p w14:paraId="28CDFD49" w14:textId="3C95C99B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1008603003922</w:t>
            </w:r>
          </w:p>
        </w:tc>
        <w:tc>
          <w:tcPr>
            <w:tcW w:w="850" w:type="pct"/>
          </w:tcPr>
          <w:p w14:paraId="017AAAF9" w14:textId="658A65C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MOL-ANIMEX S.R.L. # fermă de vite</w:t>
            </w:r>
          </w:p>
        </w:tc>
        <w:tc>
          <w:tcPr>
            <w:tcW w:w="206" w:type="pct"/>
          </w:tcPr>
          <w:p w14:paraId="59FDB094" w14:textId="7F22EA45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46BF85A" w14:textId="798265C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D239126" w14:textId="1A87884B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88453C5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8E74DF" w14:textId="5C84689B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F2673B8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132121D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8EDCC30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5BF0543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2A92" w:rsidRPr="006905E2" w14:paraId="030C8C07" w14:textId="77777777" w:rsidTr="0051503E">
        <w:trPr>
          <w:jc w:val="center"/>
        </w:trPr>
        <w:tc>
          <w:tcPr>
            <w:tcW w:w="289" w:type="pct"/>
          </w:tcPr>
          <w:p w14:paraId="3A2E3A6D" w14:textId="4CE642D2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332.</w:t>
            </w:r>
          </w:p>
        </w:tc>
        <w:tc>
          <w:tcPr>
            <w:tcW w:w="643" w:type="pct"/>
          </w:tcPr>
          <w:p w14:paraId="1A8435C0" w14:textId="3464D5C9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PANAIUT-P S.R.L.</w:t>
            </w:r>
          </w:p>
        </w:tc>
        <w:tc>
          <w:tcPr>
            <w:tcW w:w="647" w:type="pct"/>
          </w:tcPr>
          <w:p w14:paraId="5D0ECB88" w14:textId="7B0D3485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1004611005213</w:t>
            </w:r>
          </w:p>
        </w:tc>
        <w:tc>
          <w:tcPr>
            <w:tcW w:w="850" w:type="pct"/>
          </w:tcPr>
          <w:p w14:paraId="1BA316DF" w14:textId="206804C9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PANAIUT-P S.R.L. # Stație Peco</w:t>
            </w:r>
          </w:p>
        </w:tc>
        <w:tc>
          <w:tcPr>
            <w:tcW w:w="206" w:type="pct"/>
          </w:tcPr>
          <w:p w14:paraId="5AB12328" w14:textId="518C4C30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89E8D92" w14:textId="0E53BDFC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5AA0449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735416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16DBB97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9C26367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16C2E34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E3534D1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A380B0B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2A92" w:rsidRPr="006905E2" w14:paraId="6C5346CC" w14:textId="77777777" w:rsidTr="0051503E">
        <w:trPr>
          <w:jc w:val="center"/>
        </w:trPr>
        <w:tc>
          <w:tcPr>
            <w:tcW w:w="289" w:type="pct"/>
          </w:tcPr>
          <w:p w14:paraId="706D172A" w14:textId="389E5173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333.</w:t>
            </w:r>
          </w:p>
        </w:tc>
        <w:tc>
          <w:tcPr>
            <w:tcW w:w="643" w:type="pct"/>
          </w:tcPr>
          <w:p w14:paraId="241E8ABD" w14:textId="31797AEE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FAYN -COM</w:t>
            </w:r>
          </w:p>
        </w:tc>
        <w:tc>
          <w:tcPr>
            <w:tcW w:w="647" w:type="pct"/>
          </w:tcPr>
          <w:p w14:paraId="42BD3E77" w14:textId="36B9D34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1007611002800</w:t>
            </w:r>
          </w:p>
        </w:tc>
        <w:tc>
          <w:tcPr>
            <w:tcW w:w="850" w:type="pct"/>
          </w:tcPr>
          <w:p w14:paraId="711231D8" w14:textId="015604F3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FAYN -COM # sonde arteziene</w:t>
            </w:r>
          </w:p>
        </w:tc>
        <w:tc>
          <w:tcPr>
            <w:tcW w:w="206" w:type="pct"/>
          </w:tcPr>
          <w:p w14:paraId="620F2AC5" w14:textId="5C088D2E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AE8B8C8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D05BC1A" w14:textId="4F1D12AD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00E1D90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9121A2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2C43BAA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D31AD3E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5CFFE1C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54692A" w14:textId="77777777" w:rsidR="00902A92" w:rsidRPr="006905E2" w:rsidRDefault="00902A9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62F5" w:rsidRPr="006905E2" w14:paraId="27B3A2E5" w14:textId="77777777" w:rsidTr="0051503E">
        <w:trPr>
          <w:jc w:val="center"/>
        </w:trPr>
        <w:tc>
          <w:tcPr>
            <w:tcW w:w="289" w:type="pct"/>
          </w:tcPr>
          <w:p w14:paraId="6B3572CB" w14:textId="2CA7767B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334.</w:t>
            </w:r>
          </w:p>
        </w:tc>
        <w:tc>
          <w:tcPr>
            <w:tcW w:w="643" w:type="pct"/>
          </w:tcPr>
          <w:p w14:paraId="7C81C6F6" w14:textId="34A515C1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DENEVIŢA</w:t>
            </w:r>
          </w:p>
        </w:tc>
        <w:tc>
          <w:tcPr>
            <w:tcW w:w="647" w:type="pct"/>
          </w:tcPr>
          <w:p w14:paraId="19BAB6E4" w14:textId="03E27858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1005611005726</w:t>
            </w:r>
          </w:p>
        </w:tc>
        <w:tc>
          <w:tcPr>
            <w:tcW w:w="850" w:type="pct"/>
          </w:tcPr>
          <w:p w14:paraId="2B07157B" w14:textId="3C8158E1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DENEVIŢA # Sonda arteziana</w:t>
            </w:r>
          </w:p>
        </w:tc>
        <w:tc>
          <w:tcPr>
            <w:tcW w:w="206" w:type="pct"/>
          </w:tcPr>
          <w:p w14:paraId="49CFE28E" w14:textId="26032B55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7333761" w14:textId="77777777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2E05D42" w14:textId="62A21619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466585C" w14:textId="77777777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558A1C8" w14:textId="77777777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433FC2" w14:textId="77777777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2F1E7F8" w14:textId="77777777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55CDD8E" w14:textId="77777777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6AC3680" w14:textId="77777777" w:rsidR="002162F5" w:rsidRPr="006905E2" w:rsidRDefault="002162F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E9E" w:rsidRPr="006905E2" w14:paraId="40EE8C9C" w14:textId="77777777" w:rsidTr="0051503E">
        <w:trPr>
          <w:jc w:val="center"/>
        </w:trPr>
        <w:tc>
          <w:tcPr>
            <w:tcW w:w="289" w:type="pct"/>
          </w:tcPr>
          <w:p w14:paraId="2B697A1A" w14:textId="2F790E06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335.</w:t>
            </w:r>
          </w:p>
        </w:tc>
        <w:tc>
          <w:tcPr>
            <w:tcW w:w="643" w:type="pct"/>
          </w:tcPr>
          <w:p w14:paraId="087E05D3" w14:textId="718A68EF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UZVIG-COM S.R.L.</w:t>
            </w:r>
          </w:p>
        </w:tc>
        <w:tc>
          <w:tcPr>
            <w:tcW w:w="647" w:type="pct"/>
          </w:tcPr>
          <w:p w14:paraId="65B222FA" w14:textId="653BED74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1003611150149</w:t>
            </w:r>
          </w:p>
        </w:tc>
        <w:tc>
          <w:tcPr>
            <w:tcW w:w="850" w:type="pct"/>
          </w:tcPr>
          <w:p w14:paraId="7DF4BAEA" w14:textId="08C80508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S.C. UZVIG-COM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înterprinderea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agricolă</w:t>
            </w:r>
          </w:p>
        </w:tc>
        <w:tc>
          <w:tcPr>
            <w:tcW w:w="206" w:type="pct"/>
          </w:tcPr>
          <w:p w14:paraId="30B3AB01" w14:textId="35EABC2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7B412E9" w14:textId="0940F8D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24674C5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3FA9AC8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010D61A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0F28F91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7A8BB7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C4E9D61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EF89165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E9E" w:rsidRPr="006905E2" w14:paraId="06A9DD5B" w14:textId="77777777" w:rsidTr="0051503E">
        <w:trPr>
          <w:jc w:val="center"/>
        </w:trPr>
        <w:tc>
          <w:tcPr>
            <w:tcW w:w="289" w:type="pct"/>
          </w:tcPr>
          <w:p w14:paraId="05012EBC" w14:textId="521BBEA4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336.</w:t>
            </w:r>
          </w:p>
        </w:tc>
        <w:tc>
          <w:tcPr>
            <w:tcW w:w="643" w:type="pct"/>
          </w:tcPr>
          <w:p w14:paraId="196AA3F0" w14:textId="128EB547" w:rsidR="00E53E9E" w:rsidRPr="006905E2" w:rsidRDefault="0070002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GLORIN INGINERING</w:t>
            </w:r>
          </w:p>
        </w:tc>
        <w:tc>
          <w:tcPr>
            <w:tcW w:w="647" w:type="pct"/>
          </w:tcPr>
          <w:p w14:paraId="2B1FE629" w14:textId="60A2B94D" w:rsidR="00E53E9E" w:rsidRPr="006905E2" w:rsidRDefault="0070002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1013602001433</w:t>
            </w:r>
          </w:p>
        </w:tc>
        <w:tc>
          <w:tcPr>
            <w:tcW w:w="850" w:type="pct"/>
          </w:tcPr>
          <w:p w14:paraId="01CD80AD" w14:textId="1CD4F2B5" w:rsidR="00E53E9E" w:rsidRPr="006905E2" w:rsidRDefault="0070002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GLORIN INGINERING # Stație de epurare</w:t>
            </w:r>
          </w:p>
        </w:tc>
        <w:tc>
          <w:tcPr>
            <w:tcW w:w="206" w:type="pct"/>
          </w:tcPr>
          <w:p w14:paraId="43CE0ECA" w14:textId="306FCB64" w:rsidR="00E53E9E" w:rsidRPr="006905E2" w:rsidRDefault="0070002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31A4017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11981A1" w14:textId="4BDA99AA" w:rsidR="00E53E9E" w:rsidRPr="006905E2" w:rsidRDefault="0070002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A8EDE12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5EA378D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561DBFC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641427E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0A09D7D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CC6835A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3E9E" w:rsidRPr="006905E2" w14:paraId="253D9283" w14:textId="77777777" w:rsidTr="0051503E">
        <w:trPr>
          <w:jc w:val="center"/>
        </w:trPr>
        <w:tc>
          <w:tcPr>
            <w:tcW w:w="289" w:type="pct"/>
          </w:tcPr>
          <w:p w14:paraId="02AAD2D5" w14:textId="0D6D77D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337.</w:t>
            </w:r>
          </w:p>
        </w:tc>
        <w:tc>
          <w:tcPr>
            <w:tcW w:w="643" w:type="pct"/>
          </w:tcPr>
          <w:p w14:paraId="6E66DF43" w14:textId="5B720AA8" w:rsidR="00E53E9E" w:rsidRPr="006905E2" w:rsidRDefault="0074499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INFINITEXTIL</w:t>
            </w:r>
          </w:p>
        </w:tc>
        <w:tc>
          <w:tcPr>
            <w:tcW w:w="647" w:type="pct"/>
          </w:tcPr>
          <w:p w14:paraId="7B8FFBC8" w14:textId="6AC44037" w:rsidR="00E53E9E" w:rsidRPr="006905E2" w:rsidRDefault="0074499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1011600042403</w:t>
            </w:r>
          </w:p>
        </w:tc>
        <w:tc>
          <w:tcPr>
            <w:tcW w:w="850" w:type="pct"/>
          </w:tcPr>
          <w:p w14:paraId="5DBB34E5" w14:textId="58DF729C" w:rsidR="00E53E9E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INFINITEXTIL # Întreprinderea de bază</w:t>
            </w:r>
          </w:p>
        </w:tc>
        <w:tc>
          <w:tcPr>
            <w:tcW w:w="206" w:type="pct"/>
          </w:tcPr>
          <w:p w14:paraId="71E91E2A" w14:textId="0F3CC0B0" w:rsidR="00E53E9E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7371D75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871D012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480FB8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8FBCC4" w14:textId="28B8D6A3" w:rsidR="00E53E9E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9498A83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553AAB0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5C81FBE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7694F8" w14:textId="77777777" w:rsidR="00E53E9E" w:rsidRPr="006905E2" w:rsidRDefault="00E53E9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1FF" w:rsidRPr="006905E2" w14:paraId="1793A893" w14:textId="77777777" w:rsidTr="0051503E">
        <w:trPr>
          <w:jc w:val="center"/>
        </w:trPr>
        <w:tc>
          <w:tcPr>
            <w:tcW w:w="289" w:type="pct"/>
          </w:tcPr>
          <w:p w14:paraId="388BC1F6" w14:textId="3B9B39EA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338.</w:t>
            </w:r>
          </w:p>
        </w:tc>
        <w:tc>
          <w:tcPr>
            <w:tcW w:w="643" w:type="pct"/>
          </w:tcPr>
          <w:p w14:paraId="649CD45B" w14:textId="04FC26AB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PAVLIUDENIX S.R.L</w:t>
            </w:r>
          </w:p>
        </w:tc>
        <w:tc>
          <w:tcPr>
            <w:tcW w:w="647" w:type="pct"/>
          </w:tcPr>
          <w:p w14:paraId="6F8B86AA" w14:textId="0A08B870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1006602000377</w:t>
            </w:r>
          </w:p>
        </w:tc>
        <w:tc>
          <w:tcPr>
            <w:tcW w:w="850" w:type="pct"/>
          </w:tcPr>
          <w:p w14:paraId="56BA1F44" w14:textId="7948425A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PAVLIUDENIX S.R.L. # Depozit</w:t>
            </w:r>
          </w:p>
        </w:tc>
        <w:tc>
          <w:tcPr>
            <w:tcW w:w="206" w:type="pct"/>
          </w:tcPr>
          <w:p w14:paraId="3D4E691E" w14:textId="3E4227AA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4236F94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E7C45C6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8DA1EE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8A21F8" w14:textId="0AF868CC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2460042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284C3A9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A530282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942671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1FF" w:rsidRPr="006905E2" w14:paraId="62AF94DC" w14:textId="77777777" w:rsidTr="0051503E">
        <w:trPr>
          <w:jc w:val="center"/>
        </w:trPr>
        <w:tc>
          <w:tcPr>
            <w:tcW w:w="289" w:type="pct"/>
          </w:tcPr>
          <w:p w14:paraId="01E48D61" w14:textId="4D09926F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339.</w:t>
            </w:r>
          </w:p>
        </w:tc>
        <w:tc>
          <w:tcPr>
            <w:tcW w:w="643" w:type="pct"/>
          </w:tcPr>
          <w:p w14:paraId="381072B8" w14:textId="60BE3AA0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MAGDALINAS</w:t>
            </w:r>
          </w:p>
        </w:tc>
        <w:tc>
          <w:tcPr>
            <w:tcW w:w="647" w:type="pct"/>
          </w:tcPr>
          <w:p w14:paraId="6A0DC453" w14:textId="6909A8BB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1002602006197</w:t>
            </w:r>
          </w:p>
        </w:tc>
        <w:tc>
          <w:tcPr>
            <w:tcW w:w="850" w:type="pct"/>
          </w:tcPr>
          <w:p w14:paraId="2D319FEF" w14:textId="74B20CD3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MAGDALINAS # Baza angro</w:t>
            </w:r>
          </w:p>
        </w:tc>
        <w:tc>
          <w:tcPr>
            <w:tcW w:w="206" w:type="pct"/>
          </w:tcPr>
          <w:p w14:paraId="63D1705C" w14:textId="3DBC9A9D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4D05FC5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8F70D69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CA774C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A4F65B7" w14:textId="07845D4B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2FE05C7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6309D80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2171B27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799756" w14:textId="3D5B99DD" w:rsidR="008731FF" w:rsidRPr="006905E2" w:rsidRDefault="00342A7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INST</w:t>
            </w:r>
          </w:p>
        </w:tc>
      </w:tr>
      <w:tr w:rsidR="008731FF" w:rsidRPr="006905E2" w14:paraId="3E5C6070" w14:textId="77777777" w:rsidTr="0051503E">
        <w:trPr>
          <w:jc w:val="center"/>
        </w:trPr>
        <w:tc>
          <w:tcPr>
            <w:tcW w:w="289" w:type="pct"/>
          </w:tcPr>
          <w:p w14:paraId="651F4F70" w14:textId="034390A8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340.</w:t>
            </w:r>
          </w:p>
        </w:tc>
        <w:tc>
          <w:tcPr>
            <w:tcW w:w="643" w:type="pct"/>
          </w:tcPr>
          <w:p w14:paraId="7D375E84" w14:textId="705127A6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ÎNTREPRINDEREA PENTRU SILVICULTURĂ BĂLŢ</w:t>
            </w:r>
          </w:p>
        </w:tc>
        <w:tc>
          <w:tcPr>
            <w:tcW w:w="647" w:type="pct"/>
          </w:tcPr>
          <w:p w14:paraId="5031DE32" w14:textId="01370904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1003602010126</w:t>
            </w:r>
          </w:p>
        </w:tc>
        <w:tc>
          <w:tcPr>
            <w:tcW w:w="850" w:type="pct"/>
          </w:tcPr>
          <w:p w14:paraId="242601E7" w14:textId="7EAFB3C9" w:rsidR="008731FF" w:rsidRPr="006905E2" w:rsidRDefault="004063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ÎNTREPRINDEREA PENTRU SILVICULTURĂ BĂLŢI# Ocolul silvic Bălti</w:t>
            </w:r>
          </w:p>
        </w:tc>
        <w:tc>
          <w:tcPr>
            <w:tcW w:w="206" w:type="pct"/>
          </w:tcPr>
          <w:p w14:paraId="6123B74F" w14:textId="359110A5" w:rsidR="008731FF" w:rsidRPr="006905E2" w:rsidRDefault="004063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23C3AFA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BAF442A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D6D3B4" w14:textId="19384FB4" w:rsidR="008731FF" w:rsidRPr="006905E2" w:rsidRDefault="004063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5846F10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A5AE60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31F727D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78088B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FEC7BF6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31FF" w:rsidRPr="006905E2" w14:paraId="180266B9" w14:textId="77777777" w:rsidTr="0051503E">
        <w:trPr>
          <w:jc w:val="center"/>
        </w:trPr>
        <w:tc>
          <w:tcPr>
            <w:tcW w:w="289" w:type="pct"/>
          </w:tcPr>
          <w:p w14:paraId="44146792" w14:textId="521138D3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341.</w:t>
            </w:r>
          </w:p>
        </w:tc>
        <w:tc>
          <w:tcPr>
            <w:tcW w:w="643" w:type="pct"/>
          </w:tcPr>
          <w:p w14:paraId="5DD61817" w14:textId="29F20D7F" w:rsidR="008731FF" w:rsidRPr="006905E2" w:rsidRDefault="004063B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Î.M. Regia APĂ-CANAL-BĂLŢI</w:t>
            </w:r>
          </w:p>
        </w:tc>
        <w:tc>
          <w:tcPr>
            <w:tcW w:w="647" w:type="pct"/>
          </w:tcPr>
          <w:p w14:paraId="79671234" w14:textId="483619E6" w:rsidR="008731FF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1003602011868</w:t>
            </w:r>
          </w:p>
        </w:tc>
        <w:tc>
          <w:tcPr>
            <w:tcW w:w="850" w:type="pct"/>
          </w:tcPr>
          <w:p w14:paraId="02324BA8" w14:textId="23BF4443" w:rsidR="008731FF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Î.M. Regia APĂ-CANAL-BĂLŢI # Sonde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arteziene</w:t>
            </w:r>
          </w:p>
        </w:tc>
        <w:tc>
          <w:tcPr>
            <w:tcW w:w="206" w:type="pct"/>
          </w:tcPr>
          <w:p w14:paraId="5E8D1BC2" w14:textId="7BAA7B7A" w:rsidR="008731FF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666ED65D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522AC6A" w14:textId="564FFFEA" w:rsidR="008731FF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E3D374C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D7F41D0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60CB549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0937A92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4D23710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F973CBF" w14:textId="77777777" w:rsidR="008731FF" w:rsidRPr="006905E2" w:rsidRDefault="008731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279" w:rsidRPr="006905E2" w14:paraId="5FCED447" w14:textId="77777777" w:rsidTr="0051503E">
        <w:trPr>
          <w:jc w:val="center"/>
        </w:trPr>
        <w:tc>
          <w:tcPr>
            <w:tcW w:w="289" w:type="pct"/>
          </w:tcPr>
          <w:p w14:paraId="4D819BA1" w14:textId="79BDCE8B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342.</w:t>
            </w:r>
          </w:p>
        </w:tc>
        <w:tc>
          <w:tcPr>
            <w:tcW w:w="643" w:type="pct"/>
          </w:tcPr>
          <w:p w14:paraId="003C546C" w14:textId="26D51CE3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CUPRUM-GRUP</w:t>
            </w:r>
          </w:p>
        </w:tc>
        <w:tc>
          <w:tcPr>
            <w:tcW w:w="647" w:type="pct"/>
          </w:tcPr>
          <w:p w14:paraId="257F5A0D" w14:textId="374353D4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1020602000104</w:t>
            </w:r>
          </w:p>
        </w:tc>
        <w:tc>
          <w:tcPr>
            <w:tcW w:w="850" w:type="pct"/>
          </w:tcPr>
          <w:p w14:paraId="21AE5BA6" w14:textId="28E7189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CUPRUM-GRUP # Punct de colectare a deșeurilor feroase și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neferoas</w:t>
            </w:r>
            <w:proofErr w:type="spellEnd"/>
          </w:p>
        </w:tc>
        <w:tc>
          <w:tcPr>
            <w:tcW w:w="206" w:type="pct"/>
          </w:tcPr>
          <w:p w14:paraId="38FEB6A3" w14:textId="153E3CBE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EB1620F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0BA0EF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29AF3D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5349CC3" w14:textId="0FAD1413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E6ECA5D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B5656C8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A4C2061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5830E78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279" w:rsidRPr="006905E2" w14:paraId="698FD47E" w14:textId="77777777" w:rsidTr="0051503E">
        <w:trPr>
          <w:jc w:val="center"/>
        </w:trPr>
        <w:tc>
          <w:tcPr>
            <w:tcW w:w="289" w:type="pct"/>
          </w:tcPr>
          <w:p w14:paraId="7C778CDF" w14:textId="01A99DD1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343.</w:t>
            </w:r>
          </w:p>
        </w:tc>
        <w:tc>
          <w:tcPr>
            <w:tcW w:w="643" w:type="pct"/>
          </w:tcPr>
          <w:p w14:paraId="116452E8" w14:textId="6DEFA56E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GLOBUS-TRANSAUTO</w:t>
            </w:r>
          </w:p>
        </w:tc>
        <w:tc>
          <w:tcPr>
            <w:tcW w:w="647" w:type="pct"/>
          </w:tcPr>
          <w:p w14:paraId="50CD468D" w14:textId="58F4ED54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1008602000267</w:t>
            </w:r>
          </w:p>
        </w:tc>
        <w:tc>
          <w:tcPr>
            <w:tcW w:w="850" w:type="pct"/>
          </w:tcPr>
          <w:p w14:paraId="6E1878DE" w14:textId="1AEF0F8C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GLOBUS-TRANSAUTO # Spălătorie auto</w:t>
            </w:r>
          </w:p>
        </w:tc>
        <w:tc>
          <w:tcPr>
            <w:tcW w:w="206" w:type="pct"/>
          </w:tcPr>
          <w:p w14:paraId="3BE1E132" w14:textId="60341E43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3892170" w14:textId="4A79D73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ED4C392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5F7182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F926E47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F9D82C5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8AE8567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A407EFC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5456BA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279" w:rsidRPr="006905E2" w14:paraId="5E9E5391" w14:textId="77777777" w:rsidTr="0051503E">
        <w:trPr>
          <w:jc w:val="center"/>
        </w:trPr>
        <w:tc>
          <w:tcPr>
            <w:tcW w:w="289" w:type="pct"/>
          </w:tcPr>
          <w:p w14:paraId="46ECC4C5" w14:textId="6A2716B1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344.</w:t>
            </w:r>
          </w:p>
        </w:tc>
        <w:tc>
          <w:tcPr>
            <w:tcW w:w="643" w:type="pct"/>
          </w:tcPr>
          <w:p w14:paraId="0445A47E" w14:textId="79D88818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CONSTRUIEŞTE CU NOI S.R.L.</w:t>
            </w:r>
          </w:p>
        </w:tc>
        <w:tc>
          <w:tcPr>
            <w:tcW w:w="647" w:type="pct"/>
          </w:tcPr>
          <w:p w14:paraId="7EC430F7" w14:textId="2BF6A099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1006602008719</w:t>
            </w:r>
          </w:p>
        </w:tc>
        <w:tc>
          <w:tcPr>
            <w:tcW w:w="850" w:type="pct"/>
          </w:tcPr>
          <w:p w14:paraId="4797609A" w14:textId="35B1E618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CONSTRUIEŞTE CU NOI S.R.L.# Secțiile de producere</w:t>
            </w:r>
          </w:p>
        </w:tc>
        <w:tc>
          <w:tcPr>
            <w:tcW w:w="206" w:type="pct"/>
          </w:tcPr>
          <w:p w14:paraId="1561CAF1" w14:textId="04D4F3E6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3B32E9B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C0FCCD8" w14:textId="789D7579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53260D2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B936EC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47CE563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678BEC9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13C0B39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7875A41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279" w:rsidRPr="006905E2" w14:paraId="79B02E75" w14:textId="77777777" w:rsidTr="0051503E">
        <w:trPr>
          <w:jc w:val="center"/>
        </w:trPr>
        <w:tc>
          <w:tcPr>
            <w:tcW w:w="289" w:type="pct"/>
          </w:tcPr>
          <w:p w14:paraId="51F80087" w14:textId="789E61E2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345.</w:t>
            </w:r>
          </w:p>
        </w:tc>
        <w:tc>
          <w:tcPr>
            <w:tcW w:w="643" w:type="pct"/>
          </w:tcPr>
          <w:p w14:paraId="32392AD6" w14:textId="14865B84" w:rsidR="00376279" w:rsidRPr="006905E2" w:rsidRDefault="00DB1E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CMD PRO</w:t>
            </w:r>
          </w:p>
        </w:tc>
        <w:tc>
          <w:tcPr>
            <w:tcW w:w="647" w:type="pct"/>
          </w:tcPr>
          <w:p w14:paraId="562D2DE1" w14:textId="2DCA9B6E" w:rsidR="00376279" w:rsidRPr="006905E2" w:rsidRDefault="00DB1E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1013600034695</w:t>
            </w:r>
          </w:p>
        </w:tc>
        <w:tc>
          <w:tcPr>
            <w:tcW w:w="850" w:type="pct"/>
          </w:tcPr>
          <w:p w14:paraId="1E45FE49" w14:textId="1BEE6295" w:rsidR="00376279" w:rsidRPr="006905E2" w:rsidRDefault="00DB1E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CMD PRO # Secție de producere</w:t>
            </w:r>
          </w:p>
        </w:tc>
        <w:tc>
          <w:tcPr>
            <w:tcW w:w="206" w:type="pct"/>
          </w:tcPr>
          <w:p w14:paraId="7E38FF6C" w14:textId="2348A162" w:rsidR="00376279" w:rsidRPr="006905E2" w:rsidRDefault="00DB1E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BABC852" w14:textId="3463E95F" w:rsidR="00376279" w:rsidRPr="006905E2" w:rsidRDefault="00DB1E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830D5D2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879FA6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046C49" w14:textId="77FCA0E6" w:rsidR="00376279" w:rsidRPr="006905E2" w:rsidRDefault="00DB1E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EBB0337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7770E87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D7517B2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01B12E2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279" w:rsidRPr="006905E2" w14:paraId="7C5D5E6A" w14:textId="77777777" w:rsidTr="0051503E">
        <w:trPr>
          <w:jc w:val="center"/>
        </w:trPr>
        <w:tc>
          <w:tcPr>
            <w:tcW w:w="289" w:type="pct"/>
          </w:tcPr>
          <w:p w14:paraId="31AB29DC" w14:textId="29624A8B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346.</w:t>
            </w:r>
          </w:p>
        </w:tc>
        <w:tc>
          <w:tcPr>
            <w:tcW w:w="643" w:type="pct"/>
          </w:tcPr>
          <w:p w14:paraId="0E71B4F7" w14:textId="0E4522EB" w:rsidR="00376279" w:rsidRPr="006905E2" w:rsidRDefault="00DB1E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NOUCONST S.R.L.</w:t>
            </w:r>
          </w:p>
        </w:tc>
        <w:tc>
          <w:tcPr>
            <w:tcW w:w="647" w:type="pct"/>
          </w:tcPr>
          <w:p w14:paraId="3B382B9E" w14:textId="0629DADD" w:rsidR="00376279" w:rsidRPr="006905E2" w:rsidRDefault="00DB1EB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1005600012120</w:t>
            </w:r>
          </w:p>
        </w:tc>
        <w:tc>
          <w:tcPr>
            <w:tcW w:w="850" w:type="pct"/>
          </w:tcPr>
          <w:p w14:paraId="74EE159A" w14:textId="4C5064AD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NOUCONST S.R.L. # Secție de producere</w:t>
            </w:r>
          </w:p>
        </w:tc>
        <w:tc>
          <w:tcPr>
            <w:tcW w:w="206" w:type="pct"/>
          </w:tcPr>
          <w:p w14:paraId="6CBFA08A" w14:textId="43331105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E7EC80B" w14:textId="1920D44C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0CD15DB" w14:textId="1B7D152B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6CC2D74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1F88C24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725021D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CF05DA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E204494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6F3A712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279" w:rsidRPr="006905E2" w14:paraId="18045D84" w14:textId="77777777" w:rsidTr="0051503E">
        <w:trPr>
          <w:jc w:val="center"/>
        </w:trPr>
        <w:tc>
          <w:tcPr>
            <w:tcW w:w="289" w:type="pct"/>
          </w:tcPr>
          <w:p w14:paraId="251B7E03" w14:textId="3AD28C3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347.</w:t>
            </w:r>
          </w:p>
        </w:tc>
        <w:tc>
          <w:tcPr>
            <w:tcW w:w="643" w:type="pct"/>
          </w:tcPr>
          <w:p w14:paraId="2ABE09A4" w14:textId="1DB8D34A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DAAC HERMES S.A.</w:t>
            </w:r>
          </w:p>
        </w:tc>
        <w:tc>
          <w:tcPr>
            <w:tcW w:w="647" w:type="pct"/>
          </w:tcPr>
          <w:p w14:paraId="5784962B" w14:textId="15A99E18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1002600009035</w:t>
            </w:r>
          </w:p>
        </w:tc>
        <w:tc>
          <w:tcPr>
            <w:tcW w:w="850" w:type="pct"/>
          </w:tcPr>
          <w:p w14:paraId="1481D54D" w14:textId="5057BDA8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DAAC HERMES S.A. # Autoservice</w:t>
            </w:r>
          </w:p>
        </w:tc>
        <w:tc>
          <w:tcPr>
            <w:tcW w:w="206" w:type="pct"/>
          </w:tcPr>
          <w:p w14:paraId="53E0B11B" w14:textId="5113A36E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DF7333F" w14:textId="7971A526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F75DAF1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5D2E7D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CCD2A35" w14:textId="17D99C1E" w:rsidR="00376279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5D900F5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1067858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0438A6E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A227C38" w14:textId="77777777" w:rsidR="00376279" w:rsidRPr="006905E2" w:rsidRDefault="0037627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7046" w:rsidRPr="006905E2" w14:paraId="77BADD0C" w14:textId="77777777" w:rsidTr="0051503E">
        <w:trPr>
          <w:jc w:val="center"/>
        </w:trPr>
        <w:tc>
          <w:tcPr>
            <w:tcW w:w="289" w:type="pct"/>
          </w:tcPr>
          <w:p w14:paraId="45D8E35E" w14:textId="3A59EC0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348.</w:t>
            </w:r>
          </w:p>
        </w:tc>
        <w:tc>
          <w:tcPr>
            <w:tcW w:w="643" w:type="pct"/>
          </w:tcPr>
          <w:p w14:paraId="2C97651E" w14:textId="4C8AC5CC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FLUMED-FARM S.R.L.</w:t>
            </w:r>
          </w:p>
        </w:tc>
        <w:tc>
          <w:tcPr>
            <w:tcW w:w="647" w:type="pct"/>
          </w:tcPr>
          <w:p w14:paraId="470EECD1" w14:textId="641DFC03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1006600035278</w:t>
            </w:r>
          </w:p>
        </w:tc>
        <w:tc>
          <w:tcPr>
            <w:tcW w:w="850" w:type="pct"/>
          </w:tcPr>
          <w:p w14:paraId="229FDB41" w14:textId="73A2E15D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FLUMED-FARM S.R.L. # Secție de producere</w:t>
            </w:r>
          </w:p>
        </w:tc>
        <w:tc>
          <w:tcPr>
            <w:tcW w:w="206" w:type="pct"/>
          </w:tcPr>
          <w:p w14:paraId="69AB1178" w14:textId="4ABD856F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2CA2606" w14:textId="63B4CC1D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0219092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B3E318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1BD015" w14:textId="2A0757BE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80A9EFA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A81C57E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826976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14A2EC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7046" w:rsidRPr="006905E2" w14:paraId="099A8F59" w14:textId="77777777" w:rsidTr="0051503E">
        <w:trPr>
          <w:jc w:val="center"/>
        </w:trPr>
        <w:tc>
          <w:tcPr>
            <w:tcW w:w="289" w:type="pct"/>
          </w:tcPr>
          <w:p w14:paraId="148CA82D" w14:textId="26C09E6A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349.</w:t>
            </w:r>
          </w:p>
        </w:tc>
        <w:tc>
          <w:tcPr>
            <w:tcW w:w="643" w:type="pct"/>
          </w:tcPr>
          <w:p w14:paraId="731C79AC" w14:textId="62F080A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DE PRODUCŢIE ŞI COMERT "BIOPROTECT" S.R.L.</w:t>
            </w:r>
          </w:p>
        </w:tc>
        <w:tc>
          <w:tcPr>
            <w:tcW w:w="647" w:type="pct"/>
          </w:tcPr>
          <w:p w14:paraId="2674A596" w14:textId="1C8F11B8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1003600002284</w:t>
            </w:r>
          </w:p>
        </w:tc>
        <w:tc>
          <w:tcPr>
            <w:tcW w:w="850" w:type="pct"/>
          </w:tcPr>
          <w:p w14:paraId="640126C2" w14:textId="66F46B3A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FIRMA DE PRODUCŢIE ŞI COMERT "BIOPROTECT" S.R.L. # secția de producere</w:t>
            </w:r>
          </w:p>
        </w:tc>
        <w:tc>
          <w:tcPr>
            <w:tcW w:w="206" w:type="pct"/>
          </w:tcPr>
          <w:p w14:paraId="1B38D451" w14:textId="49C27A18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E35FA38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7CD2B89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50BDD8C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3EEEDF" w14:textId="44D2C562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05E9E88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F47FC1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6D5D95D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500C537" w14:textId="77777777" w:rsidR="00957046" w:rsidRPr="006905E2" w:rsidRDefault="009570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026E" w:rsidRPr="006905E2" w14:paraId="19582569" w14:textId="77777777" w:rsidTr="0051503E">
        <w:trPr>
          <w:jc w:val="center"/>
        </w:trPr>
        <w:tc>
          <w:tcPr>
            <w:tcW w:w="289" w:type="pct"/>
          </w:tcPr>
          <w:p w14:paraId="1DCB540A" w14:textId="468A0221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350.</w:t>
            </w:r>
          </w:p>
        </w:tc>
        <w:tc>
          <w:tcPr>
            <w:tcW w:w="643" w:type="pct"/>
          </w:tcPr>
          <w:p w14:paraId="1C63CA84" w14:textId="38617760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RADU-PROMO</w:t>
            </w:r>
          </w:p>
        </w:tc>
        <w:tc>
          <w:tcPr>
            <w:tcW w:w="647" w:type="pct"/>
          </w:tcPr>
          <w:p w14:paraId="3B5CFD59" w14:textId="197FE9C3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1014600011943</w:t>
            </w:r>
          </w:p>
        </w:tc>
        <w:tc>
          <w:tcPr>
            <w:tcW w:w="850" w:type="pct"/>
          </w:tcPr>
          <w:p w14:paraId="79701F89" w14:textId="31CA5298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RADU-PROMO # depozit</w:t>
            </w:r>
          </w:p>
        </w:tc>
        <w:tc>
          <w:tcPr>
            <w:tcW w:w="206" w:type="pct"/>
          </w:tcPr>
          <w:p w14:paraId="5D76D3A9" w14:textId="6B3DCEB4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2A2F534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0A59A91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C277BE0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C819FD" w14:textId="3D2FB764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499E20B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817F76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903A5F1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C01BA62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026E" w:rsidRPr="006905E2" w14:paraId="13D5D799" w14:textId="77777777" w:rsidTr="0051503E">
        <w:trPr>
          <w:jc w:val="center"/>
        </w:trPr>
        <w:tc>
          <w:tcPr>
            <w:tcW w:w="289" w:type="pct"/>
          </w:tcPr>
          <w:p w14:paraId="53F95783" w14:textId="3780799D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351.</w:t>
            </w:r>
          </w:p>
        </w:tc>
        <w:tc>
          <w:tcPr>
            <w:tcW w:w="643" w:type="pct"/>
          </w:tcPr>
          <w:p w14:paraId="1F9F1D8D" w14:textId="052FEC16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Comercială "AXEDUM"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S.R.L.</w:t>
            </w:r>
          </w:p>
        </w:tc>
        <w:tc>
          <w:tcPr>
            <w:tcW w:w="647" w:type="pct"/>
          </w:tcPr>
          <w:p w14:paraId="363D5F59" w14:textId="14811006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1003605002935</w:t>
            </w:r>
          </w:p>
        </w:tc>
        <w:tc>
          <w:tcPr>
            <w:tcW w:w="850" w:type="pct"/>
          </w:tcPr>
          <w:p w14:paraId="6B7FAADA" w14:textId="0543222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"AXEDUM" S.R.L. # sondă arteziană</w:t>
            </w:r>
          </w:p>
        </w:tc>
        <w:tc>
          <w:tcPr>
            <w:tcW w:w="206" w:type="pct"/>
          </w:tcPr>
          <w:p w14:paraId="1BCA5F04" w14:textId="7B81D6F4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DABCCA2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2D634D4" w14:textId="3F2055F6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EB5518D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067254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B5CE4D8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5C4149F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E581603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45173D8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026E" w:rsidRPr="006905E2" w14:paraId="0AFD3046" w14:textId="77777777" w:rsidTr="0051503E">
        <w:trPr>
          <w:jc w:val="center"/>
        </w:trPr>
        <w:tc>
          <w:tcPr>
            <w:tcW w:w="289" w:type="pct"/>
          </w:tcPr>
          <w:p w14:paraId="3245696B" w14:textId="56C65CC4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352.</w:t>
            </w:r>
          </w:p>
        </w:tc>
        <w:tc>
          <w:tcPr>
            <w:tcW w:w="643" w:type="pct"/>
          </w:tcPr>
          <w:p w14:paraId="2BEA08C3" w14:textId="569F353D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CHATEAU SOBOR</w:t>
            </w:r>
          </w:p>
        </w:tc>
        <w:tc>
          <w:tcPr>
            <w:tcW w:w="647" w:type="pct"/>
          </w:tcPr>
          <w:p w14:paraId="4C5EE0FA" w14:textId="44C9446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1021600046088</w:t>
            </w:r>
          </w:p>
        </w:tc>
        <w:tc>
          <w:tcPr>
            <w:tcW w:w="850" w:type="pct"/>
          </w:tcPr>
          <w:p w14:paraId="6EE9C33D" w14:textId="2FA1BBAA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CHATEAU SOBOR # sondă arteziană</w:t>
            </w:r>
          </w:p>
        </w:tc>
        <w:tc>
          <w:tcPr>
            <w:tcW w:w="206" w:type="pct"/>
          </w:tcPr>
          <w:p w14:paraId="18F3F4FF" w14:textId="45F1C681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20A9B99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C0028EE" w14:textId="67592BE9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D2EFEF7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F80EAA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D576DCC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1BDD03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DFA94E1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2E5EF2" w14:textId="77777777" w:rsidR="0036026E" w:rsidRPr="006905E2" w:rsidRDefault="0036026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5CDE" w:rsidRPr="006905E2" w14:paraId="3EF9C673" w14:textId="77777777" w:rsidTr="0051503E">
        <w:trPr>
          <w:jc w:val="center"/>
        </w:trPr>
        <w:tc>
          <w:tcPr>
            <w:tcW w:w="289" w:type="pct"/>
          </w:tcPr>
          <w:p w14:paraId="05172EA0" w14:textId="12E1B82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353.</w:t>
            </w:r>
          </w:p>
        </w:tc>
        <w:tc>
          <w:tcPr>
            <w:tcW w:w="643" w:type="pct"/>
          </w:tcPr>
          <w:p w14:paraId="65645A15" w14:textId="661B3F6A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"LADY"</w:t>
            </w:r>
          </w:p>
        </w:tc>
        <w:tc>
          <w:tcPr>
            <w:tcW w:w="647" w:type="pct"/>
          </w:tcPr>
          <w:p w14:paraId="55E0CD0A" w14:textId="714C6279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1003600069614</w:t>
            </w:r>
          </w:p>
        </w:tc>
        <w:tc>
          <w:tcPr>
            <w:tcW w:w="850" w:type="pct"/>
          </w:tcPr>
          <w:p w14:paraId="2C26EAAD" w14:textId="1AEFF3BF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"LADY" # autoservice</w:t>
            </w:r>
          </w:p>
        </w:tc>
        <w:tc>
          <w:tcPr>
            <w:tcW w:w="206" w:type="pct"/>
          </w:tcPr>
          <w:p w14:paraId="6C05B3DB" w14:textId="4D2BD0C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1D1BD90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6621175" w14:textId="24F5363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B448EAC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02215CE" w14:textId="496B3865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6AB57F4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659F67E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4522B39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F50EF50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5CDE" w:rsidRPr="006905E2" w14:paraId="571468B9" w14:textId="77777777" w:rsidTr="0051503E">
        <w:trPr>
          <w:jc w:val="center"/>
        </w:trPr>
        <w:tc>
          <w:tcPr>
            <w:tcW w:w="289" w:type="pct"/>
          </w:tcPr>
          <w:p w14:paraId="1D9781F4" w14:textId="786267B0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354.</w:t>
            </w:r>
          </w:p>
        </w:tc>
        <w:tc>
          <w:tcPr>
            <w:tcW w:w="643" w:type="pct"/>
          </w:tcPr>
          <w:p w14:paraId="58613F50" w14:textId="7BDC482D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TRANS - ARCTIC GRUP</w:t>
            </w:r>
          </w:p>
        </w:tc>
        <w:tc>
          <w:tcPr>
            <w:tcW w:w="647" w:type="pct"/>
          </w:tcPr>
          <w:p w14:paraId="25C6B974" w14:textId="6C0E6E4E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1010600025254</w:t>
            </w:r>
          </w:p>
        </w:tc>
        <w:tc>
          <w:tcPr>
            <w:tcW w:w="850" w:type="pct"/>
          </w:tcPr>
          <w:p w14:paraId="53C5655D" w14:textId="42A4F9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TRANS - ARCTIC GRUP # autoservice</w:t>
            </w:r>
          </w:p>
        </w:tc>
        <w:tc>
          <w:tcPr>
            <w:tcW w:w="206" w:type="pct"/>
          </w:tcPr>
          <w:p w14:paraId="56CE92E6" w14:textId="4F593431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DE673E5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CF8F913" w14:textId="2C342CA5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678226D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CD5EE1" w14:textId="68A17E8B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6BDA8D0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0233EA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08E77B2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492996B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5CDE" w:rsidRPr="006905E2" w14:paraId="64FCCE10" w14:textId="77777777" w:rsidTr="0051503E">
        <w:trPr>
          <w:jc w:val="center"/>
        </w:trPr>
        <w:tc>
          <w:tcPr>
            <w:tcW w:w="289" w:type="pct"/>
          </w:tcPr>
          <w:p w14:paraId="4EDDFE53" w14:textId="7230BBA0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355.</w:t>
            </w:r>
          </w:p>
        </w:tc>
        <w:tc>
          <w:tcPr>
            <w:tcW w:w="643" w:type="pct"/>
          </w:tcPr>
          <w:p w14:paraId="35729E14" w14:textId="5E087BB4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MIE EXPRES S.R.L.</w:t>
            </w:r>
          </w:p>
        </w:tc>
        <w:tc>
          <w:tcPr>
            <w:tcW w:w="647" w:type="pct"/>
          </w:tcPr>
          <w:p w14:paraId="09273CA3" w14:textId="36DA949D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1014600013682</w:t>
            </w:r>
          </w:p>
        </w:tc>
        <w:tc>
          <w:tcPr>
            <w:tcW w:w="850" w:type="pct"/>
          </w:tcPr>
          <w:p w14:paraId="414DE4C0" w14:textId="5A78289B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MIE EXPRES S.R.L. # autoservice</w:t>
            </w:r>
          </w:p>
        </w:tc>
        <w:tc>
          <w:tcPr>
            <w:tcW w:w="206" w:type="pct"/>
          </w:tcPr>
          <w:p w14:paraId="644D61AE" w14:textId="4EBAB28D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7A93871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1E6ED91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3349517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485CC9" w14:textId="6B60A8CE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A1C7C29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1D4155F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044CD9B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A9082F6" w14:textId="77777777" w:rsidR="00355CDE" w:rsidRPr="006905E2" w:rsidRDefault="00355CD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5321" w:rsidRPr="006905E2" w14:paraId="538227E2" w14:textId="77777777" w:rsidTr="0051503E">
        <w:trPr>
          <w:jc w:val="center"/>
        </w:trPr>
        <w:tc>
          <w:tcPr>
            <w:tcW w:w="289" w:type="pct"/>
          </w:tcPr>
          <w:p w14:paraId="4F52B430" w14:textId="529AF085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356.</w:t>
            </w:r>
          </w:p>
        </w:tc>
        <w:tc>
          <w:tcPr>
            <w:tcW w:w="643" w:type="pct"/>
          </w:tcPr>
          <w:p w14:paraId="32D77220" w14:textId="46CA9572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AUTOSPACE S.R.L.</w:t>
            </w:r>
          </w:p>
        </w:tc>
        <w:tc>
          <w:tcPr>
            <w:tcW w:w="647" w:type="pct"/>
          </w:tcPr>
          <w:p w14:paraId="0E42038E" w14:textId="36DC6D5C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1002600024146</w:t>
            </w:r>
          </w:p>
        </w:tc>
        <w:tc>
          <w:tcPr>
            <w:tcW w:w="850" w:type="pct"/>
          </w:tcPr>
          <w:p w14:paraId="158F0E78" w14:textId="493AF5E0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AUTOSPACE S.R.L. # Autoservice</w:t>
            </w:r>
          </w:p>
        </w:tc>
        <w:tc>
          <w:tcPr>
            <w:tcW w:w="206" w:type="pct"/>
          </w:tcPr>
          <w:p w14:paraId="2C2AC7B2" w14:textId="6621EE19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03BB0B0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CF60C2F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63E1C0D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C6F0B0" w14:textId="3EB83450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60C4F8E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154B63A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9DFBF63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7BE1D97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5321" w:rsidRPr="006905E2" w14:paraId="1DC159AA" w14:textId="77777777" w:rsidTr="0051503E">
        <w:trPr>
          <w:jc w:val="center"/>
        </w:trPr>
        <w:tc>
          <w:tcPr>
            <w:tcW w:w="289" w:type="pct"/>
          </w:tcPr>
          <w:p w14:paraId="7509A2C0" w14:textId="1D0A00D9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357.</w:t>
            </w:r>
          </w:p>
        </w:tc>
        <w:tc>
          <w:tcPr>
            <w:tcW w:w="643" w:type="pct"/>
          </w:tcPr>
          <w:p w14:paraId="0DB58C06" w14:textId="6D8333F6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ART-GRANIT S.R.L.</w:t>
            </w:r>
          </w:p>
        </w:tc>
        <w:tc>
          <w:tcPr>
            <w:tcW w:w="647" w:type="pct"/>
          </w:tcPr>
          <w:p w14:paraId="08C987CB" w14:textId="0C4A113D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1009600002286</w:t>
            </w:r>
          </w:p>
        </w:tc>
        <w:tc>
          <w:tcPr>
            <w:tcW w:w="850" w:type="pct"/>
          </w:tcPr>
          <w:p w14:paraId="366B2068" w14:textId="14A2DA3F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ART-GRANIT S.R.L.#secția de producere</w:t>
            </w:r>
          </w:p>
        </w:tc>
        <w:tc>
          <w:tcPr>
            <w:tcW w:w="206" w:type="pct"/>
          </w:tcPr>
          <w:p w14:paraId="46C70F52" w14:textId="1C9B115F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DA398F3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82F8C26" w14:textId="03F637F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32080E6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FDAB09" w14:textId="17CDB90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E972394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73CD529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CA4B0E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2AE24A9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5321" w:rsidRPr="006905E2" w14:paraId="5C90E5CA" w14:textId="77777777" w:rsidTr="0051503E">
        <w:trPr>
          <w:jc w:val="center"/>
        </w:trPr>
        <w:tc>
          <w:tcPr>
            <w:tcW w:w="289" w:type="pct"/>
          </w:tcPr>
          <w:p w14:paraId="44B4C0CA" w14:textId="23CF5934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358.</w:t>
            </w:r>
          </w:p>
        </w:tc>
        <w:tc>
          <w:tcPr>
            <w:tcW w:w="643" w:type="pct"/>
          </w:tcPr>
          <w:p w14:paraId="6554E909" w14:textId="12924FA6" w:rsidR="00685321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NALGIS MOTOR S.R.L.</w:t>
            </w:r>
          </w:p>
        </w:tc>
        <w:tc>
          <w:tcPr>
            <w:tcW w:w="647" w:type="pct"/>
          </w:tcPr>
          <w:p w14:paraId="057CEE71" w14:textId="74021FCD" w:rsidR="00685321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1006600039553</w:t>
            </w:r>
          </w:p>
        </w:tc>
        <w:tc>
          <w:tcPr>
            <w:tcW w:w="850" w:type="pct"/>
          </w:tcPr>
          <w:p w14:paraId="24D4154E" w14:textId="100BF899" w:rsidR="00685321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S.C. NALGIS MOTOR S.R.L. # Centre /Stații de asistența tehnica 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automobilelo</w:t>
            </w:r>
            <w:proofErr w:type="spellEnd"/>
          </w:p>
        </w:tc>
        <w:tc>
          <w:tcPr>
            <w:tcW w:w="206" w:type="pct"/>
          </w:tcPr>
          <w:p w14:paraId="77422A46" w14:textId="364CC1C0" w:rsidR="00685321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05CB092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EEEB5AB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6BC38C9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DB64CA" w14:textId="39B1B71F" w:rsidR="00685321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4B67731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7077C87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4105D5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A899E77" w14:textId="77777777" w:rsidR="00685321" w:rsidRPr="006905E2" w:rsidRDefault="0068532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4305" w:rsidRPr="006905E2" w14:paraId="64C4D183" w14:textId="77777777" w:rsidTr="0051503E">
        <w:trPr>
          <w:jc w:val="center"/>
        </w:trPr>
        <w:tc>
          <w:tcPr>
            <w:tcW w:w="289" w:type="pct"/>
          </w:tcPr>
          <w:p w14:paraId="026CDE73" w14:textId="649DE798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359.</w:t>
            </w:r>
          </w:p>
        </w:tc>
        <w:tc>
          <w:tcPr>
            <w:tcW w:w="643" w:type="pct"/>
          </w:tcPr>
          <w:p w14:paraId="259E8CDD" w14:textId="561FD929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LAVINCOM-PRIM</w:t>
            </w:r>
          </w:p>
        </w:tc>
        <w:tc>
          <w:tcPr>
            <w:tcW w:w="647" w:type="pct"/>
          </w:tcPr>
          <w:p w14:paraId="4E8EBEC5" w14:textId="3E8A6A46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1003600023397</w:t>
            </w:r>
          </w:p>
        </w:tc>
        <w:tc>
          <w:tcPr>
            <w:tcW w:w="850" w:type="pct"/>
          </w:tcPr>
          <w:p w14:paraId="55397D28" w14:textId="0759EB7B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LAVINCOM-PRIM # Secție de Producere</w:t>
            </w:r>
          </w:p>
        </w:tc>
        <w:tc>
          <w:tcPr>
            <w:tcW w:w="206" w:type="pct"/>
          </w:tcPr>
          <w:p w14:paraId="19834F76" w14:textId="28103C09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D8C12DE" w14:textId="77777777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1BCC6E8" w14:textId="77777777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27A094" w14:textId="77777777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480FA0" w14:textId="11DBE530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88C605E" w14:textId="77777777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C59B78F" w14:textId="77777777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8E3D8BD" w14:textId="77777777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FECB29" w14:textId="77777777" w:rsidR="000C4305" w:rsidRPr="006905E2" w:rsidRDefault="000C430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31A6" w:rsidRPr="006905E2" w14:paraId="0E4AEEF1" w14:textId="77777777" w:rsidTr="0051503E">
        <w:trPr>
          <w:jc w:val="center"/>
        </w:trPr>
        <w:tc>
          <w:tcPr>
            <w:tcW w:w="289" w:type="pct"/>
          </w:tcPr>
          <w:p w14:paraId="32D07BF0" w14:textId="18CAABE8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360.</w:t>
            </w:r>
          </w:p>
        </w:tc>
        <w:tc>
          <w:tcPr>
            <w:tcW w:w="643" w:type="pct"/>
          </w:tcPr>
          <w:p w14:paraId="032F8174" w14:textId="72835E49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RASPUNDERE LIMITATA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MATECONS</w:t>
            </w:r>
          </w:p>
        </w:tc>
        <w:tc>
          <w:tcPr>
            <w:tcW w:w="647" w:type="pct"/>
          </w:tcPr>
          <w:p w14:paraId="5085FBC2" w14:textId="298EDDB9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1004600000922</w:t>
            </w:r>
          </w:p>
        </w:tc>
        <w:tc>
          <w:tcPr>
            <w:tcW w:w="850" w:type="pct"/>
          </w:tcPr>
          <w:p w14:paraId="3F18194C" w14:textId="373AFDD6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MATECONS # Depozit</w:t>
            </w:r>
          </w:p>
        </w:tc>
        <w:tc>
          <w:tcPr>
            <w:tcW w:w="206" w:type="pct"/>
          </w:tcPr>
          <w:p w14:paraId="1A8F3E98" w14:textId="4D1ADA01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46119B9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C249325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2DAA1D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E3F2CC" w14:textId="1A2A2DB6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FE67B42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8139C9F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6C4D2A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CD91015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31A6" w:rsidRPr="006905E2" w14:paraId="6867ADDC" w14:textId="77777777" w:rsidTr="0051503E">
        <w:trPr>
          <w:jc w:val="center"/>
        </w:trPr>
        <w:tc>
          <w:tcPr>
            <w:tcW w:w="289" w:type="pct"/>
          </w:tcPr>
          <w:p w14:paraId="45C9EAFE" w14:textId="32319629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361.</w:t>
            </w:r>
          </w:p>
        </w:tc>
        <w:tc>
          <w:tcPr>
            <w:tcW w:w="643" w:type="pct"/>
          </w:tcPr>
          <w:p w14:paraId="6E48FC12" w14:textId="07413B22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"NEEDFORSERVICE GROUP"</w:t>
            </w:r>
          </w:p>
        </w:tc>
        <w:tc>
          <w:tcPr>
            <w:tcW w:w="647" w:type="pct"/>
          </w:tcPr>
          <w:p w14:paraId="00FB2AAA" w14:textId="4796FAC5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1023600061791</w:t>
            </w:r>
          </w:p>
        </w:tc>
        <w:tc>
          <w:tcPr>
            <w:tcW w:w="850" w:type="pct"/>
          </w:tcPr>
          <w:p w14:paraId="3EA0736E" w14:textId="34A49738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"NEEDFORSERVICE GROUP"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2C791B3B" w14:textId="082B46BE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D166453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F139F58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D4A89E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559156" w14:textId="7F458A76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0B56537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9F8A1B4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2607579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98758D5" w14:textId="77777777" w:rsidR="001D31A6" w:rsidRPr="006905E2" w:rsidRDefault="001D31A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0EDC" w:rsidRPr="006905E2" w14:paraId="76DEAC0A" w14:textId="77777777" w:rsidTr="0051503E">
        <w:trPr>
          <w:jc w:val="center"/>
        </w:trPr>
        <w:tc>
          <w:tcPr>
            <w:tcW w:w="289" w:type="pct"/>
          </w:tcPr>
          <w:p w14:paraId="10DEEAA9" w14:textId="335A632F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362.</w:t>
            </w:r>
          </w:p>
        </w:tc>
        <w:tc>
          <w:tcPr>
            <w:tcW w:w="643" w:type="pct"/>
          </w:tcPr>
          <w:p w14:paraId="52DD1635" w14:textId="18EAC206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LINE-X PROFI</w:t>
            </w:r>
          </w:p>
        </w:tc>
        <w:tc>
          <w:tcPr>
            <w:tcW w:w="647" w:type="pct"/>
          </w:tcPr>
          <w:p w14:paraId="06A9CDAB" w14:textId="0A1D0108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1018600027575</w:t>
            </w:r>
          </w:p>
        </w:tc>
        <w:tc>
          <w:tcPr>
            <w:tcW w:w="850" w:type="pct"/>
          </w:tcPr>
          <w:p w14:paraId="3B43C781" w14:textId="22AE3114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RASPUNDERE LIMITATA LINE-X PROFI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3249640D" w14:textId="32C1CF37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4900570" w14:textId="77777777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42D74CC" w14:textId="77777777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E6B184" w14:textId="77777777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34F503" w14:textId="503732C4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1A848B0" w14:textId="77777777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FF93E2F" w14:textId="77777777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7D37E66" w14:textId="77777777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A4C322" w14:textId="77777777" w:rsidR="00F10EDC" w:rsidRPr="006905E2" w:rsidRDefault="00F10ED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7537" w:rsidRPr="006905E2" w14:paraId="2E07BD95" w14:textId="77777777" w:rsidTr="0051503E">
        <w:trPr>
          <w:jc w:val="center"/>
        </w:trPr>
        <w:tc>
          <w:tcPr>
            <w:tcW w:w="289" w:type="pct"/>
          </w:tcPr>
          <w:p w14:paraId="6B70CFD3" w14:textId="348A8074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363.</w:t>
            </w:r>
          </w:p>
        </w:tc>
        <w:tc>
          <w:tcPr>
            <w:tcW w:w="643" w:type="pct"/>
          </w:tcPr>
          <w:p w14:paraId="61E1C3D7" w14:textId="6C595386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"CARDREAM"</w:t>
            </w:r>
          </w:p>
        </w:tc>
        <w:tc>
          <w:tcPr>
            <w:tcW w:w="647" w:type="pct"/>
          </w:tcPr>
          <w:p w14:paraId="2D23086A" w14:textId="6377902D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1014600033112</w:t>
            </w:r>
          </w:p>
        </w:tc>
        <w:tc>
          <w:tcPr>
            <w:tcW w:w="850" w:type="pct"/>
          </w:tcPr>
          <w:p w14:paraId="3406A745" w14:textId="3B3CBB8A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"CARDREAM"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Spalatorie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Auto</w:t>
            </w:r>
          </w:p>
        </w:tc>
        <w:tc>
          <w:tcPr>
            <w:tcW w:w="206" w:type="pct"/>
          </w:tcPr>
          <w:p w14:paraId="7E4BD6F5" w14:textId="12D7A9E6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E826D7D" w14:textId="77777777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CAF313F" w14:textId="769DAAA1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80119BF" w14:textId="77777777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45A8C0" w14:textId="19A7C6AC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467AAF6" w14:textId="77777777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81677B6" w14:textId="77777777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0FB3A83" w14:textId="77777777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0092AD" w14:textId="77777777" w:rsidR="00747537" w:rsidRPr="006905E2" w:rsidRDefault="0074753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29C6" w:rsidRPr="006905E2" w14:paraId="66AEEEEF" w14:textId="77777777" w:rsidTr="0051503E">
        <w:trPr>
          <w:jc w:val="center"/>
        </w:trPr>
        <w:tc>
          <w:tcPr>
            <w:tcW w:w="289" w:type="pct"/>
          </w:tcPr>
          <w:p w14:paraId="60113F9B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204305" w14:textId="406EA66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364.</w:t>
            </w:r>
          </w:p>
        </w:tc>
        <w:tc>
          <w:tcPr>
            <w:tcW w:w="643" w:type="pct"/>
          </w:tcPr>
          <w:p w14:paraId="33B7EAF6" w14:textId="7D015A21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BICAR-BIMPEX S.R.L.</w:t>
            </w:r>
          </w:p>
        </w:tc>
        <w:tc>
          <w:tcPr>
            <w:tcW w:w="647" w:type="pct"/>
          </w:tcPr>
          <w:p w14:paraId="31BDB888" w14:textId="7F6076F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1003600025508</w:t>
            </w:r>
          </w:p>
        </w:tc>
        <w:tc>
          <w:tcPr>
            <w:tcW w:w="850" w:type="pct"/>
          </w:tcPr>
          <w:p w14:paraId="565D1917" w14:textId="38F50281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BICAR-BIMPEX S.R.L. # Secție de producere</w:t>
            </w:r>
          </w:p>
        </w:tc>
        <w:tc>
          <w:tcPr>
            <w:tcW w:w="206" w:type="pct"/>
          </w:tcPr>
          <w:p w14:paraId="4C985F78" w14:textId="2882BC82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C936FD0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F3543A6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70FCEB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A36D08" w14:textId="3A868FE8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E9AA571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DC9E294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5060B6E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3F12F43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29C6" w:rsidRPr="006905E2" w14:paraId="19763B1E" w14:textId="77777777" w:rsidTr="0051503E">
        <w:trPr>
          <w:jc w:val="center"/>
        </w:trPr>
        <w:tc>
          <w:tcPr>
            <w:tcW w:w="289" w:type="pct"/>
          </w:tcPr>
          <w:p w14:paraId="344D266F" w14:textId="2F37044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365.</w:t>
            </w:r>
          </w:p>
        </w:tc>
        <w:tc>
          <w:tcPr>
            <w:tcW w:w="643" w:type="pct"/>
          </w:tcPr>
          <w:p w14:paraId="0EC85209" w14:textId="176BD86A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VARAVARA CLUB</w:t>
            </w:r>
          </w:p>
        </w:tc>
        <w:tc>
          <w:tcPr>
            <w:tcW w:w="647" w:type="pct"/>
          </w:tcPr>
          <w:p w14:paraId="35FFD15A" w14:textId="063EDDC6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1022600013542</w:t>
            </w:r>
          </w:p>
        </w:tc>
        <w:tc>
          <w:tcPr>
            <w:tcW w:w="850" w:type="pct"/>
          </w:tcPr>
          <w:p w14:paraId="320F385F" w14:textId="77CA2362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VARAVARA CLUB # Piscina</w:t>
            </w:r>
          </w:p>
        </w:tc>
        <w:tc>
          <w:tcPr>
            <w:tcW w:w="206" w:type="pct"/>
          </w:tcPr>
          <w:p w14:paraId="0CF263B7" w14:textId="20BC7066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9E816BB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7BCE710" w14:textId="7830AE0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4F93690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7AF25C6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549199D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068591A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E2F15B6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F60A3BC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29C6" w:rsidRPr="006905E2" w14:paraId="112B0EBA" w14:textId="77777777" w:rsidTr="0051503E">
        <w:trPr>
          <w:jc w:val="center"/>
        </w:trPr>
        <w:tc>
          <w:tcPr>
            <w:tcW w:w="289" w:type="pct"/>
          </w:tcPr>
          <w:p w14:paraId="46BA94F6" w14:textId="6CABF18E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366.</w:t>
            </w:r>
          </w:p>
        </w:tc>
        <w:tc>
          <w:tcPr>
            <w:tcW w:w="643" w:type="pct"/>
          </w:tcPr>
          <w:p w14:paraId="7EF16CAB" w14:textId="3BD32C35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"BRISCOR-SERVICE"</w:t>
            </w:r>
          </w:p>
        </w:tc>
        <w:tc>
          <w:tcPr>
            <w:tcW w:w="647" w:type="pct"/>
          </w:tcPr>
          <w:p w14:paraId="0EE2CB05" w14:textId="7A75250B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1012600015822</w:t>
            </w:r>
          </w:p>
        </w:tc>
        <w:tc>
          <w:tcPr>
            <w:tcW w:w="850" w:type="pct"/>
          </w:tcPr>
          <w:p w14:paraId="2D932BB3" w14:textId="2E780ED5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"BRISCOR-SERVICE"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0200444D" w14:textId="439E9CBF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F490261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EED3D3A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529976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D610F9" w14:textId="36F01BEF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C55D06A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3292F93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E130CA8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BD97A05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29C6" w:rsidRPr="006905E2" w14:paraId="3908607C" w14:textId="77777777" w:rsidTr="0051503E">
        <w:trPr>
          <w:jc w:val="center"/>
        </w:trPr>
        <w:tc>
          <w:tcPr>
            <w:tcW w:w="289" w:type="pct"/>
          </w:tcPr>
          <w:p w14:paraId="7D6B8049" w14:textId="1B5EC5A8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367.</w:t>
            </w:r>
          </w:p>
        </w:tc>
        <w:tc>
          <w:tcPr>
            <w:tcW w:w="643" w:type="pct"/>
          </w:tcPr>
          <w:p w14:paraId="202567E2" w14:textId="44A5CEF8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"EURO CHIMICA"</w:t>
            </w:r>
          </w:p>
        </w:tc>
        <w:tc>
          <w:tcPr>
            <w:tcW w:w="647" w:type="pct"/>
          </w:tcPr>
          <w:p w14:paraId="560F0A37" w14:textId="3B5C6819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1023600040079</w:t>
            </w:r>
          </w:p>
        </w:tc>
        <w:tc>
          <w:tcPr>
            <w:tcW w:w="850" w:type="pct"/>
          </w:tcPr>
          <w:p w14:paraId="1A07B3E7" w14:textId="3AA212CF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"EURO CHIMICA" # Secție de producere</w:t>
            </w:r>
          </w:p>
        </w:tc>
        <w:tc>
          <w:tcPr>
            <w:tcW w:w="206" w:type="pct"/>
          </w:tcPr>
          <w:p w14:paraId="348D692E" w14:textId="0CBD2423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008CF65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D092CAF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040AFE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268ECF" w14:textId="4F200C42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441818D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013DCB5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506E777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4EAA6A9" w14:textId="77777777" w:rsidR="005729C6" w:rsidRPr="006905E2" w:rsidRDefault="005729C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2000" w:rsidRPr="006905E2" w14:paraId="060E9DC0" w14:textId="77777777" w:rsidTr="0051503E">
        <w:trPr>
          <w:jc w:val="center"/>
        </w:trPr>
        <w:tc>
          <w:tcPr>
            <w:tcW w:w="289" w:type="pct"/>
          </w:tcPr>
          <w:p w14:paraId="39FF7FF4" w14:textId="1DD17541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368.</w:t>
            </w:r>
          </w:p>
        </w:tc>
        <w:tc>
          <w:tcPr>
            <w:tcW w:w="643" w:type="pct"/>
          </w:tcPr>
          <w:p w14:paraId="19DC7521" w14:textId="1D13AAF3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CODRU CREATIV S.R.L.</w:t>
            </w:r>
          </w:p>
        </w:tc>
        <w:tc>
          <w:tcPr>
            <w:tcW w:w="647" w:type="pct"/>
          </w:tcPr>
          <w:p w14:paraId="39864363" w14:textId="1C381120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1011600019122</w:t>
            </w:r>
          </w:p>
        </w:tc>
        <w:tc>
          <w:tcPr>
            <w:tcW w:w="850" w:type="pct"/>
          </w:tcPr>
          <w:p w14:paraId="6ED402FB" w14:textId="717FAEB2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CODRU CREATIV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automobilelor</w:t>
            </w:r>
          </w:p>
        </w:tc>
        <w:tc>
          <w:tcPr>
            <w:tcW w:w="206" w:type="pct"/>
          </w:tcPr>
          <w:p w14:paraId="5683451A" w14:textId="22770D2F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04FEE245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13B3327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2640F4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9685B1" w14:textId="4C41882F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693A1DA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B51E23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751D497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955A7AF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2000" w:rsidRPr="006905E2" w14:paraId="07A0EDBE" w14:textId="77777777" w:rsidTr="0051503E">
        <w:trPr>
          <w:jc w:val="center"/>
        </w:trPr>
        <w:tc>
          <w:tcPr>
            <w:tcW w:w="289" w:type="pct"/>
          </w:tcPr>
          <w:p w14:paraId="084F151D" w14:textId="078C1370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369.</w:t>
            </w:r>
          </w:p>
        </w:tc>
        <w:tc>
          <w:tcPr>
            <w:tcW w:w="643" w:type="pct"/>
          </w:tcPr>
          <w:p w14:paraId="5CE99DF3" w14:textId="66F6836B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MASER-AUTO S.R.L.</w:t>
            </w:r>
          </w:p>
        </w:tc>
        <w:tc>
          <w:tcPr>
            <w:tcW w:w="647" w:type="pct"/>
          </w:tcPr>
          <w:p w14:paraId="095D57C3" w14:textId="030A842C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1003600126575</w:t>
            </w:r>
          </w:p>
        </w:tc>
        <w:tc>
          <w:tcPr>
            <w:tcW w:w="850" w:type="pct"/>
          </w:tcPr>
          <w:p w14:paraId="5CFC7734" w14:textId="51A4F430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MASER-AUTO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Statie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5C75FBE7" w14:textId="075D089A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54DA9FB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F7ECC95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7B7E7E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B0861C" w14:textId="171FA5C2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915ADF2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FBF0B94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2C37D5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E66C504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2000" w:rsidRPr="006905E2" w14:paraId="1C289816" w14:textId="77777777" w:rsidTr="0051503E">
        <w:trPr>
          <w:jc w:val="center"/>
        </w:trPr>
        <w:tc>
          <w:tcPr>
            <w:tcW w:w="289" w:type="pct"/>
          </w:tcPr>
          <w:p w14:paraId="7E5046A0" w14:textId="23D2547B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370.</w:t>
            </w:r>
          </w:p>
        </w:tc>
        <w:tc>
          <w:tcPr>
            <w:tcW w:w="643" w:type="pct"/>
          </w:tcPr>
          <w:p w14:paraId="68B26EC5" w14:textId="7EB76B6C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Patronat "MOLDCONTROL"</w:t>
            </w:r>
          </w:p>
        </w:tc>
        <w:tc>
          <w:tcPr>
            <w:tcW w:w="647" w:type="pct"/>
          </w:tcPr>
          <w:p w14:paraId="20506525" w14:textId="722BA78E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1018620000923</w:t>
            </w:r>
          </w:p>
        </w:tc>
        <w:tc>
          <w:tcPr>
            <w:tcW w:w="850" w:type="pct"/>
          </w:tcPr>
          <w:p w14:paraId="4744ED4B" w14:textId="718E25E5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Patronat "MOLDCONTROL" # Depozit</w:t>
            </w:r>
          </w:p>
        </w:tc>
        <w:tc>
          <w:tcPr>
            <w:tcW w:w="206" w:type="pct"/>
          </w:tcPr>
          <w:p w14:paraId="3A504092" w14:textId="502BC0F3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3C9F137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5378C17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0648A4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1D7FD6" w14:textId="3995FE59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9BE20CA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FCBC60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3D3844A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4870DC9" w14:textId="77777777" w:rsidR="00362000" w:rsidRPr="006905E2" w:rsidRDefault="0036200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76CC" w:rsidRPr="006905E2" w14:paraId="79B3AC3B" w14:textId="77777777" w:rsidTr="0051503E">
        <w:trPr>
          <w:jc w:val="center"/>
        </w:trPr>
        <w:tc>
          <w:tcPr>
            <w:tcW w:w="289" w:type="pct"/>
          </w:tcPr>
          <w:p w14:paraId="6BFEC648" w14:textId="56FFAD4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371.</w:t>
            </w:r>
          </w:p>
        </w:tc>
        <w:tc>
          <w:tcPr>
            <w:tcW w:w="643" w:type="pct"/>
          </w:tcPr>
          <w:p w14:paraId="2809A960" w14:textId="271C04D9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„Asociaţia Producătorilor şi Importatorilor de Ambalaje din Moldova”</w:t>
            </w:r>
          </w:p>
        </w:tc>
        <w:tc>
          <w:tcPr>
            <w:tcW w:w="647" w:type="pct"/>
          </w:tcPr>
          <w:p w14:paraId="15B38D09" w14:textId="67C9396A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1018620000015</w:t>
            </w:r>
          </w:p>
        </w:tc>
        <w:tc>
          <w:tcPr>
            <w:tcW w:w="850" w:type="pct"/>
          </w:tcPr>
          <w:p w14:paraId="24365ED9" w14:textId="449C6076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Asociaţia Producătorilor şi Importatorilor de Ambalaje din Moldova” # Oficiu</w:t>
            </w:r>
          </w:p>
        </w:tc>
        <w:tc>
          <w:tcPr>
            <w:tcW w:w="206" w:type="pct"/>
          </w:tcPr>
          <w:p w14:paraId="54E176BC" w14:textId="55F76968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894E435" w14:textId="7777777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303C442" w14:textId="7777777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8CED3F" w14:textId="7777777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76587C" w14:textId="0F938FE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E2D7BA4" w14:textId="7777777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ED2050" w14:textId="7777777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0FD7FD1" w14:textId="7777777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81D5E33" w14:textId="77777777" w:rsidR="003376CC" w:rsidRPr="006905E2" w:rsidRDefault="003376C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3A7C" w:rsidRPr="006905E2" w14:paraId="71F8F1A4" w14:textId="77777777" w:rsidTr="0051503E">
        <w:trPr>
          <w:jc w:val="center"/>
        </w:trPr>
        <w:tc>
          <w:tcPr>
            <w:tcW w:w="289" w:type="pct"/>
          </w:tcPr>
          <w:p w14:paraId="36B69773" w14:textId="29A75848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372.</w:t>
            </w:r>
          </w:p>
        </w:tc>
        <w:tc>
          <w:tcPr>
            <w:tcW w:w="643" w:type="pct"/>
          </w:tcPr>
          <w:p w14:paraId="15DCED9F" w14:textId="6873CCC9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ASOCIATIA OBSTEASCA RECICLARE</w:t>
            </w:r>
          </w:p>
        </w:tc>
        <w:tc>
          <w:tcPr>
            <w:tcW w:w="647" w:type="pct"/>
          </w:tcPr>
          <w:p w14:paraId="5794B43E" w14:textId="1295028B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1013620001969</w:t>
            </w:r>
          </w:p>
        </w:tc>
        <w:tc>
          <w:tcPr>
            <w:tcW w:w="850" w:type="pct"/>
          </w:tcPr>
          <w:p w14:paraId="7ED3934C" w14:textId="45953228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ASOCIATIA OBSTEASCA RECICLARE # Depozit</w:t>
            </w:r>
          </w:p>
        </w:tc>
        <w:tc>
          <w:tcPr>
            <w:tcW w:w="206" w:type="pct"/>
          </w:tcPr>
          <w:p w14:paraId="15C6D694" w14:textId="36755184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822AAEF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5044B05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BEE180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5DDA772" w14:textId="4DC51529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36D7FE2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ACFBA45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E29D99C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8E08EA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3A7C" w:rsidRPr="006905E2" w14:paraId="475AE1AB" w14:textId="77777777" w:rsidTr="0051503E">
        <w:trPr>
          <w:jc w:val="center"/>
        </w:trPr>
        <w:tc>
          <w:tcPr>
            <w:tcW w:w="289" w:type="pct"/>
          </w:tcPr>
          <w:p w14:paraId="5FC489E8" w14:textId="71CAE7F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373.</w:t>
            </w:r>
          </w:p>
        </w:tc>
        <w:tc>
          <w:tcPr>
            <w:tcW w:w="643" w:type="pct"/>
          </w:tcPr>
          <w:p w14:paraId="11EB8032" w14:textId="2AF8DC20" w:rsidR="00083A7C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ÎNTREPRINDEREA PENTRU SILVICULTURĂ GLODENI</w:t>
            </w:r>
          </w:p>
        </w:tc>
        <w:tc>
          <w:tcPr>
            <w:tcW w:w="647" w:type="pct"/>
          </w:tcPr>
          <w:p w14:paraId="12A1BBC2" w14:textId="7195F8A3" w:rsidR="00083A7C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1003602024240</w:t>
            </w:r>
          </w:p>
        </w:tc>
        <w:tc>
          <w:tcPr>
            <w:tcW w:w="850" w:type="pct"/>
          </w:tcPr>
          <w:p w14:paraId="61ACC0CA" w14:textId="332E3455" w:rsidR="00083A7C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Î.S. ÎNTREPRINDEREA PENTRU SILVICULTURĂ GLODENI # Ocolul silvic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Fălesti</w:t>
            </w:r>
            <w:proofErr w:type="spellEnd"/>
          </w:p>
        </w:tc>
        <w:tc>
          <w:tcPr>
            <w:tcW w:w="206" w:type="pct"/>
          </w:tcPr>
          <w:p w14:paraId="3B6CF1E1" w14:textId="0E9A7EEB" w:rsidR="00083A7C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D881F2D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A20E467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E72233" w14:textId="5803AF46" w:rsidR="00083A7C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017F61D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2498C7A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A9F0B46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2804616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E0D82AC" w14:textId="77777777" w:rsidR="00083A7C" w:rsidRPr="006905E2" w:rsidRDefault="00083A7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7E8" w:rsidRPr="006905E2" w14:paraId="335BBD25" w14:textId="77777777" w:rsidTr="0051503E">
        <w:trPr>
          <w:jc w:val="center"/>
        </w:trPr>
        <w:tc>
          <w:tcPr>
            <w:tcW w:w="289" w:type="pct"/>
          </w:tcPr>
          <w:p w14:paraId="08ED21F2" w14:textId="1031E86B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374.</w:t>
            </w:r>
          </w:p>
        </w:tc>
        <w:tc>
          <w:tcPr>
            <w:tcW w:w="643" w:type="pct"/>
          </w:tcPr>
          <w:p w14:paraId="0C3C0028" w14:textId="3B0776D2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74DEBDB1" w14:textId="1D58F288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2020343A" w14:textId="3C444EBC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ÎNTREPRINDEREA PENTRU SILVICULTURĂ EDINEȚ # Ocolul silvic Otaci</w:t>
            </w:r>
          </w:p>
        </w:tc>
        <w:tc>
          <w:tcPr>
            <w:tcW w:w="206" w:type="pct"/>
          </w:tcPr>
          <w:p w14:paraId="0E80518A" w14:textId="12E4AAE0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BC4E502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B9281AC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859EBE" w14:textId="697C08F2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727B139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8C69526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554AA8C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C1F8B3D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12D567D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7E8" w:rsidRPr="006905E2" w14:paraId="71BF268E" w14:textId="77777777" w:rsidTr="0051503E">
        <w:trPr>
          <w:jc w:val="center"/>
        </w:trPr>
        <w:tc>
          <w:tcPr>
            <w:tcW w:w="289" w:type="pct"/>
          </w:tcPr>
          <w:p w14:paraId="3017B9CE" w14:textId="65AE03BF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375.</w:t>
            </w:r>
          </w:p>
        </w:tc>
        <w:tc>
          <w:tcPr>
            <w:tcW w:w="643" w:type="pct"/>
          </w:tcPr>
          <w:p w14:paraId="193FF03A" w14:textId="5CC625DD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Cariera de Nisip "GOLDEN SANDS"</w:t>
            </w:r>
          </w:p>
        </w:tc>
        <w:tc>
          <w:tcPr>
            <w:tcW w:w="647" w:type="pct"/>
          </w:tcPr>
          <w:p w14:paraId="44EF931F" w14:textId="55361A1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1023603000663</w:t>
            </w:r>
          </w:p>
        </w:tc>
        <w:tc>
          <w:tcPr>
            <w:tcW w:w="850" w:type="pct"/>
          </w:tcPr>
          <w:p w14:paraId="35EBF2FD" w14:textId="1D6F8BA8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Cariera de Nisip "GOLDEN SANDS" # Zăcământul de nisip silicios ,,Cahul”</w:t>
            </w:r>
          </w:p>
        </w:tc>
        <w:tc>
          <w:tcPr>
            <w:tcW w:w="206" w:type="pct"/>
          </w:tcPr>
          <w:p w14:paraId="37D5AEE0" w14:textId="5B4D7C4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BA28E7C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640ECFC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3D05364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1C06FC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044BB5B" w14:textId="46A59E3D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37D44250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00D000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B388124" w14:textId="77777777" w:rsidR="002957E8" w:rsidRPr="006905E2" w:rsidRDefault="002957E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F3BE0" w:rsidRPr="006905E2" w14:paraId="4154C192" w14:textId="77777777" w:rsidTr="0051503E">
        <w:trPr>
          <w:jc w:val="center"/>
        </w:trPr>
        <w:tc>
          <w:tcPr>
            <w:tcW w:w="289" w:type="pct"/>
          </w:tcPr>
          <w:p w14:paraId="20763341" w14:textId="5FD29D09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376.</w:t>
            </w:r>
          </w:p>
        </w:tc>
        <w:tc>
          <w:tcPr>
            <w:tcW w:w="643" w:type="pct"/>
          </w:tcPr>
          <w:p w14:paraId="71991529" w14:textId="26ABB804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"PRUNISCOM"</w:t>
            </w:r>
          </w:p>
        </w:tc>
        <w:tc>
          <w:tcPr>
            <w:tcW w:w="647" w:type="pct"/>
          </w:tcPr>
          <w:p w14:paraId="18CDA9DA" w14:textId="3ECAD24B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1022606002926</w:t>
            </w:r>
          </w:p>
        </w:tc>
        <w:tc>
          <w:tcPr>
            <w:tcW w:w="850" w:type="pct"/>
          </w:tcPr>
          <w:p w14:paraId="24F9CFA9" w14:textId="72054822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Răspundere Limitată "PRUNISCOM"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Zăcămînt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nisip-prundiș ,,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Vîșcăuți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1EA05A77" w14:textId="346A33A5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08BB596E" w14:textId="77777777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628E68" w14:textId="77777777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FDDD28" w14:textId="77777777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1A3C44" w14:textId="77777777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C86FCC1" w14:textId="694C03ED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419B6249" w14:textId="77777777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1167320" w14:textId="77777777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4B359E" w14:textId="77777777" w:rsidR="006F3BE0" w:rsidRPr="006905E2" w:rsidRDefault="006F3BE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5E59" w:rsidRPr="006905E2" w14:paraId="5F8A45B4" w14:textId="77777777" w:rsidTr="0051503E">
        <w:trPr>
          <w:jc w:val="center"/>
        </w:trPr>
        <w:tc>
          <w:tcPr>
            <w:tcW w:w="289" w:type="pct"/>
          </w:tcPr>
          <w:p w14:paraId="1E4C84EE" w14:textId="2DDF5CA1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377.</w:t>
            </w:r>
          </w:p>
        </w:tc>
        <w:tc>
          <w:tcPr>
            <w:tcW w:w="643" w:type="pct"/>
          </w:tcPr>
          <w:p w14:paraId="78945AB3" w14:textId="5B53BB7D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FABRICA DE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MATERIALE DE CONSTRUCŢIE S.R.L.</w:t>
            </w:r>
          </w:p>
        </w:tc>
        <w:tc>
          <w:tcPr>
            <w:tcW w:w="647" w:type="pct"/>
          </w:tcPr>
          <w:p w14:paraId="6E6886BA" w14:textId="2027A08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1003607002191</w:t>
            </w:r>
          </w:p>
        </w:tc>
        <w:tc>
          <w:tcPr>
            <w:tcW w:w="850" w:type="pct"/>
          </w:tcPr>
          <w:p w14:paraId="3B057798" w14:textId="735233C3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FABRICA DE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MATERIALE DE CONSTRUCŢIE S.R.L. # Zăcământul de nisip-prundiș ,,Vasilcău”</w:t>
            </w:r>
          </w:p>
        </w:tc>
        <w:tc>
          <w:tcPr>
            <w:tcW w:w="206" w:type="pct"/>
          </w:tcPr>
          <w:p w14:paraId="5BC9DCF5" w14:textId="25CB20DA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6A2E7B91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4475E58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FB0254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8951860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AD4D5C4" w14:textId="7CB81931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3219B791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FA3F6B7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03C976E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5E59" w:rsidRPr="006905E2" w14:paraId="56FDC8D4" w14:textId="77777777" w:rsidTr="0051503E">
        <w:trPr>
          <w:jc w:val="center"/>
        </w:trPr>
        <w:tc>
          <w:tcPr>
            <w:tcW w:w="289" w:type="pct"/>
          </w:tcPr>
          <w:p w14:paraId="79CB3940" w14:textId="6CF157B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378.</w:t>
            </w:r>
          </w:p>
        </w:tc>
        <w:tc>
          <w:tcPr>
            <w:tcW w:w="643" w:type="pct"/>
          </w:tcPr>
          <w:p w14:paraId="04604CD5" w14:textId="14B3558D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COLOMEEŢ VALENTIN</w:t>
            </w:r>
          </w:p>
        </w:tc>
        <w:tc>
          <w:tcPr>
            <w:tcW w:w="647" w:type="pct"/>
          </w:tcPr>
          <w:p w14:paraId="7D702F2A" w14:textId="2050F5A6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1008603003210</w:t>
            </w:r>
          </w:p>
        </w:tc>
        <w:tc>
          <w:tcPr>
            <w:tcW w:w="850" w:type="pct"/>
          </w:tcPr>
          <w:p w14:paraId="53CE4968" w14:textId="6C1EA59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COLOMEEŢ VALENTIN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Zăcămîntul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nisip ,,Moscovei”</w:t>
            </w:r>
          </w:p>
        </w:tc>
        <w:tc>
          <w:tcPr>
            <w:tcW w:w="206" w:type="pct"/>
          </w:tcPr>
          <w:p w14:paraId="2BE2EB08" w14:textId="336ED08E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B5F59FD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40C0EB5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D9D20C0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FE4E46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A0DBC42" w14:textId="3D439A46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1BFBE7E0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9FB432F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4D2E81" w14:textId="77777777" w:rsidR="00C45E59" w:rsidRPr="006905E2" w:rsidRDefault="00C45E5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212C" w:rsidRPr="006905E2" w14:paraId="337424A7" w14:textId="77777777" w:rsidTr="0051503E">
        <w:trPr>
          <w:jc w:val="center"/>
        </w:trPr>
        <w:tc>
          <w:tcPr>
            <w:tcW w:w="289" w:type="pct"/>
          </w:tcPr>
          <w:p w14:paraId="5CC1798B" w14:textId="01BEEF69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379.</w:t>
            </w:r>
          </w:p>
        </w:tc>
        <w:tc>
          <w:tcPr>
            <w:tcW w:w="643" w:type="pct"/>
          </w:tcPr>
          <w:p w14:paraId="0560A6F0" w14:textId="5B30E7EC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PE ACŢIUNI DE PRODUCERE A MATERIALELOR DE CONSTRUCŢIE NEMETALICE CARIERA COBUSCA</w:t>
            </w:r>
          </w:p>
        </w:tc>
        <w:tc>
          <w:tcPr>
            <w:tcW w:w="647" w:type="pct"/>
          </w:tcPr>
          <w:p w14:paraId="67F0E5B4" w14:textId="7A8F99C8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1002601002516</w:t>
            </w:r>
          </w:p>
        </w:tc>
        <w:tc>
          <w:tcPr>
            <w:tcW w:w="850" w:type="pct"/>
          </w:tcPr>
          <w:p w14:paraId="1FA92427" w14:textId="7E7039AB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PE ACŢIUNI DE PRODUCERE A MATERIALELOR DE CONSTRUCŢIE NEMETALICE CARIERA COBUSCA # Cariera de nisip-prundiș „Gura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Bîcului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36DCA603" w14:textId="1E34C833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9D9A39F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D66DF22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8AE30F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13589C6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DF323CF" w14:textId="69F11F65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13B17C7E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019B68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B3B003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212C" w:rsidRPr="006905E2" w14:paraId="157174C6" w14:textId="77777777" w:rsidTr="0051503E">
        <w:trPr>
          <w:jc w:val="center"/>
        </w:trPr>
        <w:tc>
          <w:tcPr>
            <w:tcW w:w="289" w:type="pct"/>
          </w:tcPr>
          <w:p w14:paraId="5B4CF02D" w14:textId="14F3403A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380.</w:t>
            </w:r>
          </w:p>
        </w:tc>
        <w:tc>
          <w:tcPr>
            <w:tcW w:w="643" w:type="pct"/>
          </w:tcPr>
          <w:p w14:paraId="31A6DEAB" w14:textId="6CA291B6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S.A. NIUTAMS CERAMICA</w:t>
            </w:r>
          </w:p>
        </w:tc>
        <w:tc>
          <w:tcPr>
            <w:tcW w:w="647" w:type="pct"/>
          </w:tcPr>
          <w:p w14:paraId="69B91B50" w14:textId="0DD72C00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1008602007967</w:t>
            </w:r>
          </w:p>
        </w:tc>
        <w:tc>
          <w:tcPr>
            <w:tcW w:w="850" w:type="pct"/>
          </w:tcPr>
          <w:p w14:paraId="7D59BA0E" w14:textId="537165BA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S.A. NIUTAMS CERAMICA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Zăcămînt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argilă nisipoasă pentru cărămidă și țiglă ,,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Rîșcani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II”</w:t>
            </w:r>
          </w:p>
        </w:tc>
        <w:tc>
          <w:tcPr>
            <w:tcW w:w="206" w:type="pct"/>
          </w:tcPr>
          <w:p w14:paraId="76439DCC" w14:textId="54229A64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1B099EE9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B22179A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5F0494F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3937CA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41DFCEC" w14:textId="4E89E40A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6D7CE0F1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CE7D60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EACC796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212C" w:rsidRPr="006905E2" w14:paraId="6835F4A3" w14:textId="77777777" w:rsidTr="0051503E">
        <w:trPr>
          <w:jc w:val="center"/>
        </w:trPr>
        <w:tc>
          <w:tcPr>
            <w:tcW w:w="289" w:type="pct"/>
          </w:tcPr>
          <w:p w14:paraId="7B690284" w14:textId="52F3A393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381.</w:t>
            </w:r>
          </w:p>
        </w:tc>
        <w:tc>
          <w:tcPr>
            <w:tcW w:w="643" w:type="pct"/>
          </w:tcPr>
          <w:p w14:paraId="06928E5F" w14:textId="23168FEA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SIGILIU-LUX</w:t>
            </w:r>
          </w:p>
        </w:tc>
        <w:tc>
          <w:tcPr>
            <w:tcW w:w="647" w:type="pct"/>
          </w:tcPr>
          <w:p w14:paraId="3F6C9546" w14:textId="76429F0C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1002605000244</w:t>
            </w:r>
          </w:p>
        </w:tc>
        <w:tc>
          <w:tcPr>
            <w:tcW w:w="850" w:type="pct"/>
          </w:tcPr>
          <w:p w14:paraId="43A77233" w14:textId="4D1A3D2F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SIGILIU-LUX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Zăcămîntul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argilă p-u cărămidă și țigle ,,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Chirca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09D4EB38" w14:textId="3C4404B8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8506AE8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0221C86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AD1D24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43CD76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F2E0A79" w14:textId="1875E3FB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04549F4C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D6FEA32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7853DD" w14:textId="77777777" w:rsidR="00FA212C" w:rsidRPr="006905E2" w:rsidRDefault="00FA212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5823" w:rsidRPr="006905E2" w14:paraId="24E1EDAB" w14:textId="77777777" w:rsidTr="0051503E">
        <w:trPr>
          <w:jc w:val="center"/>
        </w:trPr>
        <w:tc>
          <w:tcPr>
            <w:tcW w:w="289" w:type="pct"/>
          </w:tcPr>
          <w:p w14:paraId="43FFD641" w14:textId="67D7193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382.</w:t>
            </w:r>
          </w:p>
        </w:tc>
        <w:tc>
          <w:tcPr>
            <w:tcW w:w="643" w:type="pct"/>
          </w:tcPr>
          <w:p w14:paraId="48CB5022" w14:textId="7A3BE662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S.A. MINA DIN CUPCINI</w:t>
            </w:r>
          </w:p>
        </w:tc>
        <w:tc>
          <w:tcPr>
            <w:tcW w:w="647" w:type="pct"/>
          </w:tcPr>
          <w:p w14:paraId="3ACDFDFF" w14:textId="100C032F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1003604000211</w:t>
            </w:r>
          </w:p>
        </w:tc>
        <w:tc>
          <w:tcPr>
            <w:tcW w:w="850" w:type="pct"/>
          </w:tcPr>
          <w:p w14:paraId="0B95EAB8" w14:textId="46CAFABD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S.A. MINA DIN CUPCINI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Zăcămîntul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argilite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pentru producerea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cheramzitului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„Naslavcea”</w:t>
            </w:r>
          </w:p>
        </w:tc>
        <w:tc>
          <w:tcPr>
            <w:tcW w:w="206" w:type="pct"/>
          </w:tcPr>
          <w:p w14:paraId="115A4879" w14:textId="1A8504AB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4F9B0334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D6B30B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9F559C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A40662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595A6BB" w14:textId="7C10C293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192A3891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3C8C3FC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133B97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5823" w:rsidRPr="006905E2" w14:paraId="1FDCDDFE" w14:textId="77777777" w:rsidTr="0051503E">
        <w:trPr>
          <w:jc w:val="center"/>
        </w:trPr>
        <w:tc>
          <w:tcPr>
            <w:tcW w:w="289" w:type="pct"/>
          </w:tcPr>
          <w:p w14:paraId="210D74DD" w14:textId="41EF3284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383.</w:t>
            </w:r>
          </w:p>
        </w:tc>
        <w:tc>
          <w:tcPr>
            <w:tcW w:w="643" w:type="pct"/>
          </w:tcPr>
          <w:p w14:paraId="1C48FCBB" w14:textId="22F6FF59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ORHEI-VIT S.R.L.</w:t>
            </w:r>
          </w:p>
        </w:tc>
        <w:tc>
          <w:tcPr>
            <w:tcW w:w="647" w:type="pct"/>
          </w:tcPr>
          <w:p w14:paraId="37145F7C" w14:textId="479CEF01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1003606004176</w:t>
            </w:r>
          </w:p>
        </w:tc>
        <w:tc>
          <w:tcPr>
            <w:tcW w:w="850" w:type="pct"/>
          </w:tcPr>
          <w:p w14:paraId="239FF1D0" w14:textId="294EC86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ORHEI-VIT S.R.L. # Zăcământ de apă subterană ,,Orhei” (sect. Fabrica de conservare)</w:t>
            </w:r>
          </w:p>
        </w:tc>
        <w:tc>
          <w:tcPr>
            <w:tcW w:w="206" w:type="pct"/>
          </w:tcPr>
          <w:p w14:paraId="4A0C8344" w14:textId="56F2B6B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D14A536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C12FCD4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F7A46A6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F55567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EDA1714" w14:textId="38587195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7FB418C1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B2690AF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1896B0E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5823" w:rsidRPr="006905E2" w14:paraId="12C6C447" w14:textId="77777777" w:rsidTr="0051503E">
        <w:trPr>
          <w:jc w:val="center"/>
        </w:trPr>
        <w:tc>
          <w:tcPr>
            <w:tcW w:w="289" w:type="pct"/>
          </w:tcPr>
          <w:p w14:paraId="74E7FFFF" w14:textId="1071BC23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384.</w:t>
            </w:r>
          </w:p>
        </w:tc>
        <w:tc>
          <w:tcPr>
            <w:tcW w:w="643" w:type="pct"/>
          </w:tcPr>
          <w:p w14:paraId="0354D100" w14:textId="7A5701B7" w:rsidR="0068582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AFLUX-PRIM</w:t>
            </w:r>
          </w:p>
        </w:tc>
        <w:tc>
          <w:tcPr>
            <w:tcW w:w="647" w:type="pct"/>
          </w:tcPr>
          <w:p w14:paraId="67E2AE1C" w14:textId="18652A30" w:rsidR="0068582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1008602001596</w:t>
            </w:r>
          </w:p>
        </w:tc>
        <w:tc>
          <w:tcPr>
            <w:tcW w:w="850" w:type="pct"/>
          </w:tcPr>
          <w:p w14:paraId="7E3E6274" w14:textId="0839A0C0" w:rsidR="0068582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AFLUX-PRIM#Secția de fabricare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a mobilei</w:t>
            </w:r>
          </w:p>
        </w:tc>
        <w:tc>
          <w:tcPr>
            <w:tcW w:w="206" w:type="pct"/>
          </w:tcPr>
          <w:p w14:paraId="3A53FDC4" w14:textId="25D897F4" w:rsidR="0068582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</w:t>
            </w:r>
          </w:p>
        </w:tc>
        <w:tc>
          <w:tcPr>
            <w:tcW w:w="130" w:type="pct"/>
          </w:tcPr>
          <w:p w14:paraId="433B2B55" w14:textId="014A39F2" w:rsidR="0068582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FFA41A2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B4B0F4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F556F6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315D86F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81CF597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065E79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1631FC6" w14:textId="77777777" w:rsidR="00685823" w:rsidRPr="006905E2" w:rsidRDefault="0068582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1903" w:rsidRPr="006905E2" w14:paraId="63098F66" w14:textId="77777777" w:rsidTr="0051503E">
        <w:trPr>
          <w:jc w:val="center"/>
        </w:trPr>
        <w:tc>
          <w:tcPr>
            <w:tcW w:w="289" w:type="pct"/>
          </w:tcPr>
          <w:p w14:paraId="6152ADFA" w14:textId="764B3772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385.</w:t>
            </w:r>
          </w:p>
        </w:tc>
        <w:tc>
          <w:tcPr>
            <w:tcW w:w="643" w:type="pct"/>
          </w:tcPr>
          <w:p w14:paraId="3BE93B58" w14:textId="06679505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GRUPCRIS S.R.L.</w:t>
            </w:r>
          </w:p>
        </w:tc>
        <w:tc>
          <w:tcPr>
            <w:tcW w:w="647" w:type="pct"/>
          </w:tcPr>
          <w:p w14:paraId="7D966B8B" w14:textId="033302B6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1006602009417</w:t>
            </w:r>
          </w:p>
        </w:tc>
        <w:tc>
          <w:tcPr>
            <w:tcW w:w="850" w:type="pct"/>
          </w:tcPr>
          <w:p w14:paraId="0EA8A5C4" w14:textId="393B8EF3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GRUPCRIS S.R.L.#Depozit. Sectorul de producere a biocombustibilului</w:t>
            </w:r>
          </w:p>
        </w:tc>
        <w:tc>
          <w:tcPr>
            <w:tcW w:w="206" w:type="pct"/>
          </w:tcPr>
          <w:p w14:paraId="76EC03D3" w14:textId="4D16030C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75BBB9F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539BA45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ABDE67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68000A4" w14:textId="607FBB66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7A56AA6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FF91853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22726EE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30D5F2F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1903" w:rsidRPr="006905E2" w14:paraId="62699301" w14:textId="77777777" w:rsidTr="0051503E">
        <w:trPr>
          <w:jc w:val="center"/>
        </w:trPr>
        <w:tc>
          <w:tcPr>
            <w:tcW w:w="289" w:type="pct"/>
          </w:tcPr>
          <w:p w14:paraId="1A3A844A" w14:textId="3E9AFB1D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386.</w:t>
            </w:r>
          </w:p>
        </w:tc>
        <w:tc>
          <w:tcPr>
            <w:tcW w:w="643" w:type="pct"/>
          </w:tcPr>
          <w:p w14:paraId="51F1C5A0" w14:textId="11093E5B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COMERCIALĂ G.M.-COM S.R.L.</w:t>
            </w:r>
          </w:p>
        </w:tc>
        <w:tc>
          <w:tcPr>
            <w:tcW w:w="647" w:type="pct"/>
          </w:tcPr>
          <w:p w14:paraId="4337748D" w14:textId="7ABBAE5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1004600018228</w:t>
            </w:r>
          </w:p>
        </w:tc>
        <w:tc>
          <w:tcPr>
            <w:tcW w:w="850" w:type="pct"/>
          </w:tcPr>
          <w:p w14:paraId="417F0E81" w14:textId="0E971C1D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"G.M.-COM" S.R.L.#fabrica de lapte</w:t>
            </w:r>
          </w:p>
        </w:tc>
        <w:tc>
          <w:tcPr>
            <w:tcW w:w="206" w:type="pct"/>
          </w:tcPr>
          <w:p w14:paraId="425C3711" w14:textId="561E359D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66B95699" w14:textId="5FFBA0E6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F3C1A19" w14:textId="535881BA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FC22E36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73B4A6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CE5EE7C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BFB155E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A6F769E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126391A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1903" w:rsidRPr="006905E2" w14:paraId="2EC3CD08" w14:textId="77777777" w:rsidTr="0051503E">
        <w:trPr>
          <w:jc w:val="center"/>
        </w:trPr>
        <w:tc>
          <w:tcPr>
            <w:tcW w:w="289" w:type="pct"/>
          </w:tcPr>
          <w:p w14:paraId="0B07E50C" w14:textId="5AA0542F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387.</w:t>
            </w:r>
          </w:p>
        </w:tc>
        <w:tc>
          <w:tcPr>
            <w:tcW w:w="643" w:type="pct"/>
          </w:tcPr>
          <w:p w14:paraId="48EAA8AB" w14:textId="3F7F251D" w:rsidR="00FB1903" w:rsidRPr="006905E2" w:rsidRDefault="00B93D3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DRA DRAEXLMAIER AUTOMOTIVE S.R.L.</w:t>
            </w:r>
          </w:p>
        </w:tc>
        <w:tc>
          <w:tcPr>
            <w:tcW w:w="647" w:type="pct"/>
          </w:tcPr>
          <w:p w14:paraId="6D558182" w14:textId="047473AB" w:rsidR="00FB1903" w:rsidRPr="006905E2" w:rsidRDefault="00B93D3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1007602000178</w:t>
            </w:r>
          </w:p>
        </w:tc>
        <w:tc>
          <w:tcPr>
            <w:tcW w:w="850" w:type="pct"/>
          </w:tcPr>
          <w:p w14:paraId="04564CD2" w14:textId="1369608E" w:rsidR="00FB1903" w:rsidRPr="006905E2" w:rsidRDefault="00B93D3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I.C.S. "DRA DRAEXLMAIER AUTOMOTIVE" S.R.L.#Secțiile de producere a componentelor electrice p/u motoare și mijloace de transport</w:t>
            </w:r>
          </w:p>
        </w:tc>
        <w:tc>
          <w:tcPr>
            <w:tcW w:w="206" w:type="pct"/>
          </w:tcPr>
          <w:p w14:paraId="7DCDB9AD" w14:textId="4CA9D5BE" w:rsidR="00FB1903" w:rsidRPr="006905E2" w:rsidRDefault="00B93D3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8591430" w14:textId="2A79AFAB" w:rsidR="00FB1903" w:rsidRPr="006905E2" w:rsidRDefault="00B93D3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C685678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9CA1C0C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A2EC46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A4F1344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6A30FBD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89F9F0C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EA583F2" w14:textId="77777777" w:rsidR="00FB1903" w:rsidRPr="006905E2" w:rsidRDefault="00FB19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73FE" w:rsidRPr="006905E2" w14:paraId="6ABC667B" w14:textId="77777777" w:rsidTr="0051503E">
        <w:trPr>
          <w:jc w:val="center"/>
        </w:trPr>
        <w:tc>
          <w:tcPr>
            <w:tcW w:w="289" w:type="pct"/>
          </w:tcPr>
          <w:p w14:paraId="0DA07AB0" w14:textId="53CA884F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388.</w:t>
            </w:r>
          </w:p>
        </w:tc>
        <w:tc>
          <w:tcPr>
            <w:tcW w:w="643" w:type="pct"/>
          </w:tcPr>
          <w:p w14:paraId="608F6962" w14:textId="6E2C2556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GG CABLES &amp; WIRES EE S.R.L.</w:t>
            </w:r>
          </w:p>
        </w:tc>
        <w:tc>
          <w:tcPr>
            <w:tcW w:w="647" w:type="pct"/>
          </w:tcPr>
          <w:p w14:paraId="78CABE52" w14:textId="1B93436A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1012602000772</w:t>
            </w:r>
          </w:p>
        </w:tc>
        <w:tc>
          <w:tcPr>
            <w:tcW w:w="850" w:type="pct"/>
          </w:tcPr>
          <w:p w14:paraId="14F45B4F" w14:textId="24798FC4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I.C.S. "GG CABLES &amp; WIRES EE" S.R.L.#Secțiile de producere a componentelor electrice p/u motoare și mijloace de transport</w:t>
            </w:r>
          </w:p>
        </w:tc>
        <w:tc>
          <w:tcPr>
            <w:tcW w:w="206" w:type="pct"/>
          </w:tcPr>
          <w:p w14:paraId="7D5FA190" w14:textId="73D54D90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58C61689" w14:textId="590D92D5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25B5E1C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3637EE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0C848C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045B597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544DAD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634CE4C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2DB1B8A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73FE" w:rsidRPr="006905E2" w14:paraId="0E21B0E0" w14:textId="77777777" w:rsidTr="0051503E">
        <w:trPr>
          <w:jc w:val="center"/>
        </w:trPr>
        <w:tc>
          <w:tcPr>
            <w:tcW w:w="289" w:type="pct"/>
          </w:tcPr>
          <w:p w14:paraId="1A5D9313" w14:textId="7818A092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389.</w:t>
            </w:r>
          </w:p>
        </w:tc>
        <w:tc>
          <w:tcPr>
            <w:tcW w:w="643" w:type="pct"/>
          </w:tcPr>
          <w:p w14:paraId="12E0116D" w14:textId="5100C679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Î.C.S. GG CABLES &amp; WIRES EE S.R.L.</w:t>
            </w:r>
          </w:p>
        </w:tc>
        <w:tc>
          <w:tcPr>
            <w:tcW w:w="647" w:type="pct"/>
          </w:tcPr>
          <w:p w14:paraId="39094E0D" w14:textId="25CAF5DD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1012602000772</w:t>
            </w:r>
          </w:p>
        </w:tc>
        <w:tc>
          <w:tcPr>
            <w:tcW w:w="850" w:type="pct"/>
          </w:tcPr>
          <w:p w14:paraId="35041F31" w14:textId="7646D3F5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I.C.S. "GG CABLES &amp; WIRES EE" S.R.L.#Secțiile de producere a componentelor electrice p/u motoare și mijloace de transport</w:t>
            </w:r>
          </w:p>
        </w:tc>
        <w:tc>
          <w:tcPr>
            <w:tcW w:w="206" w:type="pct"/>
          </w:tcPr>
          <w:p w14:paraId="7A2D65CD" w14:textId="163E5272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3AA762DB" w14:textId="6FED9D61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2884F4A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2569AA9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77F187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779A15C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03024AF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1FC1461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EA6C007" w14:textId="77777777" w:rsidR="008773FE" w:rsidRPr="006905E2" w:rsidRDefault="008773F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3856" w:rsidRPr="006905E2" w14:paraId="406CA2AD" w14:textId="77777777" w:rsidTr="0051503E">
        <w:trPr>
          <w:jc w:val="center"/>
        </w:trPr>
        <w:tc>
          <w:tcPr>
            <w:tcW w:w="289" w:type="pct"/>
          </w:tcPr>
          <w:p w14:paraId="062BA34A" w14:textId="63D4F5C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390.</w:t>
            </w:r>
          </w:p>
        </w:tc>
        <w:tc>
          <w:tcPr>
            <w:tcW w:w="643" w:type="pct"/>
          </w:tcPr>
          <w:p w14:paraId="5323FD03" w14:textId="49E1608F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INTREPRINDEREA CU CAPITAL STRAIN INDUSTRIAL INVEST S.R.L.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DE3856" w:rsidRPr="006905E2" w14:paraId="4ED44A28" w14:textId="77777777" w:rsidTr="008773FE">
              <w:tc>
                <w:tcPr>
                  <w:tcW w:w="2325" w:type="dxa"/>
                  <w:shd w:val="clear" w:color="auto" w:fill="FFFFFF"/>
                  <w:hideMark/>
                </w:tcPr>
                <w:p w14:paraId="08E6B811" w14:textId="2CC749BC" w:rsidR="00DE3856" w:rsidRPr="006905E2" w:rsidRDefault="00DE3856" w:rsidP="008773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16301CF9" w14:textId="77777777" w:rsidR="00DE3856" w:rsidRPr="006905E2" w:rsidRDefault="00DE3856" w:rsidP="008773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1008611002922</w:t>
                  </w:r>
                </w:p>
              </w:tc>
            </w:tr>
            <w:tr w:rsidR="00DE3856" w:rsidRPr="006905E2" w14:paraId="18012555" w14:textId="77777777" w:rsidTr="008773FE">
              <w:tc>
                <w:tcPr>
                  <w:tcW w:w="2325" w:type="dxa"/>
                  <w:shd w:val="clear" w:color="auto" w:fill="FFFFFF"/>
                  <w:hideMark/>
                </w:tcPr>
                <w:p w14:paraId="18587DB5" w14:textId="03E3A13C" w:rsidR="00DE3856" w:rsidRPr="006905E2" w:rsidRDefault="00DE3856" w:rsidP="008773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1008611002922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15DB4560" w14:textId="77777777" w:rsidR="00DE3856" w:rsidRPr="006905E2" w:rsidRDefault="00DE3856" w:rsidP="008773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1008611002922</w:t>
                  </w:r>
                </w:p>
              </w:tc>
            </w:tr>
            <w:tr w:rsidR="00DE3856" w:rsidRPr="006905E2" w14:paraId="56920A30" w14:textId="77777777" w:rsidTr="00DE3856">
              <w:tc>
                <w:tcPr>
                  <w:tcW w:w="2325" w:type="dxa"/>
                  <w:shd w:val="clear" w:color="auto" w:fill="FFFFFF"/>
                  <w:hideMark/>
                </w:tcPr>
                <w:p w14:paraId="2626F0D3" w14:textId="1BE4A6AE" w:rsidR="00DE3856" w:rsidRPr="006905E2" w:rsidRDefault="00DE3856" w:rsidP="00DE38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3EF19FF3" w14:textId="77777777" w:rsidR="00DE3856" w:rsidRPr="006905E2" w:rsidRDefault="00DE3856" w:rsidP="00DE38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1008611002922</w:t>
                  </w:r>
                </w:p>
              </w:tc>
            </w:tr>
          </w:tbl>
          <w:p w14:paraId="26AE3F99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</w:tcPr>
          <w:p w14:paraId="05CA8C74" w14:textId="6297E910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I.C.S. "INDUSTRIAL INVEST" S.R.L.#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sectiile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producere produselor obținute din prelucrarea țițeiului</w:t>
            </w:r>
          </w:p>
        </w:tc>
        <w:tc>
          <w:tcPr>
            <w:tcW w:w="206" w:type="pct"/>
          </w:tcPr>
          <w:p w14:paraId="467AF6A3" w14:textId="6B15932E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0" w:type="pct"/>
          </w:tcPr>
          <w:p w14:paraId="7654A367" w14:textId="35BC3BF4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80D9E9B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8A6146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C2806A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0C52F03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7A94B07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4B00337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F782D3E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3856" w:rsidRPr="006905E2" w14:paraId="54A591A7" w14:textId="77777777" w:rsidTr="0051503E">
        <w:trPr>
          <w:jc w:val="center"/>
        </w:trPr>
        <w:tc>
          <w:tcPr>
            <w:tcW w:w="289" w:type="pct"/>
          </w:tcPr>
          <w:p w14:paraId="336EA1E4" w14:textId="7BE5AD21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391.</w:t>
            </w:r>
          </w:p>
        </w:tc>
        <w:tc>
          <w:tcPr>
            <w:tcW w:w="643" w:type="pct"/>
          </w:tcPr>
          <w:p w14:paraId="36456AD1" w14:textId="1AB0C336" w:rsidR="00DE3856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CU RASPUNDERE LIMITATA AGRODAIS GRUP</w:t>
            </w:r>
          </w:p>
        </w:tc>
        <w:tc>
          <w:tcPr>
            <w:tcW w:w="647" w:type="pct"/>
          </w:tcPr>
          <w:p w14:paraId="201F963D" w14:textId="45840B77" w:rsidR="00DE3856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1019606000034</w:t>
            </w:r>
          </w:p>
        </w:tc>
        <w:tc>
          <w:tcPr>
            <w:tcW w:w="850" w:type="pct"/>
          </w:tcPr>
          <w:p w14:paraId="76D3727B" w14:textId="325695D3" w:rsidR="00DE3856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RASPUNDERE LIMITATA AGRODAIS GRUP # Sistemul de apeduct</w:t>
            </w:r>
          </w:p>
        </w:tc>
        <w:tc>
          <w:tcPr>
            <w:tcW w:w="206" w:type="pct"/>
          </w:tcPr>
          <w:p w14:paraId="28DBCE19" w14:textId="3EBE7B5F" w:rsidR="00DE3856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137E60D6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55BDB7" w14:textId="2C8FBC70" w:rsidR="00DE3856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E5C1CB9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C6E02B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E9287DE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6733CF8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DF6D089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0AAD477" w14:textId="77777777" w:rsidR="00DE3856" w:rsidRPr="006905E2" w:rsidRDefault="00DE385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618" w:rsidRPr="006905E2" w14:paraId="1ADA96B2" w14:textId="77777777" w:rsidTr="0051503E">
        <w:trPr>
          <w:jc w:val="center"/>
        </w:trPr>
        <w:tc>
          <w:tcPr>
            <w:tcW w:w="289" w:type="pct"/>
          </w:tcPr>
          <w:p w14:paraId="410E2B2C" w14:textId="352FC306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392.</w:t>
            </w:r>
          </w:p>
        </w:tc>
        <w:tc>
          <w:tcPr>
            <w:tcW w:w="643" w:type="pct"/>
          </w:tcPr>
          <w:p w14:paraId="579B1338" w14:textId="1258C1F1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G.T. PAUN VLADIMIR FROL s.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Hasnasenii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Noi</w:t>
            </w:r>
          </w:p>
        </w:tc>
        <w:tc>
          <w:tcPr>
            <w:tcW w:w="647" w:type="pct"/>
          </w:tcPr>
          <w:p w14:paraId="733D3C2F" w14:textId="7410B385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1023607004212</w:t>
            </w:r>
          </w:p>
        </w:tc>
        <w:tc>
          <w:tcPr>
            <w:tcW w:w="850" w:type="pct"/>
          </w:tcPr>
          <w:p w14:paraId="0F3AC60C" w14:textId="1543C109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G.T. PAUN VLADIMIR FROL s.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Hasnasenii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Noi # întreprinderea agricolă</w:t>
            </w:r>
          </w:p>
        </w:tc>
        <w:tc>
          <w:tcPr>
            <w:tcW w:w="206" w:type="pct"/>
          </w:tcPr>
          <w:p w14:paraId="5CCC6E49" w14:textId="00902382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9AFBBA4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5BE433E" w14:textId="34AEEEEB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F2671FE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F020A0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7205DA3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FB502F1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E3EBCE4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7E1572F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618" w:rsidRPr="006905E2" w14:paraId="4858F43B" w14:textId="77777777" w:rsidTr="0051503E">
        <w:trPr>
          <w:jc w:val="center"/>
        </w:trPr>
        <w:tc>
          <w:tcPr>
            <w:tcW w:w="289" w:type="pct"/>
          </w:tcPr>
          <w:p w14:paraId="16D41D7F" w14:textId="045996B9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393.</w:t>
            </w:r>
          </w:p>
        </w:tc>
        <w:tc>
          <w:tcPr>
            <w:tcW w:w="643" w:type="pct"/>
          </w:tcPr>
          <w:p w14:paraId="627C3D91" w14:textId="26CD9A05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ROMANIUC ZOIA VICTOR</w:t>
            </w:r>
          </w:p>
        </w:tc>
        <w:tc>
          <w:tcPr>
            <w:tcW w:w="647" w:type="pct"/>
          </w:tcPr>
          <w:p w14:paraId="5352D8DD" w14:textId="5555139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1023604005492</w:t>
            </w:r>
          </w:p>
        </w:tc>
        <w:tc>
          <w:tcPr>
            <w:tcW w:w="850" w:type="pct"/>
          </w:tcPr>
          <w:p w14:paraId="2C56736C" w14:textId="6461676D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ROMANIUC ZOIA VICTOR # Depozit frigorific</w:t>
            </w:r>
          </w:p>
        </w:tc>
        <w:tc>
          <w:tcPr>
            <w:tcW w:w="206" w:type="pct"/>
          </w:tcPr>
          <w:p w14:paraId="0B96C79C" w14:textId="3EFDBA1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2746930" w14:textId="26D8C8C4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6F43526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A7BD0F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0CC284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38F022B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052F8A6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A19C7A7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A0D3938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618" w:rsidRPr="006905E2" w14:paraId="475CEE5F" w14:textId="77777777" w:rsidTr="0051503E">
        <w:trPr>
          <w:jc w:val="center"/>
        </w:trPr>
        <w:tc>
          <w:tcPr>
            <w:tcW w:w="289" w:type="pct"/>
          </w:tcPr>
          <w:p w14:paraId="62CB3A58" w14:textId="7BF7ED01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394.</w:t>
            </w:r>
          </w:p>
        </w:tc>
        <w:tc>
          <w:tcPr>
            <w:tcW w:w="643" w:type="pct"/>
          </w:tcPr>
          <w:p w14:paraId="298A1AE9" w14:textId="655C55AC" w:rsidR="00704618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MANPICI-AGRO</w:t>
            </w:r>
          </w:p>
        </w:tc>
        <w:tc>
          <w:tcPr>
            <w:tcW w:w="647" w:type="pct"/>
          </w:tcPr>
          <w:p w14:paraId="3237276D" w14:textId="24BA33EB" w:rsidR="00704618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1018600045045</w:t>
            </w:r>
          </w:p>
        </w:tc>
        <w:tc>
          <w:tcPr>
            <w:tcW w:w="850" w:type="pct"/>
          </w:tcPr>
          <w:p w14:paraId="08F03EB8" w14:textId="2DAE1F49" w:rsidR="00704618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MANPICI-AGRO # întreprinderea agricolă</w:t>
            </w:r>
          </w:p>
        </w:tc>
        <w:tc>
          <w:tcPr>
            <w:tcW w:w="206" w:type="pct"/>
          </w:tcPr>
          <w:p w14:paraId="03A2BC37" w14:textId="0BF2F6E2" w:rsidR="00704618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51B3345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F8A94C3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79ED9C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9D3B4F" w14:textId="02F5FAE5" w:rsidR="00704618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CF92409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CE83B0B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42E03AB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44F758A" w14:textId="77777777" w:rsidR="00704618" w:rsidRPr="006905E2" w:rsidRDefault="0070461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66D0A" w:rsidRPr="006905E2" w14:paraId="1D7F4ED7" w14:textId="77777777" w:rsidTr="0051503E">
        <w:trPr>
          <w:jc w:val="center"/>
        </w:trPr>
        <w:tc>
          <w:tcPr>
            <w:tcW w:w="289" w:type="pct"/>
          </w:tcPr>
          <w:p w14:paraId="763863C4" w14:textId="714C293C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395.</w:t>
            </w:r>
          </w:p>
        </w:tc>
        <w:tc>
          <w:tcPr>
            <w:tcW w:w="643" w:type="pct"/>
          </w:tcPr>
          <w:p w14:paraId="6C5855CE" w14:textId="342CC638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PETREANCA-AGRO S.R.L</w:t>
            </w:r>
          </w:p>
        </w:tc>
        <w:tc>
          <w:tcPr>
            <w:tcW w:w="647" w:type="pct"/>
          </w:tcPr>
          <w:p w14:paraId="13E0A691" w14:textId="0B0DDFC1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1004607003759</w:t>
            </w:r>
          </w:p>
        </w:tc>
        <w:tc>
          <w:tcPr>
            <w:tcW w:w="850" w:type="pct"/>
          </w:tcPr>
          <w:p w14:paraId="2C62BD5A" w14:textId="7B353F05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PETREANCA-AGRO S.R.L. # întreprinderea agricolă</w:t>
            </w:r>
          </w:p>
        </w:tc>
        <w:tc>
          <w:tcPr>
            <w:tcW w:w="206" w:type="pct"/>
          </w:tcPr>
          <w:p w14:paraId="6306F3C5" w14:textId="541FD4EF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CC2B0BF" w14:textId="77777777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403639A" w14:textId="77777777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1111171" w14:textId="77777777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D6F7B0" w14:textId="6438C810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FE8FA65" w14:textId="77777777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7DADE43" w14:textId="77777777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28DADEB" w14:textId="77777777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055FAB2" w14:textId="77777777" w:rsidR="00566D0A" w:rsidRPr="006905E2" w:rsidRDefault="00566D0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699C" w:rsidRPr="006905E2" w14:paraId="25D93F70" w14:textId="77777777" w:rsidTr="0051503E">
        <w:trPr>
          <w:jc w:val="center"/>
        </w:trPr>
        <w:tc>
          <w:tcPr>
            <w:tcW w:w="289" w:type="pct"/>
          </w:tcPr>
          <w:p w14:paraId="5A3F3935" w14:textId="11D6D5F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396.</w:t>
            </w:r>
          </w:p>
        </w:tc>
        <w:tc>
          <w:tcPr>
            <w:tcW w:w="643" w:type="pct"/>
          </w:tcPr>
          <w:p w14:paraId="46827C0C" w14:textId="1EA18321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GRĂDCOM NORD S.R.L.</w:t>
            </w:r>
          </w:p>
        </w:tc>
        <w:tc>
          <w:tcPr>
            <w:tcW w:w="647" w:type="pct"/>
          </w:tcPr>
          <w:p w14:paraId="16DDB161" w14:textId="7AEF2FA6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1006607002789</w:t>
            </w:r>
          </w:p>
        </w:tc>
        <w:tc>
          <w:tcPr>
            <w:tcW w:w="850" w:type="pct"/>
          </w:tcPr>
          <w:p w14:paraId="51EA819F" w14:textId="5C0C642F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GRĂDCOM NORD S.R.L. # întreprinderea agricolă</w:t>
            </w:r>
          </w:p>
        </w:tc>
        <w:tc>
          <w:tcPr>
            <w:tcW w:w="206" w:type="pct"/>
          </w:tcPr>
          <w:p w14:paraId="2C7B911F" w14:textId="4ABB0B9D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B7B1C5E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CFC0E46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BC8240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DD9D86" w14:textId="04B96FB0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EF11A70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28FFECB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92EB639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0116194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699C" w:rsidRPr="006905E2" w14:paraId="4A1AEB6A" w14:textId="77777777" w:rsidTr="0051503E">
        <w:trPr>
          <w:jc w:val="center"/>
        </w:trPr>
        <w:tc>
          <w:tcPr>
            <w:tcW w:w="289" w:type="pct"/>
          </w:tcPr>
          <w:p w14:paraId="4B75030D" w14:textId="79DB1F3F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397.</w:t>
            </w:r>
          </w:p>
        </w:tc>
        <w:tc>
          <w:tcPr>
            <w:tcW w:w="643" w:type="pct"/>
          </w:tcPr>
          <w:p w14:paraId="6302DF97" w14:textId="4DD581F0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CUPRUM-GRUP</w:t>
            </w:r>
          </w:p>
        </w:tc>
        <w:tc>
          <w:tcPr>
            <w:tcW w:w="647" w:type="pct"/>
          </w:tcPr>
          <w:p w14:paraId="004883D8" w14:textId="6615CB51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1020602000104</w:t>
            </w:r>
          </w:p>
        </w:tc>
        <w:tc>
          <w:tcPr>
            <w:tcW w:w="850" w:type="pct"/>
          </w:tcPr>
          <w:p w14:paraId="78F69CBA" w14:textId="2A692BD1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S.R.L. CUPRUM-GRUP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puncul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de colectare a metalului</w:t>
            </w:r>
          </w:p>
        </w:tc>
        <w:tc>
          <w:tcPr>
            <w:tcW w:w="206" w:type="pct"/>
          </w:tcPr>
          <w:p w14:paraId="27E792AB" w14:textId="00F83D95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9F27F29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7054E50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9A4E2B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B5B22C" w14:textId="4E5F2DE8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08100B4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004AE23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E99701F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F6F40EF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699C" w:rsidRPr="006905E2" w14:paraId="41CA4A8B" w14:textId="77777777" w:rsidTr="0051503E">
        <w:trPr>
          <w:jc w:val="center"/>
        </w:trPr>
        <w:tc>
          <w:tcPr>
            <w:tcW w:w="289" w:type="pct"/>
          </w:tcPr>
          <w:p w14:paraId="654AB8B3" w14:textId="664AAEC4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398.</w:t>
            </w:r>
          </w:p>
        </w:tc>
        <w:tc>
          <w:tcPr>
            <w:tcW w:w="643" w:type="pct"/>
          </w:tcPr>
          <w:p w14:paraId="7E9CA814" w14:textId="5CC5932D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PANGRUP S.R.L.</w:t>
            </w:r>
          </w:p>
        </w:tc>
        <w:tc>
          <w:tcPr>
            <w:tcW w:w="647" w:type="pct"/>
          </w:tcPr>
          <w:p w14:paraId="5AE90D89" w14:textId="5191E29D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1012607001567</w:t>
            </w:r>
          </w:p>
        </w:tc>
        <w:tc>
          <w:tcPr>
            <w:tcW w:w="850" w:type="pct"/>
          </w:tcPr>
          <w:p w14:paraId="39B92DCA" w14:textId="432CF143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PANGRUP S.R.L. # brutărie</w:t>
            </w:r>
          </w:p>
        </w:tc>
        <w:tc>
          <w:tcPr>
            <w:tcW w:w="206" w:type="pct"/>
          </w:tcPr>
          <w:p w14:paraId="101E833D" w14:textId="2E30693D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D9D815D" w14:textId="12421118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E78D48F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C7F2A86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58F0F79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C518905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F026C85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09ECC7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6CD6C8D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699C" w:rsidRPr="006905E2" w14:paraId="470E5ACC" w14:textId="77777777" w:rsidTr="0051503E">
        <w:trPr>
          <w:jc w:val="center"/>
        </w:trPr>
        <w:tc>
          <w:tcPr>
            <w:tcW w:w="289" w:type="pct"/>
          </w:tcPr>
          <w:p w14:paraId="38884518" w14:textId="5A1F9135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399.</w:t>
            </w:r>
          </w:p>
        </w:tc>
        <w:tc>
          <w:tcPr>
            <w:tcW w:w="643" w:type="pct"/>
          </w:tcPr>
          <w:p w14:paraId="5ECF8D72" w14:textId="2E879BC9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FIER GRUP S.R.L.</w:t>
            </w:r>
          </w:p>
        </w:tc>
        <w:tc>
          <w:tcPr>
            <w:tcW w:w="647" w:type="pct"/>
          </w:tcPr>
          <w:p w14:paraId="5B72458C" w14:textId="149C3809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1020600015575</w:t>
            </w:r>
          </w:p>
        </w:tc>
        <w:tc>
          <w:tcPr>
            <w:tcW w:w="850" w:type="pct"/>
          </w:tcPr>
          <w:p w14:paraId="49E304B8" w14:textId="571E2C16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FIER GRUP S.R.L. # punctul de colectare a metalului</w:t>
            </w:r>
          </w:p>
        </w:tc>
        <w:tc>
          <w:tcPr>
            <w:tcW w:w="206" w:type="pct"/>
          </w:tcPr>
          <w:p w14:paraId="2538E029" w14:textId="6A8F123F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1FC4C28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702440B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F92599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D2442FD" w14:textId="0DBBFB64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32AA6AC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648E841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602E24D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7B071E5" w14:textId="77777777" w:rsidR="005E699C" w:rsidRPr="006905E2" w:rsidRDefault="005E699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12CA" w:rsidRPr="006905E2" w14:paraId="193D54F6" w14:textId="77777777" w:rsidTr="0051503E">
        <w:trPr>
          <w:jc w:val="center"/>
        </w:trPr>
        <w:tc>
          <w:tcPr>
            <w:tcW w:w="289" w:type="pct"/>
          </w:tcPr>
          <w:p w14:paraId="38339268" w14:textId="08128FB3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400.</w:t>
            </w:r>
          </w:p>
        </w:tc>
        <w:tc>
          <w:tcPr>
            <w:tcW w:w="643" w:type="pct"/>
          </w:tcPr>
          <w:p w14:paraId="2D845F19" w14:textId="2758D820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"VITALIM-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NORD"</w:t>
            </w:r>
          </w:p>
        </w:tc>
        <w:tc>
          <w:tcPr>
            <w:tcW w:w="647" w:type="pct"/>
          </w:tcPr>
          <w:p w14:paraId="4A410837" w14:textId="6037CA93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1008607006770</w:t>
            </w:r>
          </w:p>
        </w:tc>
        <w:tc>
          <w:tcPr>
            <w:tcW w:w="850" w:type="pct"/>
          </w:tcPr>
          <w:p w14:paraId="3BE5006B" w14:textId="5A3E0F0F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VITALIM-NORD S.R.L.#abator</w:t>
            </w:r>
          </w:p>
        </w:tc>
        <w:tc>
          <w:tcPr>
            <w:tcW w:w="206" w:type="pct"/>
          </w:tcPr>
          <w:p w14:paraId="5B4DEBED" w14:textId="748BA9A3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760C1E1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5FACC53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7D6218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2919AB" w14:textId="2CF7D6D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DCAA524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22E1ED5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E61B987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6175C51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12CA" w:rsidRPr="006905E2" w14:paraId="4FA4A23E" w14:textId="77777777" w:rsidTr="0051503E">
        <w:trPr>
          <w:jc w:val="center"/>
        </w:trPr>
        <w:tc>
          <w:tcPr>
            <w:tcW w:w="289" w:type="pct"/>
          </w:tcPr>
          <w:p w14:paraId="1A7CCB9A" w14:textId="4B1F79A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401.</w:t>
            </w:r>
          </w:p>
        </w:tc>
        <w:tc>
          <w:tcPr>
            <w:tcW w:w="643" w:type="pct"/>
          </w:tcPr>
          <w:p w14:paraId="409B8107" w14:textId="1F2BB1B6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IMACE-COM</w:t>
            </w:r>
          </w:p>
        </w:tc>
        <w:tc>
          <w:tcPr>
            <w:tcW w:w="647" w:type="pct"/>
          </w:tcPr>
          <w:p w14:paraId="28B1B838" w14:textId="79256EBB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1016607000823</w:t>
            </w:r>
          </w:p>
        </w:tc>
        <w:tc>
          <w:tcPr>
            <w:tcW w:w="850" w:type="pct"/>
          </w:tcPr>
          <w:p w14:paraId="44F50B8B" w14:textId="0AD2CA33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IMACE-COM # fermă de porcine</w:t>
            </w:r>
          </w:p>
        </w:tc>
        <w:tc>
          <w:tcPr>
            <w:tcW w:w="206" w:type="pct"/>
          </w:tcPr>
          <w:p w14:paraId="07C8AD1D" w14:textId="790A5F4C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8A5EE4E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0B3E5B9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080DDAC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C4E5CE" w14:textId="1DF6CDA3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EB0CCE7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FB1952F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AB4E8B0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4FA61F" w14:textId="77777777" w:rsidR="00F512CA" w:rsidRPr="006905E2" w:rsidRDefault="00F512C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46C9" w:rsidRPr="006905E2" w14:paraId="0F7FE274" w14:textId="77777777" w:rsidTr="0051503E">
        <w:trPr>
          <w:jc w:val="center"/>
        </w:trPr>
        <w:tc>
          <w:tcPr>
            <w:tcW w:w="289" w:type="pct"/>
          </w:tcPr>
          <w:p w14:paraId="13587C8E" w14:textId="179DA546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402.</w:t>
            </w:r>
          </w:p>
        </w:tc>
        <w:tc>
          <w:tcPr>
            <w:tcW w:w="643" w:type="pct"/>
          </w:tcPr>
          <w:p w14:paraId="44AF2136" w14:textId="10BEA7E4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CEBAN GALINA din s. Codreni, raionul Ocniţa</w:t>
            </w:r>
          </w:p>
        </w:tc>
        <w:tc>
          <w:tcPr>
            <w:tcW w:w="647" w:type="pct"/>
          </w:tcPr>
          <w:p w14:paraId="0D99F55A" w14:textId="1030B7CC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1023604005573</w:t>
            </w:r>
          </w:p>
        </w:tc>
        <w:tc>
          <w:tcPr>
            <w:tcW w:w="850" w:type="pct"/>
          </w:tcPr>
          <w:p w14:paraId="66664447" w14:textId="18A983D9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CEBAN GALINA din s. Codreni, raionul Ocniţa # Depozit frigorific</w:t>
            </w:r>
          </w:p>
        </w:tc>
        <w:tc>
          <w:tcPr>
            <w:tcW w:w="206" w:type="pct"/>
          </w:tcPr>
          <w:p w14:paraId="7C5635AD" w14:textId="0753D79A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2561E8B" w14:textId="3682E100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CDE752B" w14:textId="77777777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41AEB7" w14:textId="77777777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BD86FE1" w14:textId="77777777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948FCED" w14:textId="77777777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01C0968" w14:textId="77777777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EA1B78B" w14:textId="77777777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0B2463" w14:textId="77777777" w:rsidR="00EF46C9" w:rsidRPr="006905E2" w:rsidRDefault="00EF46C9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1053" w:rsidRPr="006905E2" w14:paraId="242D94DD" w14:textId="77777777" w:rsidTr="0051503E">
        <w:trPr>
          <w:jc w:val="center"/>
        </w:trPr>
        <w:tc>
          <w:tcPr>
            <w:tcW w:w="289" w:type="pct"/>
          </w:tcPr>
          <w:p w14:paraId="0D632EAE" w14:textId="15DA364A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403.</w:t>
            </w:r>
          </w:p>
        </w:tc>
        <w:tc>
          <w:tcPr>
            <w:tcW w:w="643" w:type="pct"/>
          </w:tcPr>
          <w:p w14:paraId="31027532" w14:textId="4F5D78DC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GRANOL-GRUP S.R.L.</w:t>
            </w:r>
          </w:p>
        </w:tc>
        <w:tc>
          <w:tcPr>
            <w:tcW w:w="647" w:type="pct"/>
          </w:tcPr>
          <w:p w14:paraId="4656CA8B" w14:textId="3C5F987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1006607007599</w:t>
            </w:r>
          </w:p>
        </w:tc>
        <w:tc>
          <w:tcPr>
            <w:tcW w:w="850" w:type="pct"/>
          </w:tcPr>
          <w:p w14:paraId="0AA50600" w14:textId="181D603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GRANOL-GRUP S.R.L. # magazin</w:t>
            </w:r>
          </w:p>
        </w:tc>
        <w:tc>
          <w:tcPr>
            <w:tcW w:w="206" w:type="pct"/>
          </w:tcPr>
          <w:p w14:paraId="77E3D6C2" w14:textId="3C5EB5A1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AB2C97C" w14:textId="7777777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E88160" w14:textId="7777777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DB805EE" w14:textId="7777777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C8754B" w14:textId="186AA959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048A592" w14:textId="7777777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E04BE63" w14:textId="7777777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708A89F" w14:textId="7777777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2398844" w14:textId="77777777" w:rsidR="00641053" w:rsidRPr="006905E2" w:rsidRDefault="0064105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3FB0" w:rsidRPr="006905E2" w14:paraId="6706C017" w14:textId="77777777" w:rsidTr="0051503E">
        <w:trPr>
          <w:jc w:val="center"/>
        </w:trPr>
        <w:tc>
          <w:tcPr>
            <w:tcW w:w="289" w:type="pct"/>
          </w:tcPr>
          <w:p w14:paraId="37A5ACEB" w14:textId="6F617B46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404.</w:t>
            </w:r>
          </w:p>
        </w:tc>
        <w:tc>
          <w:tcPr>
            <w:tcW w:w="643" w:type="pct"/>
          </w:tcPr>
          <w:p w14:paraId="69E7905B" w14:textId="4FA254FA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Întreprinzător Individual "AXÎNOI ION"</w:t>
            </w:r>
          </w:p>
        </w:tc>
        <w:tc>
          <w:tcPr>
            <w:tcW w:w="647" w:type="pct"/>
          </w:tcPr>
          <w:p w14:paraId="7399DCDB" w14:textId="0BFAB13B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1017604001402</w:t>
            </w:r>
          </w:p>
        </w:tc>
        <w:tc>
          <w:tcPr>
            <w:tcW w:w="850" w:type="pct"/>
          </w:tcPr>
          <w:p w14:paraId="70BAA9AD" w14:textId="4BAC4BCF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ntreprinzător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Individual "AXÎNOI ION" # Autoservice</w:t>
            </w:r>
          </w:p>
        </w:tc>
        <w:tc>
          <w:tcPr>
            <w:tcW w:w="206" w:type="pct"/>
          </w:tcPr>
          <w:p w14:paraId="440C563F" w14:textId="317E378B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855873B" w14:textId="5225AAC2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4319BD3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33F31A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A01F341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7DDD10A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3A950F5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193CF86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E8D1FB8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3FB0" w:rsidRPr="006905E2" w14:paraId="0A10B851" w14:textId="77777777" w:rsidTr="0051503E">
        <w:trPr>
          <w:jc w:val="center"/>
        </w:trPr>
        <w:tc>
          <w:tcPr>
            <w:tcW w:w="289" w:type="pct"/>
          </w:tcPr>
          <w:p w14:paraId="652E3DC5" w14:textId="09C33271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405.</w:t>
            </w:r>
          </w:p>
        </w:tc>
        <w:tc>
          <w:tcPr>
            <w:tcW w:w="643" w:type="pct"/>
          </w:tcPr>
          <w:p w14:paraId="3A04A002" w14:textId="7665E1BE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Întreprinderea pentru Silvicultură TIGHINA</w:t>
            </w:r>
          </w:p>
        </w:tc>
        <w:tc>
          <w:tcPr>
            <w:tcW w:w="647" w:type="pct"/>
          </w:tcPr>
          <w:p w14:paraId="5E7B522E" w14:textId="7DAB0D15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1002608000795</w:t>
            </w:r>
          </w:p>
        </w:tc>
        <w:tc>
          <w:tcPr>
            <w:tcW w:w="850" w:type="pct"/>
          </w:tcPr>
          <w:p w14:paraId="3C0C864D" w14:textId="14DE7EC1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Întreprinderea de Stat Întreprinderea pentru Silvicultură TIGHINA # Ocolul Silvic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Talmaza</w:t>
            </w:r>
            <w:proofErr w:type="spellEnd"/>
          </w:p>
        </w:tc>
        <w:tc>
          <w:tcPr>
            <w:tcW w:w="206" w:type="pct"/>
          </w:tcPr>
          <w:p w14:paraId="47891EC6" w14:textId="36B17D91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26E73DC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25FA846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AC747E3" w14:textId="522AFA24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A1DD416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55E3D4F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B63006D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01431D5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C8A93A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3FB0" w:rsidRPr="006905E2" w14:paraId="44DCA330" w14:textId="77777777" w:rsidTr="0051503E">
        <w:trPr>
          <w:jc w:val="center"/>
        </w:trPr>
        <w:tc>
          <w:tcPr>
            <w:tcW w:w="289" w:type="pct"/>
          </w:tcPr>
          <w:p w14:paraId="02774D4C" w14:textId="2072DA9E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406.</w:t>
            </w:r>
          </w:p>
        </w:tc>
        <w:tc>
          <w:tcPr>
            <w:tcW w:w="643" w:type="pct"/>
          </w:tcPr>
          <w:p w14:paraId="35DD116F" w14:textId="2E2392E8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Întreprinderea pentru Silvicultură TIGHINA</w:t>
            </w:r>
          </w:p>
        </w:tc>
        <w:tc>
          <w:tcPr>
            <w:tcW w:w="647" w:type="pct"/>
          </w:tcPr>
          <w:p w14:paraId="7CF2AB56" w14:textId="25C79F35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1002608000795</w:t>
            </w:r>
          </w:p>
        </w:tc>
        <w:tc>
          <w:tcPr>
            <w:tcW w:w="850" w:type="pct"/>
          </w:tcPr>
          <w:p w14:paraId="04A3F530" w14:textId="0BA8669F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de Stat Întreprinderea pentru Silvicultură TIGHINA # Ocolul Silvic Olănești</w:t>
            </w:r>
          </w:p>
        </w:tc>
        <w:tc>
          <w:tcPr>
            <w:tcW w:w="206" w:type="pct"/>
          </w:tcPr>
          <w:p w14:paraId="2101D821" w14:textId="2E1C373A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ECD2B79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009B7B9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FD9E3DD" w14:textId="0B7F743B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5075CD8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6819D81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846016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2672082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956E002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3FB0" w:rsidRPr="006905E2" w14:paraId="6DC1A797" w14:textId="77777777" w:rsidTr="0051503E">
        <w:trPr>
          <w:jc w:val="center"/>
        </w:trPr>
        <w:tc>
          <w:tcPr>
            <w:tcW w:w="289" w:type="pct"/>
          </w:tcPr>
          <w:p w14:paraId="01E3A6CF" w14:textId="71399066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407.</w:t>
            </w:r>
          </w:p>
        </w:tc>
        <w:tc>
          <w:tcPr>
            <w:tcW w:w="643" w:type="pct"/>
          </w:tcPr>
          <w:p w14:paraId="1582FB5D" w14:textId="1F1770B0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ET CETERA WINE</w:t>
            </w:r>
          </w:p>
        </w:tc>
        <w:tc>
          <w:tcPr>
            <w:tcW w:w="647" w:type="pct"/>
          </w:tcPr>
          <w:p w14:paraId="5CF1E00C" w14:textId="1F13FBFA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1013608000265</w:t>
            </w:r>
          </w:p>
        </w:tc>
        <w:tc>
          <w:tcPr>
            <w:tcW w:w="850" w:type="pct"/>
          </w:tcPr>
          <w:p w14:paraId="462D2538" w14:textId="6A8F8814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ET CETERA WINE Fabrica de vin</w:t>
            </w:r>
          </w:p>
        </w:tc>
        <w:tc>
          <w:tcPr>
            <w:tcW w:w="206" w:type="pct"/>
          </w:tcPr>
          <w:p w14:paraId="4CF9AEA8" w14:textId="1F6460F4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1AE50A7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58E68B" w14:textId="68E82384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8912E19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4A2597D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34FD32D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86512C2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88D52CD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0AE6766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3FB0" w:rsidRPr="006905E2" w14:paraId="13B696DB" w14:textId="77777777" w:rsidTr="0051503E">
        <w:trPr>
          <w:jc w:val="center"/>
        </w:trPr>
        <w:tc>
          <w:tcPr>
            <w:tcW w:w="289" w:type="pct"/>
          </w:tcPr>
          <w:p w14:paraId="44412F34" w14:textId="48659150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408.</w:t>
            </w:r>
          </w:p>
        </w:tc>
        <w:tc>
          <w:tcPr>
            <w:tcW w:w="643" w:type="pct"/>
          </w:tcPr>
          <w:p w14:paraId="13BCC55F" w14:textId="1CA2FE7C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PESCARUSUL - CAZACI</w:t>
            </w:r>
          </w:p>
        </w:tc>
        <w:tc>
          <w:tcPr>
            <w:tcW w:w="647" w:type="pct"/>
          </w:tcPr>
          <w:p w14:paraId="4BEC7B11" w14:textId="2B094131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1008608001369</w:t>
            </w:r>
          </w:p>
        </w:tc>
        <w:tc>
          <w:tcPr>
            <w:tcW w:w="850" w:type="pct"/>
          </w:tcPr>
          <w:p w14:paraId="4A3A25CC" w14:textId="71F2ADEE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PESCARUSUL - CAZACI # Bazin acvatic</w:t>
            </w:r>
          </w:p>
        </w:tc>
        <w:tc>
          <w:tcPr>
            <w:tcW w:w="206" w:type="pct"/>
          </w:tcPr>
          <w:p w14:paraId="33C8EF28" w14:textId="4FF01E9E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E8BA886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ECCF21A" w14:textId="49D36F56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770859E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2C2E4C0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9CE783B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0E77183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FA6EA7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73E21F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3FB0" w:rsidRPr="006905E2" w14:paraId="434975CE" w14:textId="77777777" w:rsidTr="0051503E">
        <w:trPr>
          <w:jc w:val="center"/>
        </w:trPr>
        <w:tc>
          <w:tcPr>
            <w:tcW w:w="289" w:type="pct"/>
          </w:tcPr>
          <w:p w14:paraId="3956BE34" w14:textId="7B84986E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409.</w:t>
            </w:r>
          </w:p>
        </w:tc>
        <w:tc>
          <w:tcPr>
            <w:tcW w:w="643" w:type="pct"/>
          </w:tcPr>
          <w:p w14:paraId="4FCB9440" w14:textId="478C1220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cu Capital Străin BEMOL RETAIL S.R.L.</w:t>
            </w:r>
          </w:p>
        </w:tc>
        <w:tc>
          <w:tcPr>
            <w:tcW w:w="647" w:type="pct"/>
          </w:tcPr>
          <w:p w14:paraId="50034067" w14:textId="1994BE8D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1004601004787</w:t>
            </w:r>
          </w:p>
        </w:tc>
        <w:tc>
          <w:tcPr>
            <w:tcW w:w="850" w:type="pct"/>
          </w:tcPr>
          <w:p w14:paraId="27CA9180" w14:textId="7AC64945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Intreprinderea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cu Capital Străin BEMOL RETAIL S.R.L.# Stație Peco</w:t>
            </w:r>
          </w:p>
        </w:tc>
        <w:tc>
          <w:tcPr>
            <w:tcW w:w="206" w:type="pct"/>
          </w:tcPr>
          <w:p w14:paraId="213CAC6D" w14:textId="2A793F02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FAF8BAB" w14:textId="087306A6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C8DF031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44762B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763EE4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85780A0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FEE651E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7AA3EC9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378DD8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3FB0" w:rsidRPr="006905E2" w14:paraId="65120409" w14:textId="77777777" w:rsidTr="0051503E">
        <w:trPr>
          <w:jc w:val="center"/>
        </w:trPr>
        <w:tc>
          <w:tcPr>
            <w:tcW w:w="289" w:type="pct"/>
          </w:tcPr>
          <w:p w14:paraId="4132D549" w14:textId="28D8A328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410.</w:t>
            </w:r>
          </w:p>
        </w:tc>
        <w:tc>
          <w:tcPr>
            <w:tcW w:w="643" w:type="pct"/>
          </w:tcPr>
          <w:p w14:paraId="562D2271" w14:textId="7ABDDE3D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"CAR-VECTOR GRUP"</w:t>
            </w:r>
          </w:p>
        </w:tc>
        <w:tc>
          <w:tcPr>
            <w:tcW w:w="647" w:type="pct"/>
          </w:tcPr>
          <w:p w14:paraId="1C8F297C" w14:textId="7153D479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1016606004086</w:t>
            </w:r>
          </w:p>
        </w:tc>
        <w:tc>
          <w:tcPr>
            <w:tcW w:w="850" w:type="pct"/>
          </w:tcPr>
          <w:p w14:paraId="3B374B1F" w14:textId="3FA9ED2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"CAR-VECTOR GRUP" # Centru de asistență tehnică a autovehiculelor</w:t>
            </w:r>
          </w:p>
        </w:tc>
        <w:tc>
          <w:tcPr>
            <w:tcW w:w="206" w:type="pct"/>
          </w:tcPr>
          <w:p w14:paraId="5349AC44" w14:textId="303D19EF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C629BE5" w14:textId="3318AE5B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E038F4E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9DB1D9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BCBE40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0DB9716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33FE7CF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ACA83E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BBF4DA2" w14:textId="77777777" w:rsidR="006A3FB0" w:rsidRPr="006905E2" w:rsidRDefault="006A3FB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A408F" w:rsidRPr="006905E2" w14:paraId="6AD3F9EE" w14:textId="77777777" w:rsidTr="0051503E">
        <w:trPr>
          <w:jc w:val="center"/>
        </w:trPr>
        <w:tc>
          <w:tcPr>
            <w:tcW w:w="289" w:type="pct"/>
          </w:tcPr>
          <w:p w14:paraId="5587F67E" w14:textId="19F7FE4A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411.</w:t>
            </w:r>
          </w:p>
        </w:tc>
        <w:tc>
          <w:tcPr>
            <w:tcW w:w="643" w:type="pct"/>
          </w:tcPr>
          <w:p w14:paraId="5C081125" w14:textId="60C5EEEB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"ROYAL LAZARDI DECOR"</w:t>
            </w:r>
          </w:p>
        </w:tc>
        <w:tc>
          <w:tcPr>
            <w:tcW w:w="647" w:type="pct"/>
          </w:tcPr>
          <w:p w14:paraId="3C869C52" w14:textId="73E49FE9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1023606004031</w:t>
            </w:r>
          </w:p>
        </w:tc>
        <w:tc>
          <w:tcPr>
            <w:tcW w:w="850" w:type="pct"/>
          </w:tcPr>
          <w:p w14:paraId="1327D480" w14:textId="6E7FA0C1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Răspundere Limitată "ROYAL LAZARDI DECOR" # Secția de producere</w:t>
            </w:r>
          </w:p>
        </w:tc>
        <w:tc>
          <w:tcPr>
            <w:tcW w:w="206" w:type="pct"/>
          </w:tcPr>
          <w:p w14:paraId="7A0FFCC0" w14:textId="3059CAC9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260522D" w14:textId="7FC540AB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43D6F13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3DB06DD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4A339C2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EB896A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B037B5A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A00F59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A79B9A6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A408F" w:rsidRPr="006905E2" w14:paraId="7F54761B" w14:textId="77777777" w:rsidTr="0051503E">
        <w:trPr>
          <w:jc w:val="center"/>
        </w:trPr>
        <w:tc>
          <w:tcPr>
            <w:tcW w:w="289" w:type="pct"/>
          </w:tcPr>
          <w:p w14:paraId="66438170" w14:textId="59E31EAB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412.</w:t>
            </w:r>
          </w:p>
        </w:tc>
        <w:tc>
          <w:tcPr>
            <w:tcW w:w="643" w:type="pct"/>
          </w:tcPr>
          <w:p w14:paraId="46C99867" w14:textId="0760FE25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Asociaţie obştească Asociaţia Utilizatorilor de Apă pentru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Irigaţii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"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Agro-Rufeni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647" w:type="pct"/>
          </w:tcPr>
          <w:p w14:paraId="3EE884C7" w14:textId="7C48C895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1012620001607</w:t>
            </w:r>
          </w:p>
        </w:tc>
        <w:tc>
          <w:tcPr>
            <w:tcW w:w="850" w:type="pct"/>
          </w:tcPr>
          <w:p w14:paraId="793AAC91" w14:textId="50FE60DF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Asociaţie obştească Asociaţia Utilizatorilor de Apă pentru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Irigaţii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"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Agro-Rufeni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" # Sistem de captarea apei pentru irigare</w:t>
            </w:r>
          </w:p>
        </w:tc>
        <w:tc>
          <w:tcPr>
            <w:tcW w:w="206" w:type="pct"/>
          </w:tcPr>
          <w:p w14:paraId="5AFB348E" w14:textId="103E75FF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21C0B6B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8EEEDED" w14:textId="474173BB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12A5FDC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AC4EB2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A53B8FD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EC8FD7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656DAFC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D1BD203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A408F" w:rsidRPr="006905E2" w14:paraId="01CCBBC4" w14:textId="77777777" w:rsidTr="0051503E">
        <w:trPr>
          <w:jc w:val="center"/>
        </w:trPr>
        <w:tc>
          <w:tcPr>
            <w:tcW w:w="289" w:type="pct"/>
          </w:tcPr>
          <w:p w14:paraId="765DC7B6" w14:textId="791C7264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413.</w:t>
            </w:r>
          </w:p>
        </w:tc>
        <w:tc>
          <w:tcPr>
            <w:tcW w:w="643" w:type="pct"/>
          </w:tcPr>
          <w:p w14:paraId="06C38470" w14:textId="28F874D2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MAESTRO-NUT S.R.L.</w:t>
            </w:r>
          </w:p>
        </w:tc>
        <w:tc>
          <w:tcPr>
            <w:tcW w:w="647" w:type="pct"/>
          </w:tcPr>
          <w:p w14:paraId="15BC5EC8" w14:textId="2CC73A8C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1004600057247</w:t>
            </w:r>
          </w:p>
        </w:tc>
        <w:tc>
          <w:tcPr>
            <w:tcW w:w="850" w:type="pct"/>
          </w:tcPr>
          <w:p w14:paraId="768CEAEE" w14:textId="3EB02BCE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MAESTRO-NUT S.R.L.# Întreprinderea agricolă</w:t>
            </w:r>
          </w:p>
        </w:tc>
        <w:tc>
          <w:tcPr>
            <w:tcW w:w="206" w:type="pct"/>
          </w:tcPr>
          <w:p w14:paraId="171DA938" w14:textId="078D5D13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7F18D74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8CC7940" w14:textId="55385035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7546B7D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CAC48B8" w14:textId="6C69E4D5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86E7810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100C0A6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4EB7B0A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8DC2D91" w14:textId="77777777" w:rsidR="004A408F" w:rsidRPr="006905E2" w:rsidRDefault="004A408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382E" w:rsidRPr="006905E2" w14:paraId="49E58622" w14:textId="77777777" w:rsidTr="0051503E">
        <w:trPr>
          <w:jc w:val="center"/>
        </w:trPr>
        <w:tc>
          <w:tcPr>
            <w:tcW w:w="289" w:type="pct"/>
          </w:tcPr>
          <w:p w14:paraId="5D838035" w14:textId="5037DAC4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414.</w:t>
            </w:r>
          </w:p>
        </w:tc>
        <w:tc>
          <w:tcPr>
            <w:tcW w:w="643" w:type="pct"/>
          </w:tcPr>
          <w:p w14:paraId="18DA4926" w14:textId="0FC46CCE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AGROELCOR</w:t>
            </w:r>
          </w:p>
        </w:tc>
        <w:tc>
          <w:tcPr>
            <w:tcW w:w="647" w:type="pct"/>
          </w:tcPr>
          <w:p w14:paraId="0934ECC2" w14:textId="16B89C74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1003606013549</w:t>
            </w:r>
          </w:p>
        </w:tc>
        <w:tc>
          <w:tcPr>
            <w:tcW w:w="850" w:type="pct"/>
          </w:tcPr>
          <w:p w14:paraId="4E6B798F" w14:textId="68659F59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S.R.L. AGROELCOR # Întreprinderea agricolă</w:t>
            </w:r>
          </w:p>
        </w:tc>
        <w:tc>
          <w:tcPr>
            <w:tcW w:w="206" w:type="pct"/>
          </w:tcPr>
          <w:p w14:paraId="0C234DCD" w14:textId="3059D0C6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16C65B3" w14:textId="77777777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6864EA7" w14:textId="77777777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845993" w14:textId="77777777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56D2E74" w14:textId="00AAF721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89BC7A5" w14:textId="77777777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B46E4ED" w14:textId="77777777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9C925BA" w14:textId="77777777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4B90AF2" w14:textId="77777777" w:rsidR="007E382E" w:rsidRPr="006905E2" w:rsidRDefault="007E382E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1A01" w:rsidRPr="006905E2" w14:paraId="4942468C" w14:textId="77777777" w:rsidTr="0051503E">
        <w:trPr>
          <w:jc w:val="center"/>
        </w:trPr>
        <w:tc>
          <w:tcPr>
            <w:tcW w:w="289" w:type="pct"/>
          </w:tcPr>
          <w:p w14:paraId="3BE21BCE" w14:textId="09D06EF1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415.</w:t>
            </w:r>
          </w:p>
        </w:tc>
        <w:tc>
          <w:tcPr>
            <w:tcW w:w="643" w:type="pct"/>
          </w:tcPr>
          <w:p w14:paraId="6C518E91" w14:textId="1065BEAF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AGRO-DENISIMUS S.R.L.</w:t>
            </w:r>
          </w:p>
        </w:tc>
        <w:tc>
          <w:tcPr>
            <w:tcW w:w="647" w:type="pct"/>
          </w:tcPr>
          <w:p w14:paraId="0FD73DA0" w14:textId="056DE294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1003606000248</w:t>
            </w:r>
          </w:p>
        </w:tc>
        <w:tc>
          <w:tcPr>
            <w:tcW w:w="850" w:type="pct"/>
          </w:tcPr>
          <w:p w14:paraId="4F63DACC" w14:textId="26F539DB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AGRO-DENISIMUS S.R.L. # Întreprinderea agricolă</w:t>
            </w:r>
          </w:p>
        </w:tc>
        <w:tc>
          <w:tcPr>
            <w:tcW w:w="206" w:type="pct"/>
          </w:tcPr>
          <w:p w14:paraId="44CD9C60" w14:textId="0F7FDEBC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EF4E7AB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46847F7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9D9517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6D5C55" w14:textId="37908985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D7C25F0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EC821D0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EC5CFD4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5C2B262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1A01" w:rsidRPr="006905E2" w14:paraId="18766832" w14:textId="77777777" w:rsidTr="0051503E">
        <w:trPr>
          <w:jc w:val="center"/>
        </w:trPr>
        <w:tc>
          <w:tcPr>
            <w:tcW w:w="289" w:type="pct"/>
          </w:tcPr>
          <w:p w14:paraId="793AD3D2" w14:textId="0C295BF0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416.</w:t>
            </w:r>
          </w:p>
        </w:tc>
        <w:tc>
          <w:tcPr>
            <w:tcW w:w="643" w:type="pct"/>
          </w:tcPr>
          <w:p w14:paraId="60DD1D78" w14:textId="0EC8D7D8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.S. AEROPORTUL INTERNAŢIONAL MĂRCULEŞTI</w:t>
            </w:r>
          </w:p>
        </w:tc>
        <w:tc>
          <w:tcPr>
            <w:tcW w:w="647" w:type="pct"/>
          </w:tcPr>
          <w:p w14:paraId="1DC0657A" w14:textId="13935E3B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1004607000530</w:t>
            </w:r>
          </w:p>
        </w:tc>
        <w:tc>
          <w:tcPr>
            <w:tcW w:w="850" w:type="pct"/>
          </w:tcPr>
          <w:p w14:paraId="7901CDD6" w14:textId="5FB8126B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Î.S. AEROPORTUL INTERNAŢIONAL MĂRCULEŞTI # Aeroport</w:t>
            </w:r>
          </w:p>
        </w:tc>
        <w:tc>
          <w:tcPr>
            <w:tcW w:w="206" w:type="pct"/>
          </w:tcPr>
          <w:p w14:paraId="554286BF" w14:textId="38F7FF18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4383EE6" w14:textId="1D0211BD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CD204E0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11E104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8F20F8D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94B5770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A66148A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2EDC75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CC44C0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1A01" w:rsidRPr="006905E2" w14:paraId="045594AE" w14:textId="77777777" w:rsidTr="0051503E">
        <w:trPr>
          <w:jc w:val="center"/>
        </w:trPr>
        <w:tc>
          <w:tcPr>
            <w:tcW w:w="289" w:type="pct"/>
          </w:tcPr>
          <w:p w14:paraId="2955F87A" w14:textId="29B8CAD3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417.</w:t>
            </w:r>
          </w:p>
        </w:tc>
        <w:tc>
          <w:tcPr>
            <w:tcW w:w="643" w:type="pct"/>
          </w:tcPr>
          <w:p w14:paraId="622A18BD" w14:textId="748CB97B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"PLUGARU MIHAIL ION" din s. Băhrineşti, raionul Floreşti</w:t>
            </w:r>
          </w:p>
        </w:tc>
        <w:tc>
          <w:tcPr>
            <w:tcW w:w="647" w:type="pct"/>
          </w:tcPr>
          <w:p w14:paraId="04040240" w14:textId="645101EF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1023607006870</w:t>
            </w:r>
          </w:p>
        </w:tc>
        <w:tc>
          <w:tcPr>
            <w:tcW w:w="850" w:type="pct"/>
          </w:tcPr>
          <w:p w14:paraId="28D700D5" w14:textId="3B600820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Gospodăria Ţărănească "PLUGARU MIHAIL ION" din s. Băhrineşti, raionul Floreşti # sistem de irigare</w:t>
            </w:r>
          </w:p>
        </w:tc>
        <w:tc>
          <w:tcPr>
            <w:tcW w:w="206" w:type="pct"/>
          </w:tcPr>
          <w:p w14:paraId="5B47ABF7" w14:textId="76194CB4" w:rsidR="00351A01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79D1299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FDF58B1" w14:textId="0A203CBF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  <w:r w:rsidR="00546974"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045D"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9" w:type="pct"/>
          </w:tcPr>
          <w:p w14:paraId="065A415E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8A5610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9149662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5D9D6A9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10CFFEA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AC28ADA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1A01" w:rsidRPr="006905E2" w14:paraId="726A737C" w14:textId="77777777" w:rsidTr="0051503E">
        <w:trPr>
          <w:jc w:val="center"/>
        </w:trPr>
        <w:tc>
          <w:tcPr>
            <w:tcW w:w="289" w:type="pct"/>
          </w:tcPr>
          <w:p w14:paraId="42DA61C9" w14:textId="3149C2D1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418.</w:t>
            </w:r>
          </w:p>
        </w:tc>
        <w:tc>
          <w:tcPr>
            <w:tcW w:w="643" w:type="pct"/>
          </w:tcPr>
          <w:p w14:paraId="4EE63F39" w14:textId="497D4EE6" w:rsidR="00351A01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RASPUNDERE LIMITATA RIKASTAS</w:t>
            </w:r>
          </w:p>
        </w:tc>
        <w:tc>
          <w:tcPr>
            <w:tcW w:w="647" w:type="pct"/>
          </w:tcPr>
          <w:p w14:paraId="72145A6D" w14:textId="47244CA8" w:rsidR="00351A01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>1018607001514</w:t>
            </w:r>
          </w:p>
        </w:tc>
        <w:tc>
          <w:tcPr>
            <w:tcW w:w="850" w:type="pct"/>
          </w:tcPr>
          <w:p w14:paraId="11DDF6F2" w14:textId="6C54D106" w:rsidR="00351A01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SOCIETATEA CU RASPUNDERE </w:t>
            </w: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lastRenderedPageBreak/>
              <w:t xml:space="preserve">LIMITATA RIKASTAS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autoservicii</w:t>
            </w:r>
            <w:proofErr w:type="spellEnd"/>
          </w:p>
        </w:tc>
        <w:tc>
          <w:tcPr>
            <w:tcW w:w="206" w:type="pct"/>
          </w:tcPr>
          <w:p w14:paraId="0B575265" w14:textId="0CE3BF9B" w:rsidR="00351A01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3000B42D" w14:textId="183A4A7E" w:rsidR="00351A01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60CE0C4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177E71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5A9A94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DE8FE54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E7198D6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70105B0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D43F067" w14:textId="77777777" w:rsidR="00351A01" w:rsidRPr="006905E2" w:rsidRDefault="00351A0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2033" w:rsidRPr="006905E2" w14:paraId="031B8E88" w14:textId="77777777" w:rsidTr="0051503E">
        <w:trPr>
          <w:jc w:val="center"/>
        </w:trPr>
        <w:tc>
          <w:tcPr>
            <w:tcW w:w="289" w:type="pct"/>
          </w:tcPr>
          <w:p w14:paraId="40B027C3" w14:textId="75C38E4F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419.</w:t>
            </w:r>
          </w:p>
        </w:tc>
        <w:tc>
          <w:tcPr>
            <w:tcW w:w="643" w:type="pct"/>
          </w:tcPr>
          <w:p w14:paraId="40F23D3B" w14:textId="4A02175A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CONDRAUTO - PRIM S.R.L.</w:t>
            </w:r>
          </w:p>
        </w:tc>
        <w:tc>
          <w:tcPr>
            <w:tcW w:w="647" w:type="pct"/>
          </w:tcPr>
          <w:p w14:paraId="2823CEA9" w14:textId="5FF0B42E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1012607003929</w:t>
            </w:r>
          </w:p>
        </w:tc>
        <w:tc>
          <w:tcPr>
            <w:tcW w:w="850" w:type="pct"/>
          </w:tcPr>
          <w:p w14:paraId="00BBF527" w14:textId="5EBBB440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CONDRAUTO - PRIM S.R.L.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autoservici</w:t>
            </w:r>
            <w:proofErr w:type="spellEnd"/>
          </w:p>
        </w:tc>
        <w:tc>
          <w:tcPr>
            <w:tcW w:w="206" w:type="pct"/>
          </w:tcPr>
          <w:p w14:paraId="45B87EC8" w14:textId="10167A1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1E49F8A" w14:textId="495680F9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AC9511E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39B987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8F2A69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45AEB18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EF9AF3D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C4A7DA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268373A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2033" w:rsidRPr="006905E2" w14:paraId="6C74013B" w14:textId="77777777" w:rsidTr="0051503E">
        <w:trPr>
          <w:jc w:val="center"/>
        </w:trPr>
        <w:tc>
          <w:tcPr>
            <w:tcW w:w="289" w:type="pct"/>
          </w:tcPr>
          <w:p w14:paraId="770B316B" w14:textId="6A376A5A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420.</w:t>
            </w:r>
          </w:p>
        </w:tc>
        <w:tc>
          <w:tcPr>
            <w:tcW w:w="643" w:type="pct"/>
          </w:tcPr>
          <w:p w14:paraId="0373CD50" w14:textId="12DA5CB8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FLOREŞTI-GAZ S.R.L.</w:t>
            </w:r>
          </w:p>
        </w:tc>
        <w:tc>
          <w:tcPr>
            <w:tcW w:w="647" w:type="pct"/>
          </w:tcPr>
          <w:p w14:paraId="0C9817DC" w14:textId="6A69F1EA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1003607001275</w:t>
            </w:r>
          </w:p>
        </w:tc>
        <w:tc>
          <w:tcPr>
            <w:tcW w:w="850" w:type="pct"/>
          </w:tcPr>
          <w:p w14:paraId="41D80353" w14:textId="0B0DC94C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FLOREŞTI-GAZ S.R.L. # distribuția combustibililor gazoși prin conducte</w:t>
            </w:r>
          </w:p>
        </w:tc>
        <w:tc>
          <w:tcPr>
            <w:tcW w:w="206" w:type="pct"/>
          </w:tcPr>
          <w:p w14:paraId="17046E08" w14:textId="3453278E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FFDEB72" w14:textId="75214514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B3E3347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4213D8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E00126C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3CF819E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AAC4FB5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7AAD44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055F3BA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2033" w:rsidRPr="006905E2" w14:paraId="2A7B2FB1" w14:textId="77777777" w:rsidTr="0051503E">
        <w:trPr>
          <w:jc w:val="center"/>
        </w:trPr>
        <w:tc>
          <w:tcPr>
            <w:tcW w:w="289" w:type="pct"/>
          </w:tcPr>
          <w:p w14:paraId="619D3552" w14:textId="6AF7F00F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421.</w:t>
            </w:r>
          </w:p>
        </w:tc>
        <w:tc>
          <w:tcPr>
            <w:tcW w:w="643" w:type="pct"/>
          </w:tcPr>
          <w:p w14:paraId="671381A0" w14:textId="251924FE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ACIT-TRANS S.R.L.</w:t>
            </w:r>
          </w:p>
        </w:tc>
        <w:tc>
          <w:tcPr>
            <w:tcW w:w="647" w:type="pct"/>
          </w:tcPr>
          <w:p w14:paraId="7260B41C" w14:textId="318DC943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1003600014360</w:t>
            </w:r>
          </w:p>
        </w:tc>
        <w:tc>
          <w:tcPr>
            <w:tcW w:w="850" w:type="pct"/>
          </w:tcPr>
          <w:p w14:paraId="02EA7FFA" w14:textId="389D3F3F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ACIT-TRANS S.R.L. # sonda arteziana</w:t>
            </w:r>
          </w:p>
        </w:tc>
        <w:tc>
          <w:tcPr>
            <w:tcW w:w="206" w:type="pct"/>
          </w:tcPr>
          <w:p w14:paraId="793C3936" w14:textId="44B63480" w:rsidR="004E2033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66BD0F2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13B95ED" w14:textId="1D08F974" w:rsidR="004E2033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5F37FEA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7EED2F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55DC7E3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9CA48EC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05C706F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5521EFA" w14:textId="77777777" w:rsidR="004E2033" w:rsidRPr="006905E2" w:rsidRDefault="004E203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0E67" w:rsidRPr="006905E2" w14:paraId="2FED80AF" w14:textId="77777777" w:rsidTr="0051503E">
        <w:trPr>
          <w:jc w:val="center"/>
        </w:trPr>
        <w:tc>
          <w:tcPr>
            <w:tcW w:w="289" w:type="pct"/>
          </w:tcPr>
          <w:p w14:paraId="28674972" w14:textId="44C168D5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422.</w:t>
            </w:r>
          </w:p>
        </w:tc>
        <w:tc>
          <w:tcPr>
            <w:tcW w:w="643" w:type="pct"/>
          </w:tcPr>
          <w:p w14:paraId="1D7951CA" w14:textId="07F7D76D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ACIT-TRANS S.R.L.</w:t>
            </w:r>
          </w:p>
        </w:tc>
        <w:tc>
          <w:tcPr>
            <w:tcW w:w="647" w:type="pct"/>
          </w:tcPr>
          <w:p w14:paraId="52436EC6" w14:textId="4A103083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1003600014360</w:t>
            </w:r>
          </w:p>
        </w:tc>
        <w:tc>
          <w:tcPr>
            <w:tcW w:w="850" w:type="pct"/>
          </w:tcPr>
          <w:p w14:paraId="7FFD8B33" w14:textId="44797ED0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ACIT-TRANS S.R.L. # Secție de producere</w:t>
            </w:r>
          </w:p>
        </w:tc>
        <w:tc>
          <w:tcPr>
            <w:tcW w:w="206" w:type="pct"/>
          </w:tcPr>
          <w:p w14:paraId="3CD22B99" w14:textId="0402D0E0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5DF6106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59A1838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39FEB8B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1C0D1C" w14:textId="7B13D6A5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42FCE4D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90A45B9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A21BDD2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B7C058C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0E67" w:rsidRPr="006905E2" w14:paraId="518318D2" w14:textId="77777777" w:rsidTr="0051503E">
        <w:trPr>
          <w:jc w:val="center"/>
        </w:trPr>
        <w:tc>
          <w:tcPr>
            <w:tcW w:w="289" w:type="pct"/>
          </w:tcPr>
          <w:p w14:paraId="1C0D4043" w14:textId="4ADF971C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423.</w:t>
            </w:r>
          </w:p>
        </w:tc>
        <w:tc>
          <w:tcPr>
            <w:tcW w:w="643" w:type="pct"/>
          </w:tcPr>
          <w:p w14:paraId="4367144B" w14:textId="0284A543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SRL "VAS PETROL SERVICE"</w:t>
            </w:r>
          </w:p>
        </w:tc>
        <w:tc>
          <w:tcPr>
            <w:tcW w:w="647" w:type="pct"/>
          </w:tcPr>
          <w:p w14:paraId="648265CC" w14:textId="1E3E8C2E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1004600062715</w:t>
            </w:r>
          </w:p>
        </w:tc>
        <w:tc>
          <w:tcPr>
            <w:tcW w:w="850" w:type="pct"/>
          </w:tcPr>
          <w:p w14:paraId="79883A2B" w14:textId="26A73B5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SRL "VAS PETROL SERVICE" # </w:t>
            </w: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spalatorie</w:t>
            </w:r>
            <w:proofErr w:type="spellEnd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auto</w:t>
            </w:r>
          </w:p>
        </w:tc>
        <w:tc>
          <w:tcPr>
            <w:tcW w:w="206" w:type="pct"/>
          </w:tcPr>
          <w:p w14:paraId="7A2C7582" w14:textId="72980511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6A50007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2FED380" w14:textId="4D07500A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504AFDE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DB8D5F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CB586B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0BD1B9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795950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26400E6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0E67" w:rsidRPr="006905E2" w14:paraId="76BF9CEA" w14:textId="77777777" w:rsidTr="0051503E">
        <w:trPr>
          <w:jc w:val="center"/>
        </w:trPr>
        <w:tc>
          <w:tcPr>
            <w:tcW w:w="289" w:type="pct"/>
          </w:tcPr>
          <w:p w14:paraId="4011B23B" w14:textId="7EB4DDF1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424.</w:t>
            </w:r>
          </w:p>
        </w:tc>
        <w:tc>
          <w:tcPr>
            <w:tcW w:w="643" w:type="pct"/>
          </w:tcPr>
          <w:p w14:paraId="01EF56EE" w14:textId="56D63AB9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ST-OMEGA S.R.L.</w:t>
            </w:r>
          </w:p>
        </w:tc>
        <w:tc>
          <w:tcPr>
            <w:tcW w:w="647" w:type="pct"/>
          </w:tcPr>
          <w:p w14:paraId="55E6A59A" w14:textId="0615ED93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1005600012946</w:t>
            </w:r>
          </w:p>
        </w:tc>
        <w:tc>
          <w:tcPr>
            <w:tcW w:w="850" w:type="pct"/>
          </w:tcPr>
          <w:p w14:paraId="0C6BE72F" w14:textId="419527E5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ST-OMEGA S.R.L. # depozit</w:t>
            </w:r>
          </w:p>
        </w:tc>
        <w:tc>
          <w:tcPr>
            <w:tcW w:w="206" w:type="pct"/>
          </w:tcPr>
          <w:p w14:paraId="22909F36" w14:textId="24E2A0EC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138A9BE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5D4B0AC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8A7760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125CE4" w14:textId="2544562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D826774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EC791B4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2D6196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D057E01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0E67" w:rsidRPr="006905E2" w14:paraId="320C7EBF" w14:textId="77777777" w:rsidTr="0051503E">
        <w:trPr>
          <w:trHeight w:val="914"/>
          <w:jc w:val="center"/>
        </w:trPr>
        <w:tc>
          <w:tcPr>
            <w:tcW w:w="289" w:type="pct"/>
          </w:tcPr>
          <w:p w14:paraId="2D81C5DB" w14:textId="7BB35F68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425.</w:t>
            </w:r>
          </w:p>
        </w:tc>
        <w:tc>
          <w:tcPr>
            <w:tcW w:w="643" w:type="pct"/>
          </w:tcPr>
          <w:p w14:paraId="66903367" w14:textId="781FD1B6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COMERCIALA NELIVIN S.R.L.</w:t>
            </w:r>
          </w:p>
        </w:tc>
        <w:tc>
          <w:tcPr>
            <w:tcW w:w="647" w:type="pct"/>
          </w:tcPr>
          <w:p w14:paraId="4510F63F" w14:textId="22A7C3AD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1007600063849</w:t>
            </w:r>
          </w:p>
        </w:tc>
        <w:tc>
          <w:tcPr>
            <w:tcW w:w="850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C30E67" w:rsidRPr="006905E2" w14:paraId="08609BC8" w14:textId="77777777" w:rsidTr="00C30E67">
              <w:tc>
                <w:tcPr>
                  <w:tcW w:w="2325" w:type="dxa"/>
                  <w:shd w:val="clear" w:color="auto" w:fill="FFFFFF"/>
                  <w:hideMark/>
                </w:tcPr>
                <w:p w14:paraId="18653F93" w14:textId="79DB3767" w:rsidR="00C30E67" w:rsidRPr="006905E2" w:rsidRDefault="00C30E67" w:rsidP="00C30E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 xml:space="preserve">SOCIETATEA COMERCIALA NELIVIN S.R.L. # </w:t>
                  </w:r>
                  <w:proofErr w:type="spellStart"/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>sectie</w:t>
                  </w:r>
                  <w:proofErr w:type="spellEnd"/>
                  <w:r w:rsidRPr="006905E2">
                    <w:rPr>
                      <w:rFonts w:ascii="Times New Roman" w:hAnsi="Times New Roman" w:cs="Times New Roman"/>
                      <w:color w:val="363636"/>
                      <w:sz w:val="20"/>
                      <w:szCs w:val="20"/>
                      <w:shd w:val="clear" w:color="auto" w:fill="FFFFFF"/>
                    </w:rPr>
                    <w:t xml:space="preserve"> producere</w:t>
                  </w: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7F44AAFD" w14:textId="77777777" w:rsidR="00C30E67" w:rsidRPr="006905E2" w:rsidRDefault="00C30E67" w:rsidP="00C30E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 xml:space="preserve">SOCIETATEA COMERCIALA NELIVIN S.R.L. # </w:t>
                  </w:r>
                  <w:proofErr w:type="spellStart"/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sectie</w:t>
                  </w:r>
                  <w:proofErr w:type="spellEnd"/>
                  <w:r w:rsidRPr="006905E2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 xml:space="preserve"> producere</w:t>
                  </w:r>
                </w:p>
              </w:tc>
            </w:tr>
          </w:tbl>
          <w:p w14:paraId="36C3A415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A7A8144" w14:textId="2F459A79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8BDB3B2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0A36AA9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83FBBAC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00F8D01" w14:textId="1C43EEB3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FA118D6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242896F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D9F29F0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E18A206" w14:textId="77777777" w:rsidR="00C30E67" w:rsidRPr="006905E2" w:rsidRDefault="00C30E6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1783" w:rsidRPr="006905E2" w14:paraId="7E8BEB78" w14:textId="77777777" w:rsidTr="0051503E">
        <w:trPr>
          <w:jc w:val="center"/>
        </w:trPr>
        <w:tc>
          <w:tcPr>
            <w:tcW w:w="289" w:type="pct"/>
          </w:tcPr>
          <w:p w14:paraId="0FC57688" w14:textId="2B601889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426.</w:t>
            </w:r>
          </w:p>
        </w:tc>
        <w:tc>
          <w:tcPr>
            <w:tcW w:w="643" w:type="pct"/>
          </w:tcPr>
          <w:p w14:paraId="2560FB5A" w14:textId="1942C8CE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HIDROINPEX S.A.</w:t>
            </w:r>
          </w:p>
        </w:tc>
        <w:tc>
          <w:tcPr>
            <w:tcW w:w="647" w:type="pct"/>
          </w:tcPr>
          <w:p w14:paraId="14976B2A" w14:textId="090529F4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1003607005170</w:t>
            </w:r>
          </w:p>
        </w:tc>
        <w:tc>
          <w:tcPr>
            <w:tcW w:w="850" w:type="pct"/>
          </w:tcPr>
          <w:p w14:paraId="0FF6D7F8" w14:textId="14FD4784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HIDROINPEX S.A. # Uzina</w:t>
            </w:r>
          </w:p>
        </w:tc>
        <w:tc>
          <w:tcPr>
            <w:tcW w:w="206" w:type="pct"/>
          </w:tcPr>
          <w:p w14:paraId="0BC7F0EE" w14:textId="4DCD0791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07297E8" w14:textId="4DA827E8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73A50A9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3531C5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AC32C42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C85A3B6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DE65EC0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9CDB93A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447B8DD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1783" w:rsidRPr="006905E2" w14:paraId="311E33D0" w14:textId="77777777" w:rsidTr="0051503E">
        <w:trPr>
          <w:jc w:val="center"/>
        </w:trPr>
        <w:tc>
          <w:tcPr>
            <w:tcW w:w="289" w:type="pct"/>
          </w:tcPr>
          <w:p w14:paraId="7D7F5943" w14:textId="209A0E12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427.</w:t>
            </w:r>
          </w:p>
        </w:tc>
        <w:tc>
          <w:tcPr>
            <w:tcW w:w="643" w:type="pct"/>
          </w:tcPr>
          <w:p w14:paraId="1990579A" w14:textId="38E67FCC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CONFEZIONI ANDREA MDV S.R.L.</w:t>
            </w:r>
          </w:p>
        </w:tc>
        <w:tc>
          <w:tcPr>
            <w:tcW w:w="647" w:type="pct"/>
          </w:tcPr>
          <w:p w14:paraId="517D76F3" w14:textId="0E0E61FA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1014607001479</w:t>
            </w:r>
          </w:p>
        </w:tc>
        <w:tc>
          <w:tcPr>
            <w:tcW w:w="850" w:type="pct"/>
          </w:tcPr>
          <w:p w14:paraId="55493778" w14:textId="25FCA371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CONFEZIONI ANDREA MDV S.R.L. # Secție de confecționare a huselor pentru autoturisme</w:t>
            </w:r>
          </w:p>
        </w:tc>
        <w:tc>
          <w:tcPr>
            <w:tcW w:w="206" w:type="pct"/>
          </w:tcPr>
          <w:p w14:paraId="74E1E5B6" w14:textId="3896703D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9365F45" w14:textId="7E5CB2CB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5F1A020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98BF19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E7E2E5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9F8499B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2C6DB0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478E37C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CBBF120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1783" w:rsidRPr="006905E2" w14:paraId="4C09E21E" w14:textId="77777777" w:rsidTr="0051503E">
        <w:trPr>
          <w:jc w:val="center"/>
        </w:trPr>
        <w:tc>
          <w:tcPr>
            <w:tcW w:w="289" w:type="pct"/>
          </w:tcPr>
          <w:p w14:paraId="61FCF7AB" w14:textId="511A9B42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428.</w:t>
            </w:r>
          </w:p>
        </w:tc>
        <w:tc>
          <w:tcPr>
            <w:tcW w:w="643" w:type="pct"/>
          </w:tcPr>
          <w:p w14:paraId="40B64525" w14:textId="27D37600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A.PRISACARI Î.I.</w:t>
            </w:r>
          </w:p>
        </w:tc>
        <w:tc>
          <w:tcPr>
            <w:tcW w:w="647" w:type="pct"/>
          </w:tcPr>
          <w:p w14:paraId="2B87771B" w14:textId="5998EF62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1003607016422</w:t>
            </w:r>
          </w:p>
        </w:tc>
        <w:tc>
          <w:tcPr>
            <w:tcW w:w="850" w:type="pct"/>
          </w:tcPr>
          <w:p w14:paraId="06F11869" w14:textId="4A4A56BB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A.PRISACARI Î.I. # Piscină</w:t>
            </w:r>
          </w:p>
        </w:tc>
        <w:tc>
          <w:tcPr>
            <w:tcW w:w="206" w:type="pct"/>
          </w:tcPr>
          <w:p w14:paraId="6A422033" w14:textId="58F3BF51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5DA3D3E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06C188A" w14:textId="19FF6D01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DF635A1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7456FB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398778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D0EC77A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B079F10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E6DF983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1783" w:rsidRPr="006905E2" w14:paraId="1AE287DD" w14:textId="77777777" w:rsidTr="0051503E">
        <w:trPr>
          <w:jc w:val="center"/>
        </w:trPr>
        <w:tc>
          <w:tcPr>
            <w:tcW w:w="289" w:type="pct"/>
          </w:tcPr>
          <w:p w14:paraId="26A1425C" w14:textId="04C32133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429.</w:t>
            </w:r>
          </w:p>
        </w:tc>
        <w:tc>
          <w:tcPr>
            <w:tcW w:w="643" w:type="pct"/>
          </w:tcPr>
          <w:p w14:paraId="137B874F" w14:textId="6A9A8BBA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ENOTITA S.R.L.</w:t>
            </w:r>
          </w:p>
        </w:tc>
        <w:tc>
          <w:tcPr>
            <w:tcW w:w="647" w:type="pct"/>
          </w:tcPr>
          <w:p w14:paraId="0502AAE8" w14:textId="318A67C9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1007607006290</w:t>
            </w:r>
          </w:p>
        </w:tc>
        <w:tc>
          <w:tcPr>
            <w:tcW w:w="850" w:type="pct"/>
          </w:tcPr>
          <w:p w14:paraId="52634B84" w14:textId="21489863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S.C. ENOTITA S.R.L. # Autoservice</w:t>
            </w:r>
          </w:p>
        </w:tc>
        <w:tc>
          <w:tcPr>
            <w:tcW w:w="206" w:type="pct"/>
          </w:tcPr>
          <w:p w14:paraId="4654DA80" w14:textId="590E4A1B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04F2848" w14:textId="143DDE6E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7C92C72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BAE688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C2AD670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27130CC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B69DF19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7A08585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42F0514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1783" w:rsidRPr="006905E2" w14:paraId="65FBD378" w14:textId="77777777" w:rsidTr="0051503E">
        <w:trPr>
          <w:jc w:val="center"/>
        </w:trPr>
        <w:tc>
          <w:tcPr>
            <w:tcW w:w="289" w:type="pct"/>
          </w:tcPr>
          <w:p w14:paraId="22753998" w14:textId="4CDD5C6C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430.</w:t>
            </w:r>
          </w:p>
        </w:tc>
        <w:tc>
          <w:tcPr>
            <w:tcW w:w="643" w:type="pct"/>
          </w:tcPr>
          <w:p w14:paraId="062F3265" w14:textId="7B08DEBC" w:rsidR="00FF1783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FABRICA DE MATERIALE DE CONSTRUCŢIE S.R.L.</w:t>
            </w:r>
          </w:p>
        </w:tc>
        <w:tc>
          <w:tcPr>
            <w:tcW w:w="647" w:type="pct"/>
          </w:tcPr>
          <w:p w14:paraId="5BAD0CAE" w14:textId="02AC6DBC" w:rsidR="00FF1783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1003607002191</w:t>
            </w:r>
          </w:p>
        </w:tc>
        <w:tc>
          <w:tcPr>
            <w:tcW w:w="850" w:type="pct"/>
          </w:tcPr>
          <w:p w14:paraId="18CC4DB3" w14:textId="11370D05" w:rsidR="00FF1783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FABRICA DE MATERIALE DE CONSTRUCŢIE S.R.L. # Sonda arteziană</w:t>
            </w:r>
          </w:p>
        </w:tc>
        <w:tc>
          <w:tcPr>
            <w:tcW w:w="206" w:type="pct"/>
          </w:tcPr>
          <w:p w14:paraId="70CD8160" w14:textId="07FB2E65" w:rsidR="00FF1783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6E9264E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96F3D81" w14:textId="4A2F874C" w:rsidR="00FF1783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B973610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301C021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534944C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D29E713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B9297FA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1DCFDA8" w14:textId="77777777" w:rsidR="00FF1783" w:rsidRPr="006905E2" w:rsidRDefault="00FF178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E01F4" w:rsidRPr="006905E2" w14:paraId="57285F3B" w14:textId="77777777" w:rsidTr="0051503E">
        <w:trPr>
          <w:jc w:val="center"/>
        </w:trPr>
        <w:tc>
          <w:tcPr>
            <w:tcW w:w="289" w:type="pct"/>
          </w:tcPr>
          <w:p w14:paraId="2C0C6E40" w14:textId="632F6C3B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431.</w:t>
            </w:r>
          </w:p>
        </w:tc>
        <w:tc>
          <w:tcPr>
            <w:tcW w:w="643" w:type="pct"/>
          </w:tcPr>
          <w:p w14:paraId="73EE4BF6" w14:textId="059D09EF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NIKVITAUTO S.R.L</w:t>
            </w:r>
          </w:p>
        </w:tc>
        <w:tc>
          <w:tcPr>
            <w:tcW w:w="647" w:type="pct"/>
          </w:tcPr>
          <w:p w14:paraId="17E51DD9" w14:textId="59127BD0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1017607003452</w:t>
            </w:r>
          </w:p>
        </w:tc>
        <w:tc>
          <w:tcPr>
            <w:tcW w:w="850" w:type="pct"/>
          </w:tcPr>
          <w:p w14:paraId="4BB6BC83" w14:textId="0BE62DF1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NIKVITAUTO S.R.L. # Autoservice</w:t>
            </w:r>
          </w:p>
        </w:tc>
        <w:tc>
          <w:tcPr>
            <w:tcW w:w="206" w:type="pct"/>
          </w:tcPr>
          <w:p w14:paraId="3C6ACDA6" w14:textId="30B78191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8602DE6" w14:textId="0AF2665B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CCDAD2A" w14:textId="77777777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791195" w14:textId="77777777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A43522" w14:textId="77777777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A970F14" w14:textId="77777777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02A2ED0" w14:textId="77777777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D528C0B" w14:textId="77777777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2D381D4" w14:textId="77777777" w:rsidR="006E01F4" w:rsidRPr="006905E2" w:rsidRDefault="006E01F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0"/>
      <w:tr w:rsidR="006E3060" w:rsidRPr="006905E2" w14:paraId="0AAF5330" w14:textId="77777777" w:rsidTr="0051503E">
        <w:trPr>
          <w:jc w:val="center"/>
        </w:trPr>
        <w:tc>
          <w:tcPr>
            <w:tcW w:w="289" w:type="pct"/>
          </w:tcPr>
          <w:p w14:paraId="6BAF8CEF" w14:textId="2D57FAD6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432.</w:t>
            </w:r>
          </w:p>
        </w:tc>
        <w:tc>
          <w:tcPr>
            <w:tcW w:w="643" w:type="pct"/>
          </w:tcPr>
          <w:p w14:paraId="48BE8ED5" w14:textId="2F1E79F1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DIAMAX-AGRO S.R.L.</w:t>
            </w:r>
          </w:p>
        </w:tc>
        <w:tc>
          <w:tcPr>
            <w:tcW w:w="647" w:type="pct"/>
          </w:tcPr>
          <w:p w14:paraId="517A4B55" w14:textId="5D97680B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1003607007462</w:t>
            </w:r>
          </w:p>
        </w:tc>
        <w:tc>
          <w:tcPr>
            <w:tcW w:w="850" w:type="pct"/>
          </w:tcPr>
          <w:p w14:paraId="5BA8E06E" w14:textId="150F6F56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DIAMAX-AGRO S.R.L. # Întreprindere agricolă</w:t>
            </w:r>
          </w:p>
        </w:tc>
        <w:tc>
          <w:tcPr>
            <w:tcW w:w="206" w:type="pct"/>
          </w:tcPr>
          <w:p w14:paraId="78B6D305" w14:textId="79CBB8F8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8CA58B6" w14:textId="77777777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B9F531" w14:textId="77777777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001FAE" w14:textId="77777777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1CC4FF9" w14:textId="1783EAEC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624BD4D" w14:textId="77777777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A7F1581" w14:textId="77777777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68CA3C" w14:textId="77777777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232781" w14:textId="77777777" w:rsidR="006E3060" w:rsidRPr="006905E2" w:rsidRDefault="006E3060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3AFF" w:rsidRPr="006905E2" w14:paraId="38642D7C" w14:textId="77777777" w:rsidTr="0051503E">
        <w:trPr>
          <w:jc w:val="center"/>
        </w:trPr>
        <w:tc>
          <w:tcPr>
            <w:tcW w:w="289" w:type="pct"/>
          </w:tcPr>
          <w:p w14:paraId="13BD28A4" w14:textId="49F9E4F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433.</w:t>
            </w:r>
          </w:p>
        </w:tc>
        <w:tc>
          <w:tcPr>
            <w:tcW w:w="643" w:type="pct"/>
          </w:tcPr>
          <w:p w14:paraId="5ACCD559" w14:textId="228A5C1D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S.A. ELEVATOR KELLEY GRAINS</w:t>
            </w:r>
          </w:p>
        </w:tc>
        <w:tc>
          <w:tcPr>
            <w:tcW w:w="647" w:type="pct"/>
          </w:tcPr>
          <w:p w14:paraId="7F2192E4" w14:textId="46672D3D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1003608001881</w:t>
            </w:r>
          </w:p>
        </w:tc>
        <w:tc>
          <w:tcPr>
            <w:tcW w:w="850" w:type="pct"/>
          </w:tcPr>
          <w:tbl>
            <w:tblPr>
              <w:tblW w:w="343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5"/>
            </w:tblGrid>
            <w:tr w:rsidR="005C3AFF" w:rsidRPr="006905E2" w14:paraId="32A75514" w14:textId="77777777" w:rsidTr="006E3060"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60B8F54C" w14:textId="77777777" w:rsidR="005C3AFF" w:rsidRPr="006E3060" w:rsidRDefault="005C3AFF" w:rsidP="006E3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</w:pPr>
                  <w:r w:rsidRPr="006E3060">
                    <w:rPr>
                      <w:rFonts w:ascii="Times New Roman" w:eastAsia="Times New Roman" w:hAnsi="Times New Roman" w:cs="Times New Roman"/>
                      <w:color w:val="363636"/>
                      <w:sz w:val="20"/>
                      <w:szCs w:val="20"/>
                      <w:lang w:eastAsia="ro-RO"/>
                    </w:rPr>
                    <w:t>S.A. ELEVATOR KELLEY GRAINS # Fermă de porcine</w:t>
                  </w:r>
                </w:p>
              </w:tc>
            </w:tr>
          </w:tbl>
          <w:p w14:paraId="460D33AF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38487FC" w14:textId="1FFC768F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E6185FF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5E4AFF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6FFDCB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D681076" w14:textId="335CFCA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C4C7627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C5D969A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D676305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24E7ED3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3AFF" w:rsidRPr="006905E2" w14:paraId="1DB9C9ED" w14:textId="77777777" w:rsidTr="0051503E">
        <w:trPr>
          <w:jc w:val="center"/>
        </w:trPr>
        <w:tc>
          <w:tcPr>
            <w:tcW w:w="289" w:type="pct"/>
          </w:tcPr>
          <w:p w14:paraId="4E790D9E" w14:textId="12D1BD7D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434.</w:t>
            </w:r>
          </w:p>
        </w:tc>
        <w:tc>
          <w:tcPr>
            <w:tcW w:w="643" w:type="pct"/>
          </w:tcPr>
          <w:p w14:paraId="150C5020" w14:textId="57909B4E" w:rsidR="005C3AFF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I</w:t>
            </w:r>
            <w:r w:rsidR="005C3AFF"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ntreprinderea</w:t>
            </w:r>
            <w:proofErr w:type="spellEnd"/>
            <w:r w:rsidR="005C3AFF"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 xml:space="preserve"> Municipală SERVICII COM. CHIRCĂIEŞTI</w:t>
            </w:r>
          </w:p>
        </w:tc>
        <w:tc>
          <w:tcPr>
            <w:tcW w:w="647" w:type="pct"/>
          </w:tcPr>
          <w:p w14:paraId="146A9A6B" w14:textId="5F9C521D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1015608001853</w:t>
            </w:r>
          </w:p>
        </w:tc>
        <w:tc>
          <w:tcPr>
            <w:tcW w:w="850" w:type="pct"/>
          </w:tcPr>
          <w:p w14:paraId="58B2B696" w14:textId="6E72B28B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Întreprinderea Municipală SERVICII COM. CHIRCĂIEŞTI # Platformă pentru depozitare</w:t>
            </w:r>
          </w:p>
        </w:tc>
        <w:tc>
          <w:tcPr>
            <w:tcW w:w="206" w:type="pct"/>
          </w:tcPr>
          <w:p w14:paraId="5B138FC7" w14:textId="4EFFF0B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87FA5BA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405A1A4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16FEF3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3F792E" w14:textId="4BC2864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618CFCC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E8A923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8AD905C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58801CD" w14:textId="77777777" w:rsidR="005C3AFF" w:rsidRPr="006905E2" w:rsidRDefault="005C3AF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05E2" w:rsidRPr="006905E2" w14:paraId="79186B4F" w14:textId="77777777" w:rsidTr="0051503E">
        <w:trPr>
          <w:jc w:val="center"/>
        </w:trPr>
        <w:tc>
          <w:tcPr>
            <w:tcW w:w="289" w:type="pct"/>
          </w:tcPr>
          <w:p w14:paraId="40297899" w14:textId="135F222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435.</w:t>
            </w:r>
          </w:p>
        </w:tc>
        <w:tc>
          <w:tcPr>
            <w:tcW w:w="643" w:type="pct"/>
          </w:tcPr>
          <w:p w14:paraId="12045F6D" w14:textId="6E56ABED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MOLDRETAIL GROUP</w:t>
            </w:r>
          </w:p>
        </w:tc>
        <w:tc>
          <w:tcPr>
            <w:tcW w:w="647" w:type="pct"/>
          </w:tcPr>
          <w:p w14:paraId="4CCD83E8" w14:textId="3018C77F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1010600022460</w:t>
            </w:r>
          </w:p>
        </w:tc>
        <w:tc>
          <w:tcPr>
            <w:tcW w:w="850" w:type="pct"/>
          </w:tcPr>
          <w:p w14:paraId="034A34AD" w14:textId="1F8DD2E5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hAnsi="Times New Roman" w:cs="Times New Roman"/>
                <w:color w:val="363636"/>
                <w:sz w:val="20"/>
                <w:szCs w:val="20"/>
                <w:shd w:val="clear" w:color="auto" w:fill="FFFFFF"/>
              </w:rPr>
              <w:t>SOCIETATEA CU RASPUNDERE LIMITATA MOLDRETAIL GROUP # Unitate comercială</w:t>
            </w:r>
          </w:p>
        </w:tc>
        <w:tc>
          <w:tcPr>
            <w:tcW w:w="206" w:type="pct"/>
          </w:tcPr>
          <w:p w14:paraId="50D378B5" w14:textId="251F9C1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BCAA9DF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E3B2FF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2569217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2F51B2" w14:textId="48B3D1AE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85E1599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C6F52D8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5C9EE28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EC22528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05E2" w:rsidRPr="006905E2" w14:paraId="3E500EAE" w14:textId="77777777" w:rsidTr="0051503E">
        <w:trPr>
          <w:jc w:val="center"/>
        </w:trPr>
        <w:tc>
          <w:tcPr>
            <w:tcW w:w="289" w:type="pct"/>
          </w:tcPr>
          <w:p w14:paraId="716481E4" w14:textId="43ADFF6B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436.</w:t>
            </w:r>
          </w:p>
        </w:tc>
        <w:tc>
          <w:tcPr>
            <w:tcW w:w="643" w:type="pct"/>
          </w:tcPr>
          <w:p w14:paraId="37D7F779" w14:textId="4D9CE756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SERVCOM CĂINARI</w:t>
            </w:r>
          </w:p>
        </w:tc>
        <w:tc>
          <w:tcPr>
            <w:tcW w:w="647" w:type="pct"/>
          </w:tcPr>
          <w:p w14:paraId="733DA94E" w14:textId="0F106996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1016608000901</w:t>
            </w:r>
          </w:p>
        </w:tc>
        <w:tc>
          <w:tcPr>
            <w:tcW w:w="850" w:type="pct"/>
          </w:tcPr>
          <w:p w14:paraId="1F951910" w14:textId="4C331A80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SERVCOM CĂINARI # Sondă arteziană</w:t>
            </w:r>
          </w:p>
        </w:tc>
        <w:tc>
          <w:tcPr>
            <w:tcW w:w="206" w:type="pct"/>
          </w:tcPr>
          <w:p w14:paraId="35EF3AE1" w14:textId="637C9165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5B288D4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D38049C" w14:textId="3CE2C5B4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915951D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C06351B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5300FCC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FDAC76D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7214A8E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361F00" w14:textId="77777777" w:rsidR="006905E2" w:rsidRPr="006905E2" w:rsidRDefault="006905E2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78D1" w:rsidRPr="006905E2" w14:paraId="4E5CF497" w14:textId="77777777" w:rsidTr="0051503E">
        <w:trPr>
          <w:jc w:val="center"/>
        </w:trPr>
        <w:tc>
          <w:tcPr>
            <w:tcW w:w="289" w:type="pct"/>
          </w:tcPr>
          <w:p w14:paraId="57C06939" w14:textId="052C9021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437.</w:t>
            </w:r>
          </w:p>
        </w:tc>
        <w:tc>
          <w:tcPr>
            <w:tcW w:w="643" w:type="pct"/>
          </w:tcPr>
          <w:p w14:paraId="0B9198AF" w14:textId="0165CCF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"NIGAI-COM"</w:t>
            </w:r>
          </w:p>
        </w:tc>
        <w:tc>
          <w:tcPr>
            <w:tcW w:w="647" w:type="pct"/>
          </w:tcPr>
          <w:p w14:paraId="6B9B3768" w14:textId="79B00544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1018600006129</w:t>
            </w:r>
          </w:p>
        </w:tc>
        <w:tc>
          <w:tcPr>
            <w:tcW w:w="850" w:type="pct"/>
          </w:tcPr>
          <w:p w14:paraId="3CA975B6" w14:textId="704529BC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"NIGAI-COM" # secție prelucrare fructe</w:t>
            </w:r>
          </w:p>
        </w:tc>
        <w:tc>
          <w:tcPr>
            <w:tcW w:w="206" w:type="pct"/>
          </w:tcPr>
          <w:p w14:paraId="4C15945E" w14:textId="27512FD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2E9BE66" w14:textId="70A51CB3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C3A509C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332666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54D399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646656E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5AE066D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03958CB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3102B60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78D1" w:rsidRPr="006905E2" w14:paraId="25A311DC" w14:textId="77777777" w:rsidTr="0051503E">
        <w:trPr>
          <w:jc w:val="center"/>
        </w:trPr>
        <w:tc>
          <w:tcPr>
            <w:tcW w:w="289" w:type="pct"/>
          </w:tcPr>
          <w:p w14:paraId="0788720C" w14:textId="19A1F6D1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438.</w:t>
            </w:r>
          </w:p>
        </w:tc>
        <w:tc>
          <w:tcPr>
            <w:tcW w:w="643" w:type="pct"/>
          </w:tcPr>
          <w:p w14:paraId="188BF17B" w14:textId="352D0C94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GVURA S.R.L.</w:t>
            </w:r>
          </w:p>
        </w:tc>
        <w:tc>
          <w:tcPr>
            <w:tcW w:w="647" w:type="pct"/>
          </w:tcPr>
          <w:p w14:paraId="4BBBBB39" w14:textId="2E54C0CE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1015600001293</w:t>
            </w:r>
          </w:p>
        </w:tc>
        <w:tc>
          <w:tcPr>
            <w:tcW w:w="850" w:type="pct"/>
          </w:tcPr>
          <w:p w14:paraId="7C0A54BE" w14:textId="0791AD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GVURA S.R.L. # Sondă arteziană</w:t>
            </w:r>
          </w:p>
        </w:tc>
        <w:tc>
          <w:tcPr>
            <w:tcW w:w="206" w:type="pct"/>
          </w:tcPr>
          <w:p w14:paraId="3361F177" w14:textId="0CBE5F3D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F792032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4D50051" w14:textId="7E586A4B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A7A21AE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6AEC99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30381FF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9EFA5E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5F79CC0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4538DC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78D1" w:rsidRPr="006905E2" w14:paraId="42988A88" w14:textId="77777777" w:rsidTr="0051503E">
        <w:trPr>
          <w:jc w:val="center"/>
        </w:trPr>
        <w:tc>
          <w:tcPr>
            <w:tcW w:w="289" w:type="pct"/>
          </w:tcPr>
          <w:p w14:paraId="2AC04804" w14:textId="75866592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439.</w:t>
            </w:r>
          </w:p>
        </w:tc>
        <w:tc>
          <w:tcPr>
            <w:tcW w:w="643" w:type="pct"/>
          </w:tcPr>
          <w:p w14:paraId="2D9778AD" w14:textId="495909D0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AGROSFERA-BM</w:t>
            </w:r>
          </w:p>
        </w:tc>
        <w:tc>
          <w:tcPr>
            <w:tcW w:w="647" w:type="pct"/>
          </w:tcPr>
          <w:p w14:paraId="26FD59AB" w14:textId="183312E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1003609002830</w:t>
            </w:r>
          </w:p>
        </w:tc>
        <w:tc>
          <w:tcPr>
            <w:tcW w:w="850" w:type="pct"/>
          </w:tcPr>
          <w:p w14:paraId="6065C046" w14:textId="3A23BC29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AGROSFERA-BM # captarea și distribuția apei</w:t>
            </w:r>
          </w:p>
        </w:tc>
        <w:tc>
          <w:tcPr>
            <w:tcW w:w="206" w:type="pct"/>
          </w:tcPr>
          <w:p w14:paraId="3A8E1E63" w14:textId="41ECAEED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9309773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82F0EA9" w14:textId="2FFF99DB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0525B36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81FD16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D6FFFF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627ACA9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B178CC4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7FE59D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78D1" w:rsidRPr="006905E2" w14:paraId="49C2BE17" w14:textId="77777777" w:rsidTr="0051503E">
        <w:trPr>
          <w:jc w:val="center"/>
        </w:trPr>
        <w:tc>
          <w:tcPr>
            <w:tcW w:w="289" w:type="pct"/>
          </w:tcPr>
          <w:p w14:paraId="0807C79F" w14:textId="3FF3945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440.</w:t>
            </w:r>
          </w:p>
        </w:tc>
        <w:tc>
          <w:tcPr>
            <w:tcW w:w="643" w:type="pct"/>
          </w:tcPr>
          <w:p w14:paraId="2D81D7DC" w14:textId="1B12C6E3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VINĂRIA UNGHENI</w:t>
            </w:r>
          </w:p>
        </w:tc>
        <w:tc>
          <w:tcPr>
            <w:tcW w:w="647" w:type="pct"/>
          </w:tcPr>
          <w:p w14:paraId="6942D621" w14:textId="7DA73C5A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1002600006632</w:t>
            </w:r>
          </w:p>
        </w:tc>
        <w:tc>
          <w:tcPr>
            <w:tcW w:w="850" w:type="pct"/>
          </w:tcPr>
          <w:p w14:paraId="441DAD91" w14:textId="2A1AA1C4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VINĂRIA UNGHENI # Fabrica de vin din struguri</w:t>
            </w:r>
          </w:p>
        </w:tc>
        <w:tc>
          <w:tcPr>
            <w:tcW w:w="206" w:type="pct"/>
          </w:tcPr>
          <w:p w14:paraId="41987E00" w14:textId="7B61AC1A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226962D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D5BFD75" w14:textId="6D1468B0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D176BC9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8EE8A5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37FC7B3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81CFBFD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AFBEA36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D54D02A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78D1" w:rsidRPr="006905E2" w14:paraId="6BBC3798" w14:textId="77777777" w:rsidTr="0051503E">
        <w:trPr>
          <w:jc w:val="center"/>
        </w:trPr>
        <w:tc>
          <w:tcPr>
            <w:tcW w:w="289" w:type="pct"/>
          </w:tcPr>
          <w:p w14:paraId="19747B99" w14:textId="7E8EA2A5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441.</w:t>
            </w:r>
          </w:p>
        </w:tc>
        <w:tc>
          <w:tcPr>
            <w:tcW w:w="643" w:type="pct"/>
          </w:tcPr>
          <w:p w14:paraId="24B66D6F" w14:textId="660B1A40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Asociaţie obştească Asociaţia Utilizatorilor de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Apă pentru Irigaţii "BEREŞTI" din satul Vulpeşti, raionul Ungheni</w:t>
            </w:r>
          </w:p>
        </w:tc>
        <w:tc>
          <w:tcPr>
            <w:tcW w:w="647" w:type="pct"/>
          </w:tcPr>
          <w:p w14:paraId="0590EE6E" w14:textId="1AEC31F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1009620001247</w:t>
            </w:r>
          </w:p>
        </w:tc>
        <w:tc>
          <w:tcPr>
            <w:tcW w:w="850" w:type="pct"/>
          </w:tcPr>
          <w:p w14:paraId="2417A0CB" w14:textId="7378FF20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Asociaţie obştească Asociaţia Utilizatorilor de Apă pentru Irigaţii "BEREŞTI" din satul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Vulpeşti, raionul Ungheni # captarea și distribuția apei</w:t>
            </w:r>
          </w:p>
        </w:tc>
        <w:tc>
          <w:tcPr>
            <w:tcW w:w="206" w:type="pct"/>
          </w:tcPr>
          <w:p w14:paraId="39805361" w14:textId="4BE98C2A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0B0B7C98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2B78A37" w14:textId="59B3126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63E4641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1A297D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CB6A69B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6226E70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1F38844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6BF80C8" w14:textId="77777777" w:rsidR="003A78D1" w:rsidRPr="006905E2" w:rsidRDefault="003A78D1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CED" w:rsidRPr="006905E2" w14:paraId="1D5F0432" w14:textId="77777777" w:rsidTr="0051503E">
        <w:trPr>
          <w:jc w:val="center"/>
        </w:trPr>
        <w:tc>
          <w:tcPr>
            <w:tcW w:w="289" w:type="pct"/>
          </w:tcPr>
          <w:p w14:paraId="04F2F151" w14:textId="41029A5D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442.</w:t>
            </w:r>
          </w:p>
        </w:tc>
        <w:tc>
          <w:tcPr>
            <w:tcW w:w="643" w:type="pct"/>
          </w:tcPr>
          <w:p w14:paraId="77206120" w14:textId="781F2A73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"RAILEAN VASILE TUDOR"</w:t>
            </w:r>
          </w:p>
        </w:tc>
        <w:tc>
          <w:tcPr>
            <w:tcW w:w="647" w:type="pct"/>
          </w:tcPr>
          <w:p w14:paraId="303B0B60" w14:textId="2704E70A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1024606011751</w:t>
            </w:r>
          </w:p>
        </w:tc>
        <w:tc>
          <w:tcPr>
            <w:tcW w:w="850" w:type="pct"/>
          </w:tcPr>
          <w:p w14:paraId="64303A5D" w14:textId="55AA6FFA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"RAILEAN VASILE TUDOR" # sistem de irigare</w:t>
            </w:r>
          </w:p>
        </w:tc>
        <w:tc>
          <w:tcPr>
            <w:tcW w:w="206" w:type="pct"/>
          </w:tcPr>
          <w:p w14:paraId="293BEF7B" w14:textId="3C76D7BA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B5F1886" w14:textId="77777777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A3CBA87" w14:textId="363EC700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6CC8B9B" w14:textId="77777777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14ACDA" w14:textId="77777777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437DE1E" w14:textId="77777777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E510435" w14:textId="77777777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1B4E87" w14:textId="77777777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3A072BF" w14:textId="77777777" w:rsidR="00266CED" w:rsidRPr="006905E2" w:rsidRDefault="00266CE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672D" w:rsidRPr="006905E2" w14:paraId="01D52DB6" w14:textId="77777777" w:rsidTr="0051503E">
        <w:trPr>
          <w:jc w:val="center"/>
        </w:trPr>
        <w:tc>
          <w:tcPr>
            <w:tcW w:w="289" w:type="pct"/>
          </w:tcPr>
          <w:p w14:paraId="6D786D48" w14:textId="1BE8B688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443.</w:t>
            </w:r>
          </w:p>
        </w:tc>
        <w:tc>
          <w:tcPr>
            <w:tcW w:w="643" w:type="pct"/>
          </w:tcPr>
          <w:p w14:paraId="40054CE1" w14:textId="5EAF58EB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PARASCHIV IGOR VALERI</w:t>
            </w:r>
          </w:p>
        </w:tc>
        <w:tc>
          <w:tcPr>
            <w:tcW w:w="647" w:type="pct"/>
          </w:tcPr>
          <w:p w14:paraId="266338F8" w14:textId="54C435E8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1023606005120</w:t>
            </w:r>
          </w:p>
        </w:tc>
        <w:tc>
          <w:tcPr>
            <w:tcW w:w="850" w:type="pct"/>
          </w:tcPr>
          <w:p w14:paraId="478D44C8" w14:textId="26584458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G.Ț. „PARASCHIV IGOR VALERI” # ferma de ovine</w:t>
            </w:r>
          </w:p>
        </w:tc>
        <w:tc>
          <w:tcPr>
            <w:tcW w:w="206" w:type="pct"/>
          </w:tcPr>
          <w:p w14:paraId="11947976" w14:textId="7505CB47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8045E51" w14:textId="7A54628B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AA2F09D" w14:textId="77777777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F590CD" w14:textId="77777777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C0D32D" w14:textId="77777777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A7242DC" w14:textId="77777777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7BBFC5" w14:textId="77777777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278DE34" w14:textId="77777777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F1519F" w14:textId="77777777" w:rsidR="0048672D" w:rsidRPr="006905E2" w:rsidRDefault="0048672D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E2796" w:rsidRPr="006905E2" w14:paraId="44CF41CC" w14:textId="77777777" w:rsidTr="0051503E">
        <w:trPr>
          <w:jc w:val="center"/>
        </w:trPr>
        <w:tc>
          <w:tcPr>
            <w:tcW w:w="289" w:type="pct"/>
          </w:tcPr>
          <w:p w14:paraId="1E815717" w14:textId="49AF439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444.</w:t>
            </w:r>
          </w:p>
        </w:tc>
        <w:tc>
          <w:tcPr>
            <w:tcW w:w="643" w:type="pct"/>
          </w:tcPr>
          <w:p w14:paraId="62F6DC1A" w14:textId="5D9B81C4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PALIHOVICI LILIAN Î.I.</w:t>
            </w:r>
          </w:p>
        </w:tc>
        <w:tc>
          <w:tcPr>
            <w:tcW w:w="647" w:type="pct"/>
          </w:tcPr>
          <w:p w14:paraId="3366CDFA" w14:textId="294633DC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1011606002951</w:t>
            </w:r>
          </w:p>
        </w:tc>
        <w:tc>
          <w:tcPr>
            <w:tcW w:w="850" w:type="pct"/>
          </w:tcPr>
          <w:p w14:paraId="09F8C551" w14:textId="019F06DF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PALIHOVICI LILIAN Î.I. # sistem de irigare</w:t>
            </w:r>
          </w:p>
        </w:tc>
        <w:tc>
          <w:tcPr>
            <w:tcW w:w="206" w:type="pct"/>
          </w:tcPr>
          <w:p w14:paraId="27B67192" w14:textId="00B90F3F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D2FA9E9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8960824" w14:textId="568A83F4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EC32545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F7999E3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71180CA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586B1BA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B5D1F70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E8BD09F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E2796" w:rsidRPr="006905E2" w14:paraId="5DC15663" w14:textId="77777777" w:rsidTr="0051503E">
        <w:trPr>
          <w:jc w:val="center"/>
        </w:trPr>
        <w:tc>
          <w:tcPr>
            <w:tcW w:w="289" w:type="pct"/>
          </w:tcPr>
          <w:p w14:paraId="0319BCDD" w14:textId="63C0DCEF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445.</w:t>
            </w:r>
          </w:p>
        </w:tc>
        <w:tc>
          <w:tcPr>
            <w:tcW w:w="643" w:type="pct"/>
          </w:tcPr>
          <w:p w14:paraId="0D6F28C7" w14:textId="69CAAFC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"SAVENSA PRO"</w:t>
            </w:r>
          </w:p>
        </w:tc>
        <w:tc>
          <w:tcPr>
            <w:tcW w:w="647" w:type="pct"/>
          </w:tcPr>
          <w:p w14:paraId="7C7C2080" w14:textId="357CFF33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1018600030821</w:t>
            </w:r>
          </w:p>
        </w:tc>
        <w:tc>
          <w:tcPr>
            <w:tcW w:w="850" w:type="pct"/>
          </w:tcPr>
          <w:p w14:paraId="40F7C6E9" w14:textId="1ED1ED5D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"SAVENSA PRO" # sistem de irigare</w:t>
            </w:r>
          </w:p>
        </w:tc>
        <w:tc>
          <w:tcPr>
            <w:tcW w:w="206" w:type="pct"/>
          </w:tcPr>
          <w:p w14:paraId="7C96AE95" w14:textId="0399EF5C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BB49772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A22BA12" w14:textId="438049D4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1490D38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8CFE87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E0D4B12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05DD0F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EFE7B76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3D3571B" w14:textId="77777777" w:rsidR="00CE2796" w:rsidRPr="006905E2" w:rsidRDefault="00CE27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54B46" w:rsidRPr="006905E2" w14:paraId="10845D30" w14:textId="77777777" w:rsidTr="0051503E">
        <w:trPr>
          <w:jc w:val="center"/>
        </w:trPr>
        <w:tc>
          <w:tcPr>
            <w:tcW w:w="289" w:type="pct"/>
          </w:tcPr>
          <w:p w14:paraId="25745655" w14:textId="640A6CA6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446.</w:t>
            </w:r>
          </w:p>
        </w:tc>
        <w:tc>
          <w:tcPr>
            <w:tcW w:w="643" w:type="pct"/>
          </w:tcPr>
          <w:p w14:paraId="7B20B565" w14:textId="0501EE98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"LUPU SERGHEI"</w:t>
            </w:r>
          </w:p>
        </w:tc>
        <w:tc>
          <w:tcPr>
            <w:tcW w:w="647" w:type="pct"/>
          </w:tcPr>
          <w:p w14:paraId="30DBDE93" w14:textId="7EF90BD6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1024606001543</w:t>
            </w:r>
          </w:p>
        </w:tc>
        <w:tc>
          <w:tcPr>
            <w:tcW w:w="850" w:type="pct"/>
          </w:tcPr>
          <w:p w14:paraId="7DF6830B" w14:textId="5575970D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"LUPU SERGHEI" # sistem de irigare</w:t>
            </w:r>
          </w:p>
        </w:tc>
        <w:tc>
          <w:tcPr>
            <w:tcW w:w="206" w:type="pct"/>
          </w:tcPr>
          <w:p w14:paraId="750E2E6F" w14:textId="5BC187E7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C1858D4" w14:textId="77777777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D148447" w14:textId="2A879065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723414D" w14:textId="77777777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8D18F0" w14:textId="77777777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6029398" w14:textId="77777777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BE4F0FA" w14:textId="77777777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FDA0F5" w14:textId="77777777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148D7A" w14:textId="77777777" w:rsidR="00554B46" w:rsidRPr="006905E2" w:rsidRDefault="00554B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74D6" w:rsidRPr="006905E2" w14:paraId="1327373C" w14:textId="77777777" w:rsidTr="0051503E">
        <w:trPr>
          <w:jc w:val="center"/>
        </w:trPr>
        <w:tc>
          <w:tcPr>
            <w:tcW w:w="289" w:type="pct"/>
          </w:tcPr>
          <w:p w14:paraId="4844C732" w14:textId="7EF709FF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447.</w:t>
            </w:r>
          </w:p>
        </w:tc>
        <w:tc>
          <w:tcPr>
            <w:tcW w:w="643" w:type="pct"/>
          </w:tcPr>
          <w:p w14:paraId="119AA45B" w14:textId="1C30A1F6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FRESH TIME S.R.L.</w:t>
            </w:r>
          </w:p>
        </w:tc>
        <w:tc>
          <w:tcPr>
            <w:tcW w:w="647" w:type="pct"/>
          </w:tcPr>
          <w:p w14:paraId="749FECB4" w14:textId="6B36FCB4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1015606001974</w:t>
            </w:r>
          </w:p>
        </w:tc>
        <w:tc>
          <w:tcPr>
            <w:tcW w:w="850" w:type="pct"/>
          </w:tcPr>
          <w:p w14:paraId="3648B7B1" w14:textId="1B8825E9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FRESH TIME S.R.L. # sonda arteziană</w:t>
            </w:r>
          </w:p>
        </w:tc>
        <w:tc>
          <w:tcPr>
            <w:tcW w:w="206" w:type="pct"/>
          </w:tcPr>
          <w:p w14:paraId="1EBBD659" w14:textId="36CE64DD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71ACE07" w14:textId="77777777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A5EB723" w14:textId="270039FF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EA49654" w14:textId="77777777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27DB78" w14:textId="77777777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31B8B52" w14:textId="77777777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2BCA507" w14:textId="77777777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13C805" w14:textId="77777777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3ED56CA" w14:textId="77777777" w:rsidR="006574D6" w:rsidRPr="006905E2" w:rsidRDefault="006574D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A0B47" w:rsidRPr="006905E2" w14:paraId="0ACF0807" w14:textId="77777777" w:rsidTr="0051503E">
        <w:trPr>
          <w:jc w:val="center"/>
        </w:trPr>
        <w:tc>
          <w:tcPr>
            <w:tcW w:w="289" w:type="pct"/>
          </w:tcPr>
          <w:p w14:paraId="38EE965D" w14:textId="664778D7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448.</w:t>
            </w:r>
          </w:p>
        </w:tc>
        <w:tc>
          <w:tcPr>
            <w:tcW w:w="643" w:type="pct"/>
          </w:tcPr>
          <w:p w14:paraId="340B39B0" w14:textId="16E82C28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ŢAMBULA ECO PRIM</w:t>
            </w:r>
          </w:p>
        </w:tc>
        <w:tc>
          <w:tcPr>
            <w:tcW w:w="647" w:type="pct"/>
          </w:tcPr>
          <w:p w14:paraId="2DB0EEDA" w14:textId="648128B0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1021602001418</w:t>
            </w:r>
          </w:p>
        </w:tc>
        <w:tc>
          <w:tcPr>
            <w:tcW w:w="850" w:type="pct"/>
          </w:tcPr>
          <w:p w14:paraId="77C7F9D5" w14:textId="4684A99F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ŢAMBULA ECO PRIM # Poligon de deșeuri</w:t>
            </w:r>
          </w:p>
        </w:tc>
        <w:tc>
          <w:tcPr>
            <w:tcW w:w="206" w:type="pct"/>
          </w:tcPr>
          <w:p w14:paraId="4DC85C03" w14:textId="2A045FCB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A7EADD8" w14:textId="77777777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DFE747" w14:textId="77777777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B83DED" w14:textId="77777777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2C6A3E" w14:textId="04DBAB38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DF48864" w14:textId="77777777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9214330" w14:textId="77777777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1B60A1" w14:textId="77777777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156D24F" w14:textId="77777777" w:rsidR="00CA0B47" w:rsidRPr="006905E2" w:rsidRDefault="00CA0B47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80503" w:rsidRPr="006905E2" w14:paraId="3D1B9784" w14:textId="77777777" w:rsidTr="0051503E">
        <w:trPr>
          <w:jc w:val="center"/>
        </w:trPr>
        <w:tc>
          <w:tcPr>
            <w:tcW w:w="289" w:type="pct"/>
          </w:tcPr>
          <w:p w14:paraId="071223E9" w14:textId="61A2D953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449.</w:t>
            </w:r>
          </w:p>
        </w:tc>
        <w:tc>
          <w:tcPr>
            <w:tcW w:w="643" w:type="pct"/>
          </w:tcPr>
          <w:p w14:paraId="5DF85951" w14:textId="43F63110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GELIBERT</w:t>
            </w:r>
          </w:p>
        </w:tc>
        <w:tc>
          <w:tcPr>
            <w:tcW w:w="647" w:type="pct"/>
          </w:tcPr>
          <w:p w14:paraId="1B8750B2" w14:textId="608B9C9D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1002600007503</w:t>
            </w:r>
          </w:p>
        </w:tc>
        <w:tc>
          <w:tcPr>
            <w:tcW w:w="850" w:type="pct"/>
          </w:tcPr>
          <w:p w14:paraId="312F6F18" w14:textId="2C37CA6E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GELIBERT # Sonda arteziană</w:t>
            </w:r>
          </w:p>
        </w:tc>
        <w:tc>
          <w:tcPr>
            <w:tcW w:w="206" w:type="pct"/>
          </w:tcPr>
          <w:p w14:paraId="03C5A891" w14:textId="42DEC276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0E062AB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B362977" w14:textId="76D7070D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7E190EB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3818DA5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C23B999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940770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6EE19E5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644799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80503" w:rsidRPr="006905E2" w14:paraId="3B094926" w14:textId="77777777" w:rsidTr="0051503E">
        <w:trPr>
          <w:jc w:val="center"/>
        </w:trPr>
        <w:tc>
          <w:tcPr>
            <w:tcW w:w="289" w:type="pct"/>
          </w:tcPr>
          <w:p w14:paraId="1F156F21" w14:textId="3F7824C3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450.</w:t>
            </w:r>
          </w:p>
        </w:tc>
        <w:tc>
          <w:tcPr>
            <w:tcW w:w="643" w:type="pct"/>
          </w:tcPr>
          <w:p w14:paraId="1455195C" w14:textId="530F0F46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PRISĂCARU ANGELA-COMERŢ Î.I.</w:t>
            </w:r>
          </w:p>
        </w:tc>
        <w:tc>
          <w:tcPr>
            <w:tcW w:w="647" w:type="pct"/>
          </w:tcPr>
          <w:p w14:paraId="1FBAA621" w14:textId="57964381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1003602018328</w:t>
            </w:r>
          </w:p>
        </w:tc>
        <w:tc>
          <w:tcPr>
            <w:tcW w:w="850" w:type="pct"/>
          </w:tcPr>
          <w:p w14:paraId="5684134F" w14:textId="001A78FC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PRISĂCARU ANGELA-COMERŢ Î.I. # magazin</w:t>
            </w:r>
          </w:p>
        </w:tc>
        <w:tc>
          <w:tcPr>
            <w:tcW w:w="206" w:type="pct"/>
          </w:tcPr>
          <w:p w14:paraId="23E596F1" w14:textId="6334FDDD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9DC5BD7" w14:textId="02FBE792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5BC1B19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C687FAD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F6D169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ACC8082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26AF37D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C0BCA6B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6133B3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80503" w:rsidRPr="006905E2" w14:paraId="1B561387" w14:textId="77777777" w:rsidTr="0051503E">
        <w:trPr>
          <w:jc w:val="center"/>
        </w:trPr>
        <w:tc>
          <w:tcPr>
            <w:tcW w:w="289" w:type="pct"/>
          </w:tcPr>
          <w:p w14:paraId="7309FC9C" w14:textId="7F271DFC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451.</w:t>
            </w:r>
          </w:p>
        </w:tc>
        <w:tc>
          <w:tcPr>
            <w:tcW w:w="643" w:type="pct"/>
          </w:tcPr>
          <w:p w14:paraId="612CDD36" w14:textId="6072BFE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GLODENI</w:t>
            </w:r>
          </w:p>
        </w:tc>
        <w:tc>
          <w:tcPr>
            <w:tcW w:w="647" w:type="pct"/>
          </w:tcPr>
          <w:p w14:paraId="112F5A3B" w14:textId="6F124FA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1003602024240</w:t>
            </w:r>
          </w:p>
        </w:tc>
        <w:tc>
          <w:tcPr>
            <w:tcW w:w="850" w:type="pct"/>
          </w:tcPr>
          <w:p w14:paraId="60A53557" w14:textId="01202924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Î.S. ÎNTREPRINDEREA PENTRU SILVICULTURĂ GLODENI # Ocolul silvic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Rîșcani</w:t>
            </w:r>
            <w:proofErr w:type="spellEnd"/>
          </w:p>
        </w:tc>
        <w:tc>
          <w:tcPr>
            <w:tcW w:w="206" w:type="pct"/>
          </w:tcPr>
          <w:p w14:paraId="3CFC3561" w14:textId="49D70592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2989DDC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3ECCFAC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E7CFA7" w14:textId="58FD946B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E160F2A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507B67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9ADA49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8B50160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302BE95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80503" w:rsidRPr="006905E2" w14:paraId="0BFEA17B" w14:textId="77777777" w:rsidTr="0051503E">
        <w:trPr>
          <w:jc w:val="center"/>
        </w:trPr>
        <w:tc>
          <w:tcPr>
            <w:tcW w:w="289" w:type="pct"/>
          </w:tcPr>
          <w:p w14:paraId="41AF7DCA" w14:textId="7985440E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452.</w:t>
            </w:r>
          </w:p>
        </w:tc>
        <w:tc>
          <w:tcPr>
            <w:tcW w:w="643" w:type="pct"/>
          </w:tcPr>
          <w:p w14:paraId="047993C4" w14:textId="5AC8EEBA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 INDIVIDUALA GAMETCHI ADELA</w:t>
            </w:r>
          </w:p>
        </w:tc>
        <w:tc>
          <w:tcPr>
            <w:tcW w:w="647" w:type="pct"/>
          </w:tcPr>
          <w:p w14:paraId="47267076" w14:textId="4F3E621F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1004602007811</w:t>
            </w:r>
          </w:p>
        </w:tc>
        <w:tc>
          <w:tcPr>
            <w:tcW w:w="850" w:type="pct"/>
          </w:tcPr>
          <w:p w14:paraId="28B549CB" w14:textId="1620F7BB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 INDIVIDUALA GAMETCHI ADELA # magazin</w:t>
            </w:r>
          </w:p>
        </w:tc>
        <w:tc>
          <w:tcPr>
            <w:tcW w:w="206" w:type="pct"/>
          </w:tcPr>
          <w:p w14:paraId="4DDCABF0" w14:textId="30BD26BE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5BD030F" w14:textId="63842189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F2B2D5D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783D9A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DFF73E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41CC523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EC3B1B8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485D029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C8F9972" w14:textId="77777777" w:rsidR="00980503" w:rsidRPr="006905E2" w:rsidRDefault="00980503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7735" w:rsidRPr="006905E2" w14:paraId="0DBF350C" w14:textId="77777777" w:rsidTr="0051503E">
        <w:trPr>
          <w:jc w:val="center"/>
        </w:trPr>
        <w:tc>
          <w:tcPr>
            <w:tcW w:w="289" w:type="pct"/>
          </w:tcPr>
          <w:p w14:paraId="7F096594" w14:textId="0890C8DF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453.</w:t>
            </w:r>
          </w:p>
        </w:tc>
        <w:tc>
          <w:tcPr>
            <w:tcW w:w="643" w:type="pct"/>
          </w:tcPr>
          <w:p w14:paraId="268ADFDE" w14:textId="1D11F081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ACORD S.A.</w:t>
            </w:r>
          </w:p>
        </w:tc>
        <w:tc>
          <w:tcPr>
            <w:tcW w:w="647" w:type="pct"/>
          </w:tcPr>
          <w:p w14:paraId="38BB204A" w14:textId="427B2A53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1004602002609</w:t>
            </w:r>
          </w:p>
        </w:tc>
        <w:tc>
          <w:tcPr>
            <w:tcW w:w="850" w:type="pct"/>
          </w:tcPr>
          <w:p w14:paraId="7DD28C26" w14:textId="52D54E8B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ACORD S.A. # magazin</w:t>
            </w:r>
          </w:p>
        </w:tc>
        <w:tc>
          <w:tcPr>
            <w:tcW w:w="206" w:type="pct"/>
          </w:tcPr>
          <w:p w14:paraId="115782C5" w14:textId="3F747861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54087DF" w14:textId="77777777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7A95AB6" w14:textId="77777777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09FD1E" w14:textId="77777777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5402B43" w14:textId="723AEEB6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9C86821" w14:textId="77777777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84F9C11" w14:textId="77777777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1232F77" w14:textId="77777777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E0A24C" w14:textId="77777777" w:rsidR="000B7735" w:rsidRPr="006905E2" w:rsidRDefault="000B773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533A" w:rsidRPr="006905E2" w14:paraId="32B319AA" w14:textId="77777777" w:rsidTr="0051503E">
        <w:trPr>
          <w:jc w:val="center"/>
        </w:trPr>
        <w:tc>
          <w:tcPr>
            <w:tcW w:w="289" w:type="pct"/>
          </w:tcPr>
          <w:p w14:paraId="1DF40B7C" w14:textId="3576C930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454.</w:t>
            </w:r>
          </w:p>
        </w:tc>
        <w:tc>
          <w:tcPr>
            <w:tcW w:w="643" w:type="pct"/>
          </w:tcPr>
          <w:p w14:paraId="36695A8E" w14:textId="497D44AB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MOLDRETAIL GROUP</w:t>
            </w:r>
          </w:p>
        </w:tc>
        <w:tc>
          <w:tcPr>
            <w:tcW w:w="647" w:type="pct"/>
          </w:tcPr>
          <w:p w14:paraId="02C3D082" w14:textId="01C12E5C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1010600022460</w:t>
            </w:r>
          </w:p>
        </w:tc>
        <w:tc>
          <w:tcPr>
            <w:tcW w:w="850" w:type="pct"/>
          </w:tcPr>
          <w:p w14:paraId="2D22B351" w14:textId="6744301C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MOLDRETAIL GROUP S.R.L.#Magazin</w:t>
            </w:r>
          </w:p>
        </w:tc>
        <w:tc>
          <w:tcPr>
            <w:tcW w:w="206" w:type="pct"/>
          </w:tcPr>
          <w:p w14:paraId="2745E4B9" w14:textId="46DD66C3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F6463D3" w14:textId="77777777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9566E99" w14:textId="77777777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3DD87FF" w14:textId="77777777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4B7261D" w14:textId="36BC143E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13E16A1" w14:textId="77777777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5F6EE23" w14:textId="77777777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D1A91C6" w14:textId="77777777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F5749B2" w14:textId="77777777" w:rsidR="0054533A" w:rsidRPr="006905E2" w:rsidRDefault="0054533A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3D04" w:rsidRPr="006905E2" w14:paraId="541C8D71" w14:textId="77777777" w:rsidTr="0051503E">
        <w:trPr>
          <w:jc w:val="center"/>
        </w:trPr>
        <w:tc>
          <w:tcPr>
            <w:tcW w:w="289" w:type="pct"/>
          </w:tcPr>
          <w:p w14:paraId="5E3DB828" w14:textId="2910F66E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455.</w:t>
            </w:r>
          </w:p>
        </w:tc>
        <w:tc>
          <w:tcPr>
            <w:tcW w:w="643" w:type="pct"/>
          </w:tcPr>
          <w:p w14:paraId="00CEC162" w14:textId="21E02733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EMPORIO TAVIXI</w:t>
            </w:r>
          </w:p>
        </w:tc>
        <w:tc>
          <w:tcPr>
            <w:tcW w:w="647" w:type="pct"/>
          </w:tcPr>
          <w:p w14:paraId="16DD80D4" w14:textId="16F2E574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1010602001568</w:t>
            </w:r>
          </w:p>
        </w:tc>
        <w:tc>
          <w:tcPr>
            <w:tcW w:w="850" w:type="pct"/>
          </w:tcPr>
          <w:p w14:paraId="4AA40FA5" w14:textId="2BE8E5D1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EMPORIO TAVIXI # Magazin</w:t>
            </w:r>
          </w:p>
        </w:tc>
        <w:tc>
          <w:tcPr>
            <w:tcW w:w="206" w:type="pct"/>
          </w:tcPr>
          <w:p w14:paraId="12F90EFD" w14:textId="6E8FB568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7C0BA34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B442DE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7620BB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D276DB" w14:textId="1A2F47ED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C268FFE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E6ED459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D52256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932C70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3D04" w:rsidRPr="006905E2" w14:paraId="231909E4" w14:textId="77777777" w:rsidTr="0051503E">
        <w:trPr>
          <w:jc w:val="center"/>
        </w:trPr>
        <w:tc>
          <w:tcPr>
            <w:tcW w:w="289" w:type="pct"/>
          </w:tcPr>
          <w:p w14:paraId="26C47416" w14:textId="0ACA9216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456.</w:t>
            </w:r>
          </w:p>
        </w:tc>
        <w:tc>
          <w:tcPr>
            <w:tcW w:w="643" w:type="pct"/>
          </w:tcPr>
          <w:p w14:paraId="59A62FFB" w14:textId="2DAA009C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IMENSITATE S.R.L.</w:t>
            </w:r>
          </w:p>
        </w:tc>
        <w:tc>
          <w:tcPr>
            <w:tcW w:w="647" w:type="pct"/>
          </w:tcPr>
          <w:p w14:paraId="578B8EAB" w14:textId="60C3B500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1002600011694</w:t>
            </w:r>
          </w:p>
        </w:tc>
        <w:tc>
          <w:tcPr>
            <w:tcW w:w="850" w:type="pct"/>
          </w:tcPr>
          <w:p w14:paraId="1FED11D6" w14:textId="7DFB1412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IMENSITATE S.R.L. # Magazin</w:t>
            </w:r>
          </w:p>
        </w:tc>
        <w:tc>
          <w:tcPr>
            <w:tcW w:w="206" w:type="pct"/>
          </w:tcPr>
          <w:p w14:paraId="64D1FECE" w14:textId="2B8FA395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7290A49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C7C907A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1BF58C2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BCEC68" w14:textId="408352B0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05E2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EC63B21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5D749A9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31CF15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4E227AD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3D04" w:rsidRPr="006905E2" w14:paraId="078B49AD" w14:textId="77777777" w:rsidTr="0051503E">
        <w:trPr>
          <w:jc w:val="center"/>
        </w:trPr>
        <w:tc>
          <w:tcPr>
            <w:tcW w:w="289" w:type="pct"/>
          </w:tcPr>
          <w:p w14:paraId="648A9459" w14:textId="18530B58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457.</w:t>
            </w:r>
          </w:p>
        </w:tc>
        <w:tc>
          <w:tcPr>
            <w:tcW w:w="643" w:type="pct"/>
          </w:tcPr>
          <w:p w14:paraId="3369FE97" w14:textId="7FC51EA5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AQUA-ROBOT-WASH</w:t>
            </w:r>
          </w:p>
        </w:tc>
        <w:tc>
          <w:tcPr>
            <w:tcW w:w="647" w:type="pct"/>
          </w:tcPr>
          <w:p w14:paraId="0458B2B0" w14:textId="42436AB0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1021602003205</w:t>
            </w:r>
          </w:p>
        </w:tc>
        <w:tc>
          <w:tcPr>
            <w:tcW w:w="850" w:type="pct"/>
          </w:tcPr>
          <w:p w14:paraId="59CBB685" w14:textId="11CBE80D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AQUA-ROBOT-WASH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Spalatorie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auto</w:t>
            </w:r>
          </w:p>
        </w:tc>
        <w:tc>
          <w:tcPr>
            <w:tcW w:w="206" w:type="pct"/>
          </w:tcPr>
          <w:p w14:paraId="7725E913" w14:textId="5691FDEF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46B792A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A13EC18" w14:textId="39C7910B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9551229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A686A3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287E998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3191F8B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5DC0199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43605D9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3D04" w:rsidRPr="006905E2" w14:paraId="32CB5AEF" w14:textId="77777777" w:rsidTr="0051503E">
        <w:trPr>
          <w:jc w:val="center"/>
        </w:trPr>
        <w:tc>
          <w:tcPr>
            <w:tcW w:w="289" w:type="pct"/>
          </w:tcPr>
          <w:p w14:paraId="336139C8" w14:textId="44E6EF08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458.</w:t>
            </w:r>
          </w:p>
        </w:tc>
        <w:tc>
          <w:tcPr>
            <w:tcW w:w="643" w:type="pct"/>
          </w:tcPr>
          <w:p w14:paraId="33F280D4" w14:textId="0A276A7D" w:rsidR="00713D04" w:rsidRPr="006905E2" w:rsidRDefault="0024420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SURINMIH</w:t>
            </w:r>
          </w:p>
        </w:tc>
        <w:tc>
          <w:tcPr>
            <w:tcW w:w="647" w:type="pct"/>
          </w:tcPr>
          <w:p w14:paraId="79451051" w14:textId="347E83AA" w:rsidR="00713D04" w:rsidRPr="006905E2" w:rsidRDefault="0024420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1003606003490</w:t>
            </w:r>
          </w:p>
        </w:tc>
        <w:tc>
          <w:tcPr>
            <w:tcW w:w="850" w:type="pct"/>
          </w:tcPr>
          <w:p w14:paraId="698FE251" w14:textId="341A89E8" w:rsidR="00713D04" w:rsidRPr="006905E2" w:rsidRDefault="0024420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SURINMIH # Gospodărie agricolă</w:t>
            </w:r>
          </w:p>
        </w:tc>
        <w:tc>
          <w:tcPr>
            <w:tcW w:w="206" w:type="pct"/>
          </w:tcPr>
          <w:p w14:paraId="4FEA3709" w14:textId="7929606B" w:rsidR="00713D04" w:rsidRPr="006905E2" w:rsidRDefault="0024420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74E268A" w14:textId="4364F297" w:rsidR="00713D04" w:rsidRPr="006905E2" w:rsidRDefault="0024420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C2966E8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5DA5E7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B25DAA" w14:textId="12BB5F4E" w:rsidR="00713D04" w:rsidRPr="006905E2" w:rsidRDefault="0024420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FC03F4A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48CF86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D4E391E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CF23440" w14:textId="77777777" w:rsidR="00713D04" w:rsidRPr="006905E2" w:rsidRDefault="00713D0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45E85" w:rsidRPr="006905E2" w14:paraId="63E82225" w14:textId="77777777" w:rsidTr="0051503E">
        <w:trPr>
          <w:jc w:val="center"/>
        </w:trPr>
        <w:tc>
          <w:tcPr>
            <w:tcW w:w="289" w:type="pct"/>
          </w:tcPr>
          <w:p w14:paraId="31F9C447" w14:textId="6A6CEB5B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459.</w:t>
            </w:r>
          </w:p>
        </w:tc>
        <w:tc>
          <w:tcPr>
            <w:tcW w:w="643" w:type="pct"/>
          </w:tcPr>
          <w:p w14:paraId="55EBB0A9" w14:textId="3CC1DFF9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GOSPODARIA TARANEASCA CEBAN PETRU ION</w:t>
            </w:r>
          </w:p>
        </w:tc>
        <w:tc>
          <w:tcPr>
            <w:tcW w:w="647" w:type="pct"/>
          </w:tcPr>
          <w:p w14:paraId="4DE51E35" w14:textId="3BB1BC48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1023606004363</w:t>
            </w:r>
          </w:p>
        </w:tc>
        <w:tc>
          <w:tcPr>
            <w:tcW w:w="850" w:type="pct"/>
          </w:tcPr>
          <w:p w14:paraId="69C4B6C9" w14:textId="43F9BF38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GOSPODARIA TARANEASCA CEBAN PETRU ION # Gospodărie agricolă</w:t>
            </w:r>
          </w:p>
        </w:tc>
        <w:tc>
          <w:tcPr>
            <w:tcW w:w="206" w:type="pct"/>
          </w:tcPr>
          <w:p w14:paraId="3AA52D90" w14:textId="41BC17D9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DD1C068" w14:textId="67EBA5D0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2CF407B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E97B57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2D651D" w14:textId="56450F6D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B8CDF53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6607287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D169D28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797C188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45E85" w:rsidRPr="006905E2" w14:paraId="760C6850" w14:textId="77777777" w:rsidTr="0051503E">
        <w:trPr>
          <w:jc w:val="center"/>
        </w:trPr>
        <w:tc>
          <w:tcPr>
            <w:tcW w:w="289" w:type="pct"/>
          </w:tcPr>
          <w:p w14:paraId="436053CD" w14:textId="6F8E0003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460.</w:t>
            </w:r>
          </w:p>
        </w:tc>
        <w:tc>
          <w:tcPr>
            <w:tcW w:w="643" w:type="pct"/>
          </w:tcPr>
          <w:p w14:paraId="617BC0F4" w14:textId="4C84E92E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MINA DE PIATRĂ LALOVA S.R.L.</w:t>
            </w:r>
          </w:p>
        </w:tc>
        <w:tc>
          <w:tcPr>
            <w:tcW w:w="647" w:type="pct"/>
          </w:tcPr>
          <w:p w14:paraId="63A6368B" w14:textId="4B164F3F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1003600164335</w:t>
            </w:r>
          </w:p>
        </w:tc>
        <w:tc>
          <w:tcPr>
            <w:tcW w:w="850" w:type="pct"/>
          </w:tcPr>
          <w:p w14:paraId="7A874D88" w14:textId="173BEECB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MINA DE PIATRĂ LALOVA S.R.L.# Mina de piatră</w:t>
            </w:r>
          </w:p>
        </w:tc>
        <w:tc>
          <w:tcPr>
            <w:tcW w:w="206" w:type="pct"/>
          </w:tcPr>
          <w:p w14:paraId="33B64ED9" w14:textId="591B151B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3FB98CB" w14:textId="7F058B3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621AC45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4DA84BF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235745" w14:textId="12BAB81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CD7E1A2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F7EF86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2ACC232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8A2BBD3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45E85" w:rsidRPr="006905E2" w14:paraId="78197D24" w14:textId="77777777" w:rsidTr="0051503E">
        <w:trPr>
          <w:jc w:val="center"/>
        </w:trPr>
        <w:tc>
          <w:tcPr>
            <w:tcW w:w="289" w:type="pct"/>
          </w:tcPr>
          <w:p w14:paraId="41563C5F" w14:textId="323663ED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461.</w:t>
            </w:r>
          </w:p>
        </w:tc>
        <w:tc>
          <w:tcPr>
            <w:tcW w:w="643" w:type="pct"/>
          </w:tcPr>
          <w:p w14:paraId="2456E08E" w14:textId="1D0986BE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 DE STAT INTREPRINDEREA PENTRU SILVICULTURA NISPORENI-SILVA</w:t>
            </w:r>
          </w:p>
        </w:tc>
        <w:tc>
          <w:tcPr>
            <w:tcW w:w="647" w:type="pct"/>
          </w:tcPr>
          <w:p w14:paraId="33F16B79" w14:textId="0C8BCC50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1003609001899</w:t>
            </w:r>
          </w:p>
        </w:tc>
        <w:tc>
          <w:tcPr>
            <w:tcW w:w="850" w:type="pct"/>
          </w:tcPr>
          <w:p w14:paraId="4FB4CA29" w14:textId="365DBE79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NTREPRINDEREA DE STAT INTREPRINDEREA PENTRU SILVICULTURA NISPORENI-SILVA # Ocolul silvic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Poruceni</w:t>
            </w:r>
            <w:proofErr w:type="spellEnd"/>
          </w:p>
        </w:tc>
        <w:tc>
          <w:tcPr>
            <w:tcW w:w="206" w:type="pct"/>
          </w:tcPr>
          <w:p w14:paraId="65BC727D" w14:textId="4560FF66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9811F52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99B5492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083F55" w14:textId="3532C4EC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2724EA3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63F83E0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DB31F36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C1379A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7EF8BE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45E85" w:rsidRPr="006905E2" w14:paraId="6B27B1E6" w14:textId="77777777" w:rsidTr="0051503E">
        <w:trPr>
          <w:jc w:val="center"/>
        </w:trPr>
        <w:tc>
          <w:tcPr>
            <w:tcW w:w="289" w:type="pct"/>
          </w:tcPr>
          <w:p w14:paraId="4FA7B5C2" w14:textId="5C720DA0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462.</w:t>
            </w:r>
          </w:p>
        </w:tc>
        <w:tc>
          <w:tcPr>
            <w:tcW w:w="643" w:type="pct"/>
          </w:tcPr>
          <w:p w14:paraId="6FF4C657" w14:textId="16AC8B39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ROMALIN GRUP S.R.L.</w:t>
            </w:r>
          </w:p>
        </w:tc>
        <w:tc>
          <w:tcPr>
            <w:tcW w:w="647" w:type="pct"/>
          </w:tcPr>
          <w:p w14:paraId="1C69E2E8" w14:textId="34E8248E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1003609007042</w:t>
            </w:r>
          </w:p>
        </w:tc>
        <w:tc>
          <w:tcPr>
            <w:tcW w:w="850" w:type="pct"/>
          </w:tcPr>
          <w:p w14:paraId="253295F4" w14:textId="584B5AE9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ROMALIN GRUP S.R.L. # Fabrica de vin</w:t>
            </w:r>
          </w:p>
        </w:tc>
        <w:tc>
          <w:tcPr>
            <w:tcW w:w="206" w:type="pct"/>
          </w:tcPr>
          <w:p w14:paraId="20AF89E9" w14:textId="5DEB81DF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94A6213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5A12FBF" w14:textId="2EE23110" w:rsidR="00145E85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3B178BF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A72005F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284ECD8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7ED403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C98641B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D456B06" w14:textId="77777777" w:rsidR="00145E85" w:rsidRPr="006905E2" w:rsidRDefault="00145E85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3ECF" w:rsidRPr="006905E2" w14:paraId="6606C409" w14:textId="77777777" w:rsidTr="0051503E">
        <w:trPr>
          <w:jc w:val="center"/>
        </w:trPr>
        <w:tc>
          <w:tcPr>
            <w:tcW w:w="289" w:type="pct"/>
          </w:tcPr>
          <w:p w14:paraId="6028CDF5" w14:textId="4B429056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463.</w:t>
            </w:r>
          </w:p>
        </w:tc>
        <w:tc>
          <w:tcPr>
            <w:tcW w:w="643" w:type="pct"/>
          </w:tcPr>
          <w:p w14:paraId="18722438" w14:textId="575D59AD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Întreprinderea Municipală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CRISBOLŢUN</w:t>
            </w:r>
          </w:p>
        </w:tc>
        <w:tc>
          <w:tcPr>
            <w:tcW w:w="647" w:type="pct"/>
          </w:tcPr>
          <w:p w14:paraId="6DE4479E" w14:textId="25B2F57B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1015609000071</w:t>
            </w:r>
          </w:p>
        </w:tc>
        <w:tc>
          <w:tcPr>
            <w:tcW w:w="850" w:type="pct"/>
          </w:tcPr>
          <w:p w14:paraId="699C58FB" w14:textId="4901A020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Întreprinderea Municipală CRISBOLŢUN #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 xml:space="preserve">Captarea, tratarea si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distributia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apei</w:t>
            </w:r>
          </w:p>
        </w:tc>
        <w:tc>
          <w:tcPr>
            <w:tcW w:w="206" w:type="pct"/>
          </w:tcPr>
          <w:p w14:paraId="2E0E7445" w14:textId="13CA080C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7B8F41CC" w14:textId="77777777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1DC1AEE" w14:textId="48A36C68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40204FD" w14:textId="77777777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86204C" w14:textId="77777777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091DAE6" w14:textId="77777777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6879ADA" w14:textId="77777777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4C42E3" w14:textId="77777777" w:rsidR="001D3ECF" w:rsidRPr="006905E2" w:rsidRDefault="001D3ECF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AEBFF3" w14:textId="3FCE6ACD" w:rsidR="001D3ECF" w:rsidRPr="006905E2" w:rsidRDefault="000C77D8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ANSP</w:t>
            </w:r>
          </w:p>
        </w:tc>
      </w:tr>
      <w:tr w:rsidR="000D3696" w:rsidRPr="006905E2" w14:paraId="3AF4DADB" w14:textId="77777777" w:rsidTr="0051503E">
        <w:trPr>
          <w:jc w:val="center"/>
        </w:trPr>
        <w:tc>
          <w:tcPr>
            <w:tcW w:w="289" w:type="pct"/>
          </w:tcPr>
          <w:p w14:paraId="43B7BB84" w14:textId="53A81493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464.</w:t>
            </w:r>
          </w:p>
        </w:tc>
        <w:tc>
          <w:tcPr>
            <w:tcW w:w="643" w:type="pct"/>
          </w:tcPr>
          <w:p w14:paraId="7AA17FDB" w14:textId="3699F924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CRIST-VALG</w:t>
            </w:r>
          </w:p>
        </w:tc>
        <w:tc>
          <w:tcPr>
            <w:tcW w:w="647" w:type="pct"/>
          </w:tcPr>
          <w:p w14:paraId="20B2EAA6" w14:textId="050CBAE5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1002605000761</w:t>
            </w:r>
          </w:p>
        </w:tc>
        <w:tc>
          <w:tcPr>
            <w:tcW w:w="850" w:type="pct"/>
          </w:tcPr>
          <w:p w14:paraId="0AE09FF9" w14:textId="50AAF5BF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CRIST-VALG#Elevator</w:t>
            </w:r>
          </w:p>
        </w:tc>
        <w:tc>
          <w:tcPr>
            <w:tcW w:w="206" w:type="pct"/>
          </w:tcPr>
          <w:p w14:paraId="6665D9BD" w14:textId="6E08EE10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C5F1008" w14:textId="67A1D63F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5F70416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064792A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890A6F" w14:textId="46A51829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9623DC8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8E90C5A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8BCBB5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112D7FD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3696" w:rsidRPr="006905E2" w14:paraId="6DCAEE01" w14:textId="77777777" w:rsidTr="0051503E">
        <w:trPr>
          <w:jc w:val="center"/>
        </w:trPr>
        <w:tc>
          <w:tcPr>
            <w:tcW w:w="289" w:type="pct"/>
          </w:tcPr>
          <w:p w14:paraId="370FF780" w14:textId="722A235E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465.</w:t>
            </w:r>
          </w:p>
        </w:tc>
        <w:tc>
          <w:tcPr>
            <w:tcW w:w="643" w:type="pct"/>
          </w:tcPr>
          <w:p w14:paraId="7A96C0B7" w14:textId="2509E6AA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de Stat "ÎNTREPRINDEREA PENTRU SILVICULTURĂ IARGARA"</w:t>
            </w:r>
          </w:p>
        </w:tc>
        <w:tc>
          <w:tcPr>
            <w:tcW w:w="647" w:type="pct"/>
          </w:tcPr>
          <w:p w14:paraId="046C16CF" w14:textId="52BB9D12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1002605000174</w:t>
            </w:r>
          </w:p>
        </w:tc>
        <w:tc>
          <w:tcPr>
            <w:tcW w:w="850" w:type="pct"/>
          </w:tcPr>
          <w:p w14:paraId="41B3AD16" w14:textId="100B2F6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de Stat "ÎNTREPRINDEREA PENTRU SILVICULTURĂ IARGARA" # Secție de prelucrare a lemnului</w:t>
            </w:r>
          </w:p>
        </w:tc>
        <w:tc>
          <w:tcPr>
            <w:tcW w:w="206" w:type="pct"/>
          </w:tcPr>
          <w:p w14:paraId="2503ED13" w14:textId="182634B3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2AAC1B4" w14:textId="0CC065F0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BD5DB07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6405DB5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57AB25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4D5B5E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6B71671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8E4B91B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99E024B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3696" w:rsidRPr="006905E2" w14:paraId="0587EC80" w14:textId="77777777" w:rsidTr="0051503E">
        <w:trPr>
          <w:jc w:val="center"/>
        </w:trPr>
        <w:tc>
          <w:tcPr>
            <w:tcW w:w="289" w:type="pct"/>
          </w:tcPr>
          <w:p w14:paraId="699EE907" w14:textId="559BB06D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466.</w:t>
            </w:r>
          </w:p>
        </w:tc>
        <w:tc>
          <w:tcPr>
            <w:tcW w:w="643" w:type="pct"/>
          </w:tcPr>
          <w:p w14:paraId="105E94C0" w14:textId="21DC160D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de Stat "ÎNTREPRINDEREA PENTRU SILVICULTURĂ IARGARA"</w:t>
            </w:r>
          </w:p>
        </w:tc>
        <w:tc>
          <w:tcPr>
            <w:tcW w:w="647" w:type="pct"/>
          </w:tcPr>
          <w:p w14:paraId="177D501C" w14:textId="16A4F808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1002605000174</w:t>
            </w:r>
          </w:p>
        </w:tc>
        <w:tc>
          <w:tcPr>
            <w:tcW w:w="850" w:type="pct"/>
          </w:tcPr>
          <w:p w14:paraId="3D770B27" w14:textId="567BE36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ntreprinderea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Stat "ÎNTREPRINDEREA PENTRU SILVICULTURĂ IARGARA"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Pepeniera</w:t>
            </w:r>
            <w:proofErr w:type="spellEnd"/>
          </w:p>
        </w:tc>
        <w:tc>
          <w:tcPr>
            <w:tcW w:w="206" w:type="pct"/>
          </w:tcPr>
          <w:p w14:paraId="1AF3ADDD" w14:textId="69CFBD2F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161B0D5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BC9A209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5A1820" w14:textId="61999AF3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85C49FB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78F1187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6A03EBD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939234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45CC1E9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3696" w:rsidRPr="006905E2" w14:paraId="5AC113FC" w14:textId="77777777" w:rsidTr="0051503E">
        <w:trPr>
          <w:jc w:val="center"/>
        </w:trPr>
        <w:tc>
          <w:tcPr>
            <w:tcW w:w="289" w:type="pct"/>
          </w:tcPr>
          <w:p w14:paraId="322692C5" w14:textId="50CC395C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467.</w:t>
            </w:r>
          </w:p>
        </w:tc>
        <w:tc>
          <w:tcPr>
            <w:tcW w:w="643" w:type="pct"/>
          </w:tcPr>
          <w:p w14:paraId="0CD9657A" w14:textId="1E1EB8DE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de Stat "ÎNTREPRINDEREA PENTRU SILVICULTURĂ IARGARA"</w:t>
            </w:r>
          </w:p>
        </w:tc>
        <w:tc>
          <w:tcPr>
            <w:tcW w:w="647" w:type="pct"/>
          </w:tcPr>
          <w:p w14:paraId="0B16A33F" w14:textId="428D7B48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1002605000174</w:t>
            </w:r>
          </w:p>
        </w:tc>
        <w:tc>
          <w:tcPr>
            <w:tcW w:w="850" w:type="pct"/>
          </w:tcPr>
          <w:p w14:paraId="7E816044" w14:textId="31FB9039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ntreprinderea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Stat "ÎNTREPRINDEREA PENTRU SILVICULTURĂ IARGARA" # Rezervația naturală silvică ”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Ostianova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445717FC" w14:textId="3F89C014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C4009C5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FC3A1A3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1CA03D" w14:textId="229A8A0C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83C1C93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5211A21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1F43F06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222BD9F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9D13A94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3696" w:rsidRPr="006905E2" w14:paraId="1E680504" w14:textId="77777777" w:rsidTr="0051503E">
        <w:trPr>
          <w:jc w:val="center"/>
        </w:trPr>
        <w:tc>
          <w:tcPr>
            <w:tcW w:w="289" w:type="pct"/>
          </w:tcPr>
          <w:p w14:paraId="046E4662" w14:textId="45C1709D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468.</w:t>
            </w:r>
          </w:p>
        </w:tc>
        <w:tc>
          <w:tcPr>
            <w:tcW w:w="643" w:type="pct"/>
          </w:tcPr>
          <w:p w14:paraId="158ECBE9" w14:textId="150E0CD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Asociaţia Utilizatorilor de Apă pentru Irigare "FILIPENI"</w:t>
            </w:r>
          </w:p>
        </w:tc>
        <w:tc>
          <w:tcPr>
            <w:tcW w:w="647" w:type="pct"/>
          </w:tcPr>
          <w:p w14:paraId="223166DD" w14:textId="4D9C497E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1012620001010</w:t>
            </w:r>
          </w:p>
        </w:tc>
        <w:tc>
          <w:tcPr>
            <w:tcW w:w="850" w:type="pct"/>
          </w:tcPr>
          <w:p w14:paraId="5C43EF1F" w14:textId="4E86FAE8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Asociaţia Utilizatorilor de Apă pentru Irigare "FILIPENI" # Stație de captare a apei</w:t>
            </w:r>
          </w:p>
        </w:tc>
        <w:tc>
          <w:tcPr>
            <w:tcW w:w="206" w:type="pct"/>
          </w:tcPr>
          <w:p w14:paraId="35395300" w14:textId="2B547451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331FF90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0262BF9" w14:textId="61FF1FB1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371E89E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F5C439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6759BD7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E87ED8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A56E223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2E1EFF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3696" w:rsidRPr="006905E2" w14:paraId="61B2EF42" w14:textId="77777777" w:rsidTr="0051503E">
        <w:trPr>
          <w:jc w:val="center"/>
        </w:trPr>
        <w:tc>
          <w:tcPr>
            <w:tcW w:w="289" w:type="pct"/>
          </w:tcPr>
          <w:p w14:paraId="3CE2DC90" w14:textId="290A09FC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469.</w:t>
            </w:r>
          </w:p>
        </w:tc>
        <w:tc>
          <w:tcPr>
            <w:tcW w:w="643" w:type="pct"/>
          </w:tcPr>
          <w:p w14:paraId="66346564" w14:textId="0881817A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ECOLAPTEPROD</w:t>
            </w:r>
          </w:p>
        </w:tc>
        <w:tc>
          <w:tcPr>
            <w:tcW w:w="647" w:type="pct"/>
          </w:tcPr>
          <w:p w14:paraId="03228872" w14:textId="479EAD69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1016605001136</w:t>
            </w:r>
          </w:p>
        </w:tc>
        <w:tc>
          <w:tcPr>
            <w:tcW w:w="850" w:type="pct"/>
          </w:tcPr>
          <w:p w14:paraId="5ED92C18" w14:textId="64192CC1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ECOLAPTEPROD # Fermă de bovine</w:t>
            </w:r>
          </w:p>
        </w:tc>
        <w:tc>
          <w:tcPr>
            <w:tcW w:w="206" w:type="pct"/>
          </w:tcPr>
          <w:p w14:paraId="4C7D74C7" w14:textId="34D6D728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3F5E1E5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AE7BB60" w14:textId="3108FAB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70C19A7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6411C52" w14:textId="40870883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AE84AFC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C916D2E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2164A10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C24252D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3696" w:rsidRPr="006905E2" w14:paraId="4881A88C" w14:textId="77777777" w:rsidTr="0051503E">
        <w:trPr>
          <w:jc w:val="center"/>
        </w:trPr>
        <w:tc>
          <w:tcPr>
            <w:tcW w:w="289" w:type="pct"/>
          </w:tcPr>
          <w:p w14:paraId="5CE34CC8" w14:textId="77B9558B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470.</w:t>
            </w:r>
          </w:p>
        </w:tc>
        <w:tc>
          <w:tcPr>
            <w:tcW w:w="643" w:type="pct"/>
          </w:tcPr>
          <w:p w14:paraId="17058AAC" w14:textId="25501E7B" w:rsidR="000D369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ONORIAL S.R.L.</w:t>
            </w:r>
          </w:p>
        </w:tc>
        <w:tc>
          <w:tcPr>
            <w:tcW w:w="647" w:type="pct"/>
          </w:tcPr>
          <w:p w14:paraId="4AA59F2F" w14:textId="3B6DDA58" w:rsidR="000D369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1005605005077</w:t>
            </w:r>
          </w:p>
        </w:tc>
        <w:tc>
          <w:tcPr>
            <w:tcW w:w="850" w:type="pct"/>
          </w:tcPr>
          <w:p w14:paraId="4ED8987A" w14:textId="1844D7BB" w:rsidR="000D369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ONORIAL S.R.L. # Bazin acvatic</w:t>
            </w:r>
          </w:p>
        </w:tc>
        <w:tc>
          <w:tcPr>
            <w:tcW w:w="206" w:type="pct"/>
          </w:tcPr>
          <w:p w14:paraId="665E6852" w14:textId="2414F169" w:rsidR="000D369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ED4F020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A0CC966" w14:textId="527DFFC4" w:rsidR="000D369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7973CBA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00169E9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148EE48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5EA0371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D92E43C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74AB800" w14:textId="77777777" w:rsidR="000D3696" w:rsidRPr="006905E2" w:rsidRDefault="000D369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546" w:rsidRPr="006905E2" w14:paraId="0623ADF0" w14:textId="77777777" w:rsidTr="0051503E">
        <w:trPr>
          <w:jc w:val="center"/>
        </w:trPr>
        <w:tc>
          <w:tcPr>
            <w:tcW w:w="289" w:type="pct"/>
          </w:tcPr>
          <w:p w14:paraId="2CBADEF5" w14:textId="1C139E19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471.</w:t>
            </w:r>
          </w:p>
        </w:tc>
        <w:tc>
          <w:tcPr>
            <w:tcW w:w="643" w:type="pct"/>
          </w:tcPr>
          <w:p w14:paraId="180830B4" w14:textId="164D5639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BINEŢE-LUX S.R.L.</w:t>
            </w:r>
          </w:p>
        </w:tc>
        <w:tc>
          <w:tcPr>
            <w:tcW w:w="647" w:type="pct"/>
          </w:tcPr>
          <w:p w14:paraId="0D4118C0" w14:textId="11C6E090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1005605001080</w:t>
            </w:r>
          </w:p>
        </w:tc>
        <w:tc>
          <w:tcPr>
            <w:tcW w:w="850" w:type="pct"/>
          </w:tcPr>
          <w:p w14:paraId="155F2970" w14:textId="223CC419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BINEŢE-LUX S.R.L. # Bazin acvatic</w:t>
            </w:r>
          </w:p>
        </w:tc>
        <w:tc>
          <w:tcPr>
            <w:tcW w:w="206" w:type="pct"/>
          </w:tcPr>
          <w:p w14:paraId="7EC55D30" w14:textId="67CF17B4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49500C8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34BECB9" w14:textId="0ECD501A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2C5369E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CD3B31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664A0F0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7F04BB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CE56934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01BFB0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546" w:rsidRPr="006905E2" w14:paraId="523CD2D0" w14:textId="77777777" w:rsidTr="0051503E">
        <w:trPr>
          <w:jc w:val="center"/>
        </w:trPr>
        <w:tc>
          <w:tcPr>
            <w:tcW w:w="289" w:type="pct"/>
          </w:tcPr>
          <w:p w14:paraId="002A6A83" w14:textId="04D7C613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472.</w:t>
            </w:r>
          </w:p>
        </w:tc>
        <w:tc>
          <w:tcPr>
            <w:tcW w:w="643" w:type="pct"/>
          </w:tcPr>
          <w:p w14:paraId="7644C827" w14:textId="3003120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COMERCIALA VIAM-TRANS S.R.L.</w:t>
            </w:r>
          </w:p>
        </w:tc>
        <w:tc>
          <w:tcPr>
            <w:tcW w:w="647" w:type="pct"/>
          </w:tcPr>
          <w:p w14:paraId="47BF7296" w14:textId="0D00DA2A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1004600050156</w:t>
            </w:r>
          </w:p>
        </w:tc>
        <w:tc>
          <w:tcPr>
            <w:tcW w:w="850" w:type="pct"/>
          </w:tcPr>
          <w:p w14:paraId="169BB472" w14:textId="39CB249A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COMERCIALA VIAM-TRANS S.R.L. # Centru de asistență tehnică a automobilelor</w:t>
            </w:r>
          </w:p>
        </w:tc>
        <w:tc>
          <w:tcPr>
            <w:tcW w:w="206" w:type="pct"/>
          </w:tcPr>
          <w:p w14:paraId="6E66259F" w14:textId="4148036F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FBE250B" w14:textId="02B88ADA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CA00093" w14:textId="7CB37248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142B841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A37FF0" w14:textId="0B3430FE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66FEA5D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E7EB2E5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DA1F57A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530D95" w14:textId="77777777" w:rsidR="00BB4546" w:rsidRPr="006905E2" w:rsidRDefault="00BB4546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074C" w:rsidRPr="006905E2" w14:paraId="5DA0557D" w14:textId="77777777" w:rsidTr="0051503E">
        <w:trPr>
          <w:jc w:val="center"/>
        </w:trPr>
        <w:tc>
          <w:tcPr>
            <w:tcW w:w="289" w:type="pct"/>
          </w:tcPr>
          <w:p w14:paraId="192C5284" w14:textId="64D68B4F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473.</w:t>
            </w:r>
          </w:p>
        </w:tc>
        <w:tc>
          <w:tcPr>
            <w:tcW w:w="643" w:type="pct"/>
          </w:tcPr>
          <w:p w14:paraId="5466511E" w14:textId="69D6462B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PE COSTIŞĂ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S.R.L.</w:t>
            </w:r>
          </w:p>
        </w:tc>
        <w:tc>
          <w:tcPr>
            <w:tcW w:w="647" w:type="pct"/>
          </w:tcPr>
          <w:p w14:paraId="7442CA74" w14:textId="12AA1083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1003601006337</w:t>
            </w:r>
          </w:p>
        </w:tc>
        <w:tc>
          <w:tcPr>
            <w:tcW w:w="850" w:type="pct"/>
          </w:tcPr>
          <w:p w14:paraId="415DCD2F" w14:textId="6407F83B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PE COSTIŞĂ S.R.L. #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 xml:space="preserve">stație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peco</w:t>
            </w:r>
            <w:proofErr w:type="spellEnd"/>
          </w:p>
        </w:tc>
        <w:tc>
          <w:tcPr>
            <w:tcW w:w="206" w:type="pct"/>
          </w:tcPr>
          <w:p w14:paraId="46956674" w14:textId="1883A05D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6C885CEF" w14:textId="0CABC7D6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6623323" w14:textId="351E0B20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050985C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F1E8AC" w14:textId="5C9D8ECF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177F3DD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1D335FD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ECAD014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9D4657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074C" w:rsidRPr="006905E2" w14:paraId="381FA6D3" w14:textId="77777777" w:rsidTr="0051503E">
        <w:trPr>
          <w:jc w:val="center"/>
        </w:trPr>
        <w:tc>
          <w:tcPr>
            <w:tcW w:w="289" w:type="pct"/>
          </w:tcPr>
          <w:p w14:paraId="7D7A489B" w14:textId="15AB4FAF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474.</w:t>
            </w:r>
          </w:p>
        </w:tc>
        <w:tc>
          <w:tcPr>
            <w:tcW w:w="643" w:type="pct"/>
          </w:tcPr>
          <w:p w14:paraId="57404B95" w14:textId="0E85451F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"SERVICOM-FG"</w:t>
            </w:r>
          </w:p>
        </w:tc>
        <w:tc>
          <w:tcPr>
            <w:tcW w:w="647" w:type="pct"/>
          </w:tcPr>
          <w:p w14:paraId="58A074E9" w14:textId="5883D4B5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1020605001010</w:t>
            </w:r>
          </w:p>
        </w:tc>
        <w:tc>
          <w:tcPr>
            <w:tcW w:w="850" w:type="pct"/>
          </w:tcPr>
          <w:p w14:paraId="1EB1EA0F" w14:textId="77EC4CC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"SERVICOM-FG" # Stație de epurare</w:t>
            </w:r>
          </w:p>
        </w:tc>
        <w:tc>
          <w:tcPr>
            <w:tcW w:w="206" w:type="pct"/>
          </w:tcPr>
          <w:p w14:paraId="2A6D0C01" w14:textId="0E939866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47251F0" w14:textId="5EC9A15B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0BE3A48" w14:textId="00D74DA0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CCEAAAE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F76BCD6" w14:textId="6E9FC220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9373F99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78FB2F7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ED1742A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4623F35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074C" w:rsidRPr="006905E2" w14:paraId="33AAA0F4" w14:textId="77777777" w:rsidTr="0051503E">
        <w:trPr>
          <w:jc w:val="center"/>
        </w:trPr>
        <w:tc>
          <w:tcPr>
            <w:tcW w:w="289" w:type="pct"/>
          </w:tcPr>
          <w:p w14:paraId="077F5E18" w14:textId="681CBB52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475.</w:t>
            </w:r>
          </w:p>
        </w:tc>
        <w:tc>
          <w:tcPr>
            <w:tcW w:w="643" w:type="pct"/>
          </w:tcPr>
          <w:p w14:paraId="3C496469" w14:textId="595799EE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GLODENI</w:t>
            </w:r>
          </w:p>
        </w:tc>
        <w:tc>
          <w:tcPr>
            <w:tcW w:w="647" w:type="pct"/>
          </w:tcPr>
          <w:p w14:paraId="669DD1A1" w14:textId="0BB0E1D0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1003602024240</w:t>
            </w:r>
          </w:p>
        </w:tc>
        <w:tc>
          <w:tcPr>
            <w:tcW w:w="850" w:type="pct"/>
          </w:tcPr>
          <w:p w14:paraId="4F800440" w14:textId="4CDF63D4" w:rsidR="00ED074C" w:rsidRPr="006905E2" w:rsidRDefault="005559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GLODENI # Ocolul silvic Glodeni</w:t>
            </w:r>
          </w:p>
        </w:tc>
        <w:tc>
          <w:tcPr>
            <w:tcW w:w="206" w:type="pct"/>
          </w:tcPr>
          <w:p w14:paraId="7D2FE144" w14:textId="3105946F" w:rsidR="00ED074C" w:rsidRPr="006905E2" w:rsidRDefault="005559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0E1DBA0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3B34E95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0DA9294" w14:textId="3E1C26B0" w:rsidR="00ED074C" w:rsidRPr="006905E2" w:rsidRDefault="005559A4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C36198D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27EEB5A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A1786DB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39D4B02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53888F" w14:textId="77777777" w:rsidR="00ED074C" w:rsidRPr="006905E2" w:rsidRDefault="00ED074C" w:rsidP="00522249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074C" w:rsidRPr="006905E2" w14:paraId="0C24596D" w14:textId="77777777" w:rsidTr="0051503E">
        <w:trPr>
          <w:jc w:val="center"/>
        </w:trPr>
        <w:tc>
          <w:tcPr>
            <w:tcW w:w="289" w:type="pct"/>
          </w:tcPr>
          <w:p w14:paraId="50612EC3" w14:textId="314B3552" w:rsidR="00ED074C" w:rsidRPr="006905E2" w:rsidRDefault="00ED074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476.</w:t>
            </w:r>
          </w:p>
        </w:tc>
        <w:tc>
          <w:tcPr>
            <w:tcW w:w="643" w:type="pct"/>
          </w:tcPr>
          <w:p w14:paraId="3B4BC8FB" w14:textId="48427CBD" w:rsidR="00ED074C" w:rsidRPr="006905E2" w:rsidRDefault="005559A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TURAGRO-RURAL</w:t>
            </w:r>
          </w:p>
        </w:tc>
        <w:tc>
          <w:tcPr>
            <w:tcW w:w="647" w:type="pct"/>
          </w:tcPr>
          <w:p w14:paraId="656A0C5D" w14:textId="2F54F9E7" w:rsidR="00ED074C" w:rsidRPr="006905E2" w:rsidRDefault="005559A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1018602006226</w:t>
            </w:r>
          </w:p>
        </w:tc>
        <w:tc>
          <w:tcPr>
            <w:tcW w:w="850" w:type="pct"/>
          </w:tcPr>
          <w:p w14:paraId="30693B0E" w14:textId="3186BC12" w:rsidR="00ED074C" w:rsidRPr="006905E2" w:rsidRDefault="005559A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TURAGRO-RURAL # ferma de bovine</w:t>
            </w:r>
          </w:p>
        </w:tc>
        <w:tc>
          <w:tcPr>
            <w:tcW w:w="206" w:type="pct"/>
          </w:tcPr>
          <w:p w14:paraId="500B57CF" w14:textId="18E9D4DC" w:rsidR="00ED074C" w:rsidRPr="006905E2" w:rsidRDefault="005559A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E34843A" w14:textId="77777777" w:rsidR="00ED074C" w:rsidRPr="006905E2" w:rsidRDefault="00ED074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FC191B8" w14:textId="5D97B8FD" w:rsidR="00ED074C" w:rsidRPr="006905E2" w:rsidRDefault="005559A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00001DB" w14:textId="77777777" w:rsidR="00ED074C" w:rsidRPr="006905E2" w:rsidRDefault="00ED074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54095E" w14:textId="77777777" w:rsidR="00ED074C" w:rsidRPr="006905E2" w:rsidRDefault="00ED074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1F8610B" w14:textId="77777777" w:rsidR="00ED074C" w:rsidRPr="006905E2" w:rsidRDefault="00ED074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0AFD39E" w14:textId="77777777" w:rsidR="00ED074C" w:rsidRPr="006905E2" w:rsidRDefault="00ED074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4560819" w14:textId="77777777" w:rsidR="00ED074C" w:rsidRPr="006905E2" w:rsidRDefault="00ED074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818DA9" w14:textId="77777777" w:rsidR="00ED074C" w:rsidRPr="006905E2" w:rsidRDefault="00ED074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0E8" w:rsidRPr="006905E2" w14:paraId="10F771AD" w14:textId="77777777" w:rsidTr="0051503E">
        <w:trPr>
          <w:jc w:val="center"/>
        </w:trPr>
        <w:tc>
          <w:tcPr>
            <w:tcW w:w="289" w:type="pct"/>
          </w:tcPr>
          <w:p w14:paraId="69875395" w14:textId="2D496049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477.</w:t>
            </w:r>
          </w:p>
        </w:tc>
        <w:tc>
          <w:tcPr>
            <w:tcW w:w="643" w:type="pct"/>
          </w:tcPr>
          <w:p w14:paraId="079E62AF" w14:textId="3D3F50FA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.M. SERVICII COMUNALE GLODENI</w:t>
            </w:r>
          </w:p>
        </w:tc>
        <w:tc>
          <w:tcPr>
            <w:tcW w:w="647" w:type="pct"/>
          </w:tcPr>
          <w:p w14:paraId="623C8819" w14:textId="1E880302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1008602006801</w:t>
            </w:r>
          </w:p>
        </w:tc>
        <w:tc>
          <w:tcPr>
            <w:tcW w:w="850" w:type="pct"/>
          </w:tcPr>
          <w:p w14:paraId="473E0D95" w14:textId="714548B8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SERVICII COMUNALE GLODENI # stație de epurare</w:t>
            </w:r>
          </w:p>
        </w:tc>
        <w:tc>
          <w:tcPr>
            <w:tcW w:w="206" w:type="pct"/>
          </w:tcPr>
          <w:p w14:paraId="329BF98D" w14:textId="61885F73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4C169B2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B00927B" w14:textId="47C2BB15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00030BB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5A4AAE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CEFB965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3A83CC6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8302CAF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B2EE441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0E8" w:rsidRPr="006905E2" w14:paraId="5BD28659" w14:textId="77777777" w:rsidTr="0051503E">
        <w:trPr>
          <w:jc w:val="center"/>
        </w:trPr>
        <w:tc>
          <w:tcPr>
            <w:tcW w:w="289" w:type="pct"/>
          </w:tcPr>
          <w:p w14:paraId="7FD0A813" w14:textId="72FF8DA9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478.</w:t>
            </w:r>
          </w:p>
        </w:tc>
        <w:tc>
          <w:tcPr>
            <w:tcW w:w="643" w:type="pct"/>
          </w:tcPr>
          <w:p w14:paraId="02CCE3E2" w14:textId="253396BA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"MACOVEI INNA"</w:t>
            </w:r>
          </w:p>
        </w:tc>
        <w:tc>
          <w:tcPr>
            <w:tcW w:w="647" w:type="pct"/>
          </w:tcPr>
          <w:p w14:paraId="094EF5B3" w14:textId="0D408309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1024604007459</w:t>
            </w:r>
          </w:p>
        </w:tc>
        <w:tc>
          <w:tcPr>
            <w:tcW w:w="850" w:type="pct"/>
          </w:tcPr>
          <w:p w14:paraId="35348808" w14:textId="67B7EEC8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"MACOVEI INNA" # gospodărie agricolă</w:t>
            </w:r>
          </w:p>
        </w:tc>
        <w:tc>
          <w:tcPr>
            <w:tcW w:w="206" w:type="pct"/>
          </w:tcPr>
          <w:p w14:paraId="3B5367A0" w14:textId="1650644C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9BB2FB8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D2265AE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BA3BB1F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4E784B" w14:textId="252471D5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4699B87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280726B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4B24DAF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5B121B" w14:textId="77777777" w:rsidR="006510E8" w:rsidRPr="006905E2" w:rsidRDefault="006510E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6C70" w:rsidRPr="006905E2" w14:paraId="2D1A9EB5" w14:textId="77777777" w:rsidTr="0051503E">
        <w:trPr>
          <w:jc w:val="center"/>
        </w:trPr>
        <w:tc>
          <w:tcPr>
            <w:tcW w:w="289" w:type="pct"/>
          </w:tcPr>
          <w:p w14:paraId="13DF5903" w14:textId="50EA6EA0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479.</w:t>
            </w:r>
          </w:p>
        </w:tc>
        <w:tc>
          <w:tcPr>
            <w:tcW w:w="643" w:type="pct"/>
          </w:tcPr>
          <w:p w14:paraId="7A667F29" w14:textId="397459C6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ORCHARDTRUCS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816C70" w:rsidRPr="00816C70" w14:paraId="7DF815BA" w14:textId="77777777" w:rsidTr="00816C70">
              <w:tc>
                <w:tcPr>
                  <w:tcW w:w="2325" w:type="dxa"/>
                  <w:shd w:val="clear" w:color="auto" w:fill="FFFFFF"/>
                  <w:hideMark/>
                </w:tcPr>
                <w:p w14:paraId="0E5043A4" w14:textId="793B4D12" w:rsidR="00816C70" w:rsidRPr="00816C70" w:rsidRDefault="00816C70" w:rsidP="00816C70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383FADB7" w14:textId="77777777" w:rsidR="00816C70" w:rsidRPr="00816C70" w:rsidRDefault="00816C70" w:rsidP="00816C70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  <w:r w:rsidRPr="00816C70"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  <w:t>1008604006665</w:t>
                  </w:r>
                </w:p>
              </w:tc>
            </w:tr>
          </w:tbl>
          <w:p w14:paraId="49293524" w14:textId="271ED1BF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1008604006665</w:t>
            </w:r>
          </w:p>
        </w:tc>
        <w:tc>
          <w:tcPr>
            <w:tcW w:w="850" w:type="pct"/>
          </w:tcPr>
          <w:p w14:paraId="4CE8799F" w14:textId="0D4CE6BF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ORCHARDTRUCS # gospodărie agricolă</w:t>
            </w:r>
          </w:p>
        </w:tc>
        <w:tc>
          <w:tcPr>
            <w:tcW w:w="206" w:type="pct"/>
          </w:tcPr>
          <w:p w14:paraId="0D8EB6E9" w14:textId="396C37C0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70BBC92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84E0228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3B59F8F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B7016D" w14:textId="07A3811E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CBE6938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D77324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7691833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5D23A7D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6C70" w:rsidRPr="006905E2" w14:paraId="015C1D2D" w14:textId="77777777" w:rsidTr="0051503E">
        <w:trPr>
          <w:jc w:val="center"/>
        </w:trPr>
        <w:tc>
          <w:tcPr>
            <w:tcW w:w="289" w:type="pct"/>
          </w:tcPr>
          <w:p w14:paraId="714762AA" w14:textId="4CA2CF0F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480.</w:t>
            </w:r>
          </w:p>
        </w:tc>
        <w:tc>
          <w:tcPr>
            <w:tcW w:w="643" w:type="pct"/>
          </w:tcPr>
          <w:p w14:paraId="5AA0F696" w14:textId="054B9C7B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LUXNORD-AUTO</w:t>
            </w:r>
          </w:p>
        </w:tc>
        <w:tc>
          <w:tcPr>
            <w:tcW w:w="647" w:type="pct"/>
          </w:tcPr>
          <w:p w14:paraId="6C20C8CF" w14:textId="276593C2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1020604000669</w:t>
            </w:r>
          </w:p>
        </w:tc>
        <w:tc>
          <w:tcPr>
            <w:tcW w:w="850" w:type="pct"/>
          </w:tcPr>
          <w:p w14:paraId="40C491C1" w14:textId="29783BD4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LUXNORD-AUTO # autoservice</w:t>
            </w:r>
          </w:p>
        </w:tc>
        <w:tc>
          <w:tcPr>
            <w:tcW w:w="206" w:type="pct"/>
          </w:tcPr>
          <w:p w14:paraId="501869F6" w14:textId="78D5B8FA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3A5DBD5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CEF4F93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3CC8209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7A55F9E" w14:textId="3A263686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E523420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2A66FB0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6179864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3E0BEB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6C70" w:rsidRPr="006905E2" w14:paraId="216744F5" w14:textId="77777777" w:rsidTr="0051503E">
        <w:trPr>
          <w:jc w:val="center"/>
        </w:trPr>
        <w:tc>
          <w:tcPr>
            <w:tcW w:w="289" w:type="pct"/>
          </w:tcPr>
          <w:p w14:paraId="45D802EA" w14:textId="1CEE519C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481.</w:t>
            </w:r>
          </w:p>
        </w:tc>
        <w:tc>
          <w:tcPr>
            <w:tcW w:w="643" w:type="pct"/>
          </w:tcPr>
          <w:p w14:paraId="0AF4B45D" w14:textId="352278B9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IRIN-PROFIT</w:t>
            </w:r>
          </w:p>
        </w:tc>
        <w:tc>
          <w:tcPr>
            <w:tcW w:w="647" w:type="pct"/>
          </w:tcPr>
          <w:p w14:paraId="68B7FB32" w14:textId="24CB190C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1010604001997</w:t>
            </w:r>
          </w:p>
        </w:tc>
        <w:tc>
          <w:tcPr>
            <w:tcW w:w="850" w:type="pct"/>
          </w:tcPr>
          <w:p w14:paraId="752C9BD5" w14:textId="33DDBDC1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IRIN-PROFIT # vulcanizare</w:t>
            </w:r>
          </w:p>
        </w:tc>
        <w:tc>
          <w:tcPr>
            <w:tcW w:w="206" w:type="pct"/>
          </w:tcPr>
          <w:p w14:paraId="4B631F15" w14:textId="1695B62C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4AC4744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036BEFD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F49CE18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7454EC" w14:textId="087A6558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2EAB248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C6581C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42F0FDA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C7FE455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6C70" w:rsidRPr="006905E2" w14:paraId="2D32F284" w14:textId="77777777" w:rsidTr="0051503E">
        <w:trPr>
          <w:jc w:val="center"/>
        </w:trPr>
        <w:tc>
          <w:tcPr>
            <w:tcW w:w="289" w:type="pct"/>
          </w:tcPr>
          <w:p w14:paraId="11CD27B3" w14:textId="67EF6DAB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482.</w:t>
            </w:r>
          </w:p>
        </w:tc>
        <w:tc>
          <w:tcPr>
            <w:tcW w:w="643" w:type="pct"/>
          </w:tcPr>
          <w:p w14:paraId="0678B674" w14:textId="564FEC46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IMPORTEX-TRANS</w:t>
            </w:r>
          </w:p>
        </w:tc>
        <w:tc>
          <w:tcPr>
            <w:tcW w:w="647" w:type="pct"/>
          </w:tcPr>
          <w:p w14:paraId="5FFC2AFF" w14:textId="4F9E8253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1008604005635</w:t>
            </w:r>
          </w:p>
        </w:tc>
        <w:tc>
          <w:tcPr>
            <w:tcW w:w="850" w:type="pct"/>
          </w:tcPr>
          <w:p w14:paraId="680A74F1" w14:textId="68A79226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IMPORTEX-TRANS # parc de transport auto</w:t>
            </w:r>
          </w:p>
        </w:tc>
        <w:tc>
          <w:tcPr>
            <w:tcW w:w="206" w:type="pct"/>
          </w:tcPr>
          <w:p w14:paraId="74352880" w14:textId="26EA1CB5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65FA65E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E7E4555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3697E9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6E8ACD" w14:textId="7E5C2298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5CFCD69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0082769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3DCC123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6EA14F7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6C70" w:rsidRPr="006905E2" w14:paraId="6A9CA502" w14:textId="77777777" w:rsidTr="0051503E">
        <w:trPr>
          <w:jc w:val="center"/>
        </w:trPr>
        <w:tc>
          <w:tcPr>
            <w:tcW w:w="289" w:type="pct"/>
          </w:tcPr>
          <w:p w14:paraId="168E80EE" w14:textId="674F2876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483.</w:t>
            </w:r>
          </w:p>
        </w:tc>
        <w:tc>
          <w:tcPr>
            <w:tcW w:w="643" w:type="pct"/>
          </w:tcPr>
          <w:p w14:paraId="73F4EF2B" w14:textId="5B59DCA6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COMERCIALĂ "AUTO-DENIUS TVT" S.R.L.</w:t>
            </w:r>
          </w:p>
        </w:tc>
        <w:tc>
          <w:tcPr>
            <w:tcW w:w="647" w:type="pct"/>
          </w:tcPr>
          <w:p w14:paraId="1688341E" w14:textId="73509D71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1007604004701</w:t>
            </w:r>
          </w:p>
        </w:tc>
        <w:tc>
          <w:tcPr>
            <w:tcW w:w="850" w:type="pct"/>
          </w:tcPr>
          <w:p w14:paraId="0244212B" w14:textId="6AAAE441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COMERCIALĂ "AUTO-DENIUS TVT" S.R.L. # Autoservice</w:t>
            </w:r>
          </w:p>
        </w:tc>
        <w:tc>
          <w:tcPr>
            <w:tcW w:w="206" w:type="pct"/>
          </w:tcPr>
          <w:p w14:paraId="0AB91FED" w14:textId="0A515A2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B0A8E81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F09DFAA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8D67492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42C985" w14:textId="6DFC2E95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B39F444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95CC5C4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71BF426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6725111" w14:textId="77777777" w:rsidR="00816C70" w:rsidRPr="006905E2" w:rsidRDefault="00816C7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81E94" w:rsidRPr="006905E2" w14:paraId="6D0BEEEA" w14:textId="77777777" w:rsidTr="0051503E">
        <w:trPr>
          <w:jc w:val="center"/>
        </w:trPr>
        <w:tc>
          <w:tcPr>
            <w:tcW w:w="289" w:type="pct"/>
          </w:tcPr>
          <w:p w14:paraId="4BAD174C" w14:textId="62D033EC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484.</w:t>
            </w:r>
          </w:p>
        </w:tc>
        <w:tc>
          <w:tcPr>
            <w:tcW w:w="643" w:type="pct"/>
          </w:tcPr>
          <w:p w14:paraId="4A63A03E" w14:textId="44E67445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ALIEM-AUTO</w:t>
            </w:r>
          </w:p>
        </w:tc>
        <w:tc>
          <w:tcPr>
            <w:tcW w:w="647" w:type="pct"/>
          </w:tcPr>
          <w:p w14:paraId="6B0737FF" w14:textId="23226FA2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1013604001622</w:t>
            </w:r>
          </w:p>
        </w:tc>
        <w:tc>
          <w:tcPr>
            <w:tcW w:w="850" w:type="pct"/>
          </w:tcPr>
          <w:p w14:paraId="0EFC2ACD" w14:textId="6FC77EE3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ALIEM-AUTO # Autoservice</w:t>
            </w:r>
          </w:p>
        </w:tc>
        <w:tc>
          <w:tcPr>
            <w:tcW w:w="206" w:type="pct"/>
          </w:tcPr>
          <w:p w14:paraId="7B02A301" w14:textId="17D03170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F3467D5" w14:textId="77777777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8023A2" w14:textId="77777777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E3BBBE" w14:textId="77777777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A64336" w14:textId="290544D2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A6D4AA1" w14:textId="77777777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DD4DE6D" w14:textId="77777777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65D091" w14:textId="77777777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EFF23C5" w14:textId="77777777" w:rsidR="00781E94" w:rsidRPr="006905E2" w:rsidRDefault="00781E9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2F02" w:rsidRPr="006905E2" w14:paraId="6297EDA8" w14:textId="77777777" w:rsidTr="0051503E">
        <w:trPr>
          <w:jc w:val="center"/>
        </w:trPr>
        <w:tc>
          <w:tcPr>
            <w:tcW w:w="289" w:type="pct"/>
          </w:tcPr>
          <w:p w14:paraId="16732189" w14:textId="6864C4A4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485.</w:t>
            </w:r>
          </w:p>
        </w:tc>
        <w:tc>
          <w:tcPr>
            <w:tcW w:w="643" w:type="pct"/>
          </w:tcPr>
          <w:p w14:paraId="59DA3625" w14:textId="37EAD1D9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S.A. CEREALE-CUPCINI</w:t>
            </w:r>
          </w:p>
        </w:tc>
        <w:tc>
          <w:tcPr>
            <w:tcW w:w="647" w:type="pct"/>
          </w:tcPr>
          <w:p w14:paraId="235C1E2F" w14:textId="20C8D841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1003604011987</w:t>
            </w:r>
          </w:p>
        </w:tc>
        <w:tc>
          <w:tcPr>
            <w:tcW w:w="850" w:type="pct"/>
          </w:tcPr>
          <w:p w14:paraId="1FFEA467" w14:textId="02A46185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S.A. CEREALE-CUPCINI # depozit de cereale</w:t>
            </w:r>
          </w:p>
        </w:tc>
        <w:tc>
          <w:tcPr>
            <w:tcW w:w="206" w:type="pct"/>
          </w:tcPr>
          <w:p w14:paraId="06F5C728" w14:textId="289C7B0A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DE604CD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C52F9F3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4BB213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FB51BB" w14:textId="1628F884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47B29B6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3FBD620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F526D80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83FCC93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2F02" w:rsidRPr="006905E2" w14:paraId="24DDBB60" w14:textId="77777777" w:rsidTr="0051503E">
        <w:trPr>
          <w:jc w:val="center"/>
        </w:trPr>
        <w:tc>
          <w:tcPr>
            <w:tcW w:w="289" w:type="pct"/>
          </w:tcPr>
          <w:p w14:paraId="531D7344" w14:textId="7CD8B498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486.</w:t>
            </w:r>
          </w:p>
        </w:tc>
        <w:tc>
          <w:tcPr>
            <w:tcW w:w="643" w:type="pct"/>
          </w:tcPr>
          <w:p w14:paraId="2BDBDE82" w14:textId="0596B50F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A PENTRU SILVICULTURĂ BĂLŢI</w:t>
            </w:r>
          </w:p>
        </w:tc>
        <w:tc>
          <w:tcPr>
            <w:tcW w:w="647" w:type="pct"/>
          </w:tcPr>
          <w:p w14:paraId="2CF3DCCC" w14:textId="0A5DFBC2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1003602010126</w:t>
            </w:r>
          </w:p>
        </w:tc>
        <w:tc>
          <w:tcPr>
            <w:tcW w:w="850" w:type="pct"/>
          </w:tcPr>
          <w:p w14:paraId="226A4119" w14:textId="686CBCCA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Î.S. ÎNTREPRINDEREA PENTRU SILVICULTURĂ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BĂLŢI# Fond forestier de stat gestionat în raza administrativa raionul Fălești</w:t>
            </w:r>
          </w:p>
        </w:tc>
        <w:tc>
          <w:tcPr>
            <w:tcW w:w="206" w:type="pct"/>
          </w:tcPr>
          <w:p w14:paraId="61501E64" w14:textId="2E938D1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59AAD903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A543D82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CC8498A" w14:textId="6D9880EC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ABA1E82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1311FDE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4A05BCA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6EE53E9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015F17A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2F02" w:rsidRPr="006905E2" w14:paraId="6CF6BBC0" w14:textId="77777777" w:rsidTr="0051503E">
        <w:trPr>
          <w:jc w:val="center"/>
        </w:trPr>
        <w:tc>
          <w:tcPr>
            <w:tcW w:w="289" w:type="pct"/>
          </w:tcPr>
          <w:p w14:paraId="5B1F9827" w14:textId="20953670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487.</w:t>
            </w:r>
          </w:p>
        </w:tc>
        <w:tc>
          <w:tcPr>
            <w:tcW w:w="643" w:type="pct"/>
          </w:tcPr>
          <w:p w14:paraId="661CFD30" w14:textId="15764AE0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PRONIBUR S.R.L.</w:t>
            </w:r>
          </w:p>
        </w:tc>
        <w:tc>
          <w:tcPr>
            <w:tcW w:w="647" w:type="pct"/>
          </w:tcPr>
          <w:p w14:paraId="0129FF4C" w14:textId="3659834A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1008606004322</w:t>
            </w:r>
          </w:p>
        </w:tc>
        <w:tc>
          <w:tcPr>
            <w:tcW w:w="850" w:type="pct"/>
          </w:tcPr>
          <w:p w14:paraId="4333A674" w14:textId="647EDCDD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PRONIBUR S.R.L. # Punct de colectare a deșeurilor din metale feroase și neferoase</w:t>
            </w:r>
          </w:p>
        </w:tc>
        <w:tc>
          <w:tcPr>
            <w:tcW w:w="206" w:type="pct"/>
          </w:tcPr>
          <w:p w14:paraId="2F85918D" w14:textId="29008C45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22D9242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950C51F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AA6F341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CED8E9" w14:textId="1511F262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7642361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7AE3E0B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28F1BDD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2CCE64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2F02" w:rsidRPr="006905E2" w14:paraId="7A58DECD" w14:textId="77777777" w:rsidTr="0051503E">
        <w:trPr>
          <w:jc w:val="center"/>
        </w:trPr>
        <w:tc>
          <w:tcPr>
            <w:tcW w:w="289" w:type="pct"/>
          </w:tcPr>
          <w:p w14:paraId="702CC135" w14:textId="17562D0C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488.</w:t>
            </w:r>
          </w:p>
        </w:tc>
        <w:tc>
          <w:tcPr>
            <w:tcW w:w="643" w:type="pct"/>
          </w:tcPr>
          <w:p w14:paraId="7FFD04F0" w14:textId="4A35646D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ROYAL BLISS</w:t>
            </w:r>
          </w:p>
        </w:tc>
        <w:tc>
          <w:tcPr>
            <w:tcW w:w="647" w:type="pct"/>
          </w:tcPr>
          <w:p w14:paraId="28B3609A" w14:textId="71D37478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1015602002629</w:t>
            </w:r>
          </w:p>
        </w:tc>
        <w:tc>
          <w:tcPr>
            <w:tcW w:w="850" w:type="pct"/>
          </w:tcPr>
          <w:p w14:paraId="048DBFB4" w14:textId="67E9A7B8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ROYAL BLISS # Fabrica de biscuiți</w:t>
            </w:r>
          </w:p>
        </w:tc>
        <w:tc>
          <w:tcPr>
            <w:tcW w:w="206" w:type="pct"/>
          </w:tcPr>
          <w:p w14:paraId="4D000201" w14:textId="09D433C9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459C140" w14:textId="2CD355C0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2576268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67056C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447F1AC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70F53FD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215D82A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12B97F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6308E4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2F02" w:rsidRPr="006905E2" w14:paraId="7E0CFAFD" w14:textId="77777777" w:rsidTr="0051503E">
        <w:trPr>
          <w:jc w:val="center"/>
        </w:trPr>
        <w:tc>
          <w:tcPr>
            <w:tcW w:w="289" w:type="pct"/>
          </w:tcPr>
          <w:p w14:paraId="2F2F5E79" w14:textId="55141E31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489.</w:t>
            </w:r>
          </w:p>
        </w:tc>
        <w:tc>
          <w:tcPr>
            <w:tcW w:w="643" w:type="pct"/>
          </w:tcPr>
          <w:p w14:paraId="47481B5A" w14:textId="2D54EFAC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cu Capital Străin BEMOL RETAIL S.R.L.</w:t>
            </w:r>
          </w:p>
        </w:tc>
        <w:tc>
          <w:tcPr>
            <w:tcW w:w="647" w:type="pct"/>
          </w:tcPr>
          <w:p w14:paraId="344E2BE7" w14:textId="56232920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1004601004787</w:t>
            </w:r>
          </w:p>
        </w:tc>
        <w:tc>
          <w:tcPr>
            <w:tcW w:w="850" w:type="pct"/>
          </w:tcPr>
          <w:p w14:paraId="35F71F73" w14:textId="263D7F91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ntreprinderea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cu Capital Străin BEMOL RETAIL S.R.L.# Stație Peco</w:t>
            </w:r>
          </w:p>
        </w:tc>
        <w:tc>
          <w:tcPr>
            <w:tcW w:w="206" w:type="pct"/>
          </w:tcPr>
          <w:p w14:paraId="647E5325" w14:textId="2334A27E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D48A082" w14:textId="354A7B63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64294E9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5787E3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04CFC1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3A2F31B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D554465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2DE4FB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AB648A0" w14:textId="77777777" w:rsidR="001F2F02" w:rsidRPr="006905E2" w:rsidRDefault="001F2F0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56FF" w:rsidRPr="006905E2" w14:paraId="0F671C1E" w14:textId="77777777" w:rsidTr="0051503E">
        <w:trPr>
          <w:jc w:val="center"/>
        </w:trPr>
        <w:tc>
          <w:tcPr>
            <w:tcW w:w="289" w:type="pct"/>
          </w:tcPr>
          <w:p w14:paraId="37528307" w14:textId="7FD73190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490.</w:t>
            </w:r>
          </w:p>
        </w:tc>
        <w:tc>
          <w:tcPr>
            <w:tcW w:w="643" w:type="pct"/>
          </w:tcPr>
          <w:p w14:paraId="7379822D" w14:textId="18200493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LIADA-COM S.R.L.</w:t>
            </w:r>
          </w:p>
        </w:tc>
        <w:tc>
          <w:tcPr>
            <w:tcW w:w="647" w:type="pct"/>
          </w:tcPr>
          <w:p w14:paraId="1783E200" w14:textId="4721C5D6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1003602018948</w:t>
            </w:r>
          </w:p>
        </w:tc>
        <w:tc>
          <w:tcPr>
            <w:tcW w:w="850" w:type="pct"/>
          </w:tcPr>
          <w:p w14:paraId="3981D1F9" w14:textId="2858C906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LIADA-COM S.R.L. # Magazin</w:t>
            </w:r>
          </w:p>
        </w:tc>
        <w:tc>
          <w:tcPr>
            <w:tcW w:w="206" w:type="pct"/>
          </w:tcPr>
          <w:p w14:paraId="44610B3C" w14:textId="6E1F6F53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9F8C51A" w14:textId="46FEA336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7AE5B26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EB9F71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8507557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1B2426E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EAB35CC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93BCA06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C205D8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56FF" w:rsidRPr="006905E2" w14:paraId="5C9B9B26" w14:textId="77777777" w:rsidTr="0051503E">
        <w:trPr>
          <w:jc w:val="center"/>
        </w:trPr>
        <w:tc>
          <w:tcPr>
            <w:tcW w:w="289" w:type="pct"/>
          </w:tcPr>
          <w:p w14:paraId="64FB43F0" w14:textId="7D955380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491.</w:t>
            </w:r>
          </w:p>
        </w:tc>
        <w:tc>
          <w:tcPr>
            <w:tcW w:w="643" w:type="pct"/>
          </w:tcPr>
          <w:p w14:paraId="166A2CD3" w14:textId="67734976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BORD</w:t>
            </w:r>
          </w:p>
        </w:tc>
        <w:tc>
          <w:tcPr>
            <w:tcW w:w="647" w:type="pct"/>
          </w:tcPr>
          <w:p w14:paraId="02465DF1" w14:textId="24BC0579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1003602015752</w:t>
            </w:r>
          </w:p>
        </w:tc>
        <w:tc>
          <w:tcPr>
            <w:tcW w:w="850" w:type="pct"/>
          </w:tcPr>
          <w:p w14:paraId="608E9E5F" w14:textId="632ABC04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BORD#Depozit pentru colectarea metalelor feroase și neferoase</w:t>
            </w:r>
          </w:p>
        </w:tc>
        <w:tc>
          <w:tcPr>
            <w:tcW w:w="206" w:type="pct"/>
          </w:tcPr>
          <w:p w14:paraId="5A5E88B7" w14:textId="505E7284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7AFBC07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BCD59CC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FFAA752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F1E82E" w14:textId="525C0725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464FC0F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26B300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4ADE1E4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DBFA7F8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56FF" w:rsidRPr="006905E2" w14:paraId="4B00271C" w14:textId="77777777" w:rsidTr="0051503E">
        <w:trPr>
          <w:jc w:val="center"/>
        </w:trPr>
        <w:tc>
          <w:tcPr>
            <w:tcW w:w="289" w:type="pct"/>
          </w:tcPr>
          <w:p w14:paraId="7E8CAEEA" w14:textId="2665F650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492.</w:t>
            </w:r>
          </w:p>
        </w:tc>
        <w:tc>
          <w:tcPr>
            <w:tcW w:w="643" w:type="pct"/>
          </w:tcPr>
          <w:p w14:paraId="761F5059" w14:textId="19480DCB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SOFIA MORARI S. ILENUŢA RAIONUL FĂLEŞTI</w:t>
            </w:r>
          </w:p>
        </w:tc>
        <w:tc>
          <w:tcPr>
            <w:tcW w:w="647" w:type="pct"/>
          </w:tcPr>
          <w:p w14:paraId="2A5A6496" w14:textId="780DF08E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1024602012048</w:t>
            </w:r>
          </w:p>
        </w:tc>
        <w:tc>
          <w:tcPr>
            <w:tcW w:w="850" w:type="pct"/>
          </w:tcPr>
          <w:p w14:paraId="68D1AAE0" w14:textId="65692A1E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SOFIA MORARI S. ILENUŢA RAIONUL FĂLEŞTI # Sondă arteziană</w:t>
            </w:r>
          </w:p>
        </w:tc>
        <w:tc>
          <w:tcPr>
            <w:tcW w:w="206" w:type="pct"/>
          </w:tcPr>
          <w:p w14:paraId="4E955227" w14:textId="0E81B3EB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17D88E5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7F99427" w14:textId="20DFEAE1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CB589A4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6E1A83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9FC0DCC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AA2ED6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D3BEE1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24E903B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56FF" w:rsidRPr="006905E2" w14:paraId="5E3D58CF" w14:textId="77777777" w:rsidTr="0051503E">
        <w:trPr>
          <w:jc w:val="center"/>
        </w:trPr>
        <w:tc>
          <w:tcPr>
            <w:tcW w:w="289" w:type="pct"/>
          </w:tcPr>
          <w:p w14:paraId="61D0AB53" w14:textId="30A72791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493.</w:t>
            </w:r>
          </w:p>
        </w:tc>
        <w:tc>
          <w:tcPr>
            <w:tcW w:w="643" w:type="pct"/>
          </w:tcPr>
          <w:p w14:paraId="1D498937" w14:textId="10BF295C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CENTRUL DE ODIHNĂ PENTRU COPII ŞI TINERET-PRIETENIA</w:t>
            </w:r>
          </w:p>
        </w:tc>
        <w:tc>
          <w:tcPr>
            <w:tcW w:w="647" w:type="pct"/>
          </w:tcPr>
          <w:p w14:paraId="2921B256" w14:textId="038BEAD6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1007600030890</w:t>
            </w:r>
          </w:p>
        </w:tc>
        <w:tc>
          <w:tcPr>
            <w:tcW w:w="850" w:type="pct"/>
          </w:tcPr>
          <w:p w14:paraId="0CC35F4B" w14:textId="5E9FF7C5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I.M. CENTRUL DE ODIHNĂ PENTRU COPII ŞI TINERET-PRIETENIA # întreprinderea de bază</w:t>
            </w:r>
          </w:p>
        </w:tc>
        <w:tc>
          <w:tcPr>
            <w:tcW w:w="206" w:type="pct"/>
          </w:tcPr>
          <w:p w14:paraId="3E2B6FC0" w14:textId="39F12F76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36AF8BC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9D511EC" w14:textId="74B6951C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E1D6B77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B0A12E" w14:textId="1B834BCF" w:rsidR="00D356FF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824193B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BE8DD21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77F5A8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18107D" w14:textId="77777777" w:rsidR="00D356FF" w:rsidRPr="006905E2" w:rsidRDefault="00D356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76BCA" w:rsidRPr="006905E2" w14:paraId="44B885A4" w14:textId="77777777" w:rsidTr="0051503E">
        <w:trPr>
          <w:jc w:val="center"/>
        </w:trPr>
        <w:tc>
          <w:tcPr>
            <w:tcW w:w="289" w:type="pct"/>
          </w:tcPr>
          <w:p w14:paraId="22485BA7" w14:textId="17A5AA9D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494.</w:t>
            </w:r>
          </w:p>
        </w:tc>
        <w:tc>
          <w:tcPr>
            <w:tcW w:w="643" w:type="pct"/>
          </w:tcPr>
          <w:p w14:paraId="4CF0D941" w14:textId="0EB73B90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GOSPODARIA TARANEASCA TIGULEA SERGIU TUDOR</w:t>
            </w:r>
          </w:p>
        </w:tc>
        <w:tc>
          <w:tcPr>
            <w:tcW w:w="647" w:type="pct"/>
          </w:tcPr>
          <w:p w14:paraId="4ECB73F2" w14:textId="7FB58B8B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1023600021269</w:t>
            </w:r>
          </w:p>
        </w:tc>
        <w:tc>
          <w:tcPr>
            <w:tcW w:w="850" w:type="pct"/>
          </w:tcPr>
          <w:p w14:paraId="6E2BE2E1" w14:textId="45BECCE3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GȚ TIGULEA SERGIU TUDOR # # întreprinderea de bază</w:t>
            </w:r>
          </w:p>
        </w:tc>
        <w:tc>
          <w:tcPr>
            <w:tcW w:w="206" w:type="pct"/>
          </w:tcPr>
          <w:p w14:paraId="24ABB505" w14:textId="21201C63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A4C4E37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C61862D" w14:textId="67EDB391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46518EF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57A3F3A" w14:textId="250EA4F5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DD8429A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C7FE011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0C3C903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20353F4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76BCA" w:rsidRPr="006905E2" w14:paraId="102FFD18" w14:textId="77777777" w:rsidTr="0051503E">
        <w:trPr>
          <w:jc w:val="center"/>
        </w:trPr>
        <w:tc>
          <w:tcPr>
            <w:tcW w:w="289" w:type="pct"/>
          </w:tcPr>
          <w:p w14:paraId="77AC60DB" w14:textId="498F00B5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495.</w:t>
            </w:r>
          </w:p>
        </w:tc>
        <w:tc>
          <w:tcPr>
            <w:tcW w:w="643" w:type="pct"/>
          </w:tcPr>
          <w:p w14:paraId="2B0C9F2E" w14:textId="62E75240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ANATOL URSUL Î.I.</w:t>
            </w:r>
          </w:p>
        </w:tc>
        <w:tc>
          <w:tcPr>
            <w:tcW w:w="647" w:type="pct"/>
          </w:tcPr>
          <w:p w14:paraId="1E4377A9" w14:textId="460D39C3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1003600105244</w:t>
            </w:r>
          </w:p>
        </w:tc>
        <w:tc>
          <w:tcPr>
            <w:tcW w:w="850" w:type="pct"/>
          </w:tcPr>
          <w:p w14:paraId="1D5260F8" w14:textId="32B87C51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ANATOL URSUL Î.I. # întreprinderea de bază</w:t>
            </w:r>
          </w:p>
        </w:tc>
        <w:tc>
          <w:tcPr>
            <w:tcW w:w="206" w:type="pct"/>
          </w:tcPr>
          <w:p w14:paraId="7C5EC403" w14:textId="7F02D70F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A929096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3C1C11B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19F0E3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3B2AA1" w14:textId="2B014885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1DF2732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8EF98A7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AC049AA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D6B022" w14:textId="77777777" w:rsidR="00B76BCA" w:rsidRPr="006905E2" w:rsidRDefault="00B76BC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40DD" w:rsidRPr="006905E2" w14:paraId="3A0D0234" w14:textId="77777777" w:rsidTr="0051503E">
        <w:trPr>
          <w:jc w:val="center"/>
        </w:trPr>
        <w:tc>
          <w:tcPr>
            <w:tcW w:w="289" w:type="pct"/>
          </w:tcPr>
          <w:p w14:paraId="25F0B6EE" w14:textId="0E1AF806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496.</w:t>
            </w:r>
          </w:p>
        </w:tc>
        <w:tc>
          <w:tcPr>
            <w:tcW w:w="643" w:type="pct"/>
          </w:tcPr>
          <w:p w14:paraId="1EA67D36" w14:textId="1EAF214D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ALBENII-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AGRO</w:t>
            </w:r>
          </w:p>
        </w:tc>
        <w:tc>
          <w:tcPr>
            <w:tcW w:w="647" w:type="pct"/>
          </w:tcPr>
          <w:p w14:paraId="741E55A8" w14:textId="4C97F083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1003604003810</w:t>
            </w:r>
          </w:p>
        </w:tc>
        <w:tc>
          <w:tcPr>
            <w:tcW w:w="850" w:type="pct"/>
          </w:tcPr>
          <w:p w14:paraId="4AC91474" w14:textId="039022A4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S.R.L. ALBENII-AGRO #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Gospodărie agricolă</w:t>
            </w:r>
          </w:p>
        </w:tc>
        <w:tc>
          <w:tcPr>
            <w:tcW w:w="206" w:type="pct"/>
          </w:tcPr>
          <w:p w14:paraId="1F227AE3" w14:textId="54BB23F0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08D11AA7" w14:textId="77777777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8F83762" w14:textId="2A5EA267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57185B7" w14:textId="77777777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239287" w14:textId="0B8918B2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2B8FEBE" w14:textId="77777777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E116D42" w14:textId="77777777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D99333A" w14:textId="77777777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4F1609" w14:textId="77777777" w:rsidR="004740DD" w:rsidRPr="006905E2" w:rsidRDefault="004740D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071" w:rsidRPr="006905E2" w14:paraId="50205A45" w14:textId="77777777" w:rsidTr="0051503E">
        <w:trPr>
          <w:jc w:val="center"/>
        </w:trPr>
        <w:tc>
          <w:tcPr>
            <w:tcW w:w="289" w:type="pct"/>
          </w:tcPr>
          <w:p w14:paraId="29C36BFE" w14:textId="3BA9B09B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497.</w:t>
            </w:r>
          </w:p>
        </w:tc>
        <w:tc>
          <w:tcPr>
            <w:tcW w:w="643" w:type="pct"/>
          </w:tcPr>
          <w:p w14:paraId="4912CB36" w14:textId="73DAE022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"LESNIC ANDREI"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s.Horodişte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710AAB95" w14:textId="086DABF5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1023604009320</w:t>
            </w:r>
          </w:p>
        </w:tc>
        <w:tc>
          <w:tcPr>
            <w:tcW w:w="850" w:type="pct"/>
          </w:tcPr>
          <w:p w14:paraId="41657295" w14:textId="727BF082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"LESNIC ANDREI"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s.Horodişte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Donduşeni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6BE996EB" w14:textId="09C3289E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B4F9893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9D2C20" w14:textId="1EF9F324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3B290AF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46540E0" w14:textId="75F17954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B7686CD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D1E2D81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9C48F31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4B64922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071" w:rsidRPr="006905E2" w14:paraId="23C48197" w14:textId="77777777" w:rsidTr="0051503E">
        <w:trPr>
          <w:jc w:val="center"/>
        </w:trPr>
        <w:tc>
          <w:tcPr>
            <w:tcW w:w="289" w:type="pct"/>
          </w:tcPr>
          <w:p w14:paraId="77E90D83" w14:textId="18CB8EBD" w:rsidR="00BA4071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498.</w:t>
            </w:r>
          </w:p>
          <w:p w14:paraId="06E27121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</w:tcPr>
          <w:p w14:paraId="381AC63F" w14:textId="0BF2A0FD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"CERVAC TATIANA VALENTIN"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s.Horodişte</w:t>
            </w:r>
            <w:proofErr w:type="spellEnd"/>
          </w:p>
        </w:tc>
        <w:tc>
          <w:tcPr>
            <w:tcW w:w="647" w:type="pct"/>
          </w:tcPr>
          <w:p w14:paraId="76342EC2" w14:textId="01B2E5F9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1025604007478</w:t>
            </w:r>
          </w:p>
        </w:tc>
        <w:tc>
          <w:tcPr>
            <w:tcW w:w="850" w:type="pct"/>
          </w:tcPr>
          <w:p w14:paraId="4AF2BA71" w14:textId="2E9B6F9E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"CERVAC TATIANA VALENTIN"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s.Horodişte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5CE76587" w14:textId="4FA23696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42EDC23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4BFFA5E" w14:textId="1D150225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3F49ED8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7EB53C" w14:textId="49FFFD43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9FBA6CD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63ABE71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6A8E930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906C51B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071" w:rsidRPr="006905E2" w14:paraId="06CB922A" w14:textId="77777777" w:rsidTr="0051503E">
        <w:trPr>
          <w:jc w:val="center"/>
        </w:trPr>
        <w:tc>
          <w:tcPr>
            <w:tcW w:w="289" w:type="pct"/>
          </w:tcPr>
          <w:p w14:paraId="4692EC11" w14:textId="542FAFB1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499.</w:t>
            </w:r>
          </w:p>
        </w:tc>
        <w:tc>
          <w:tcPr>
            <w:tcW w:w="643" w:type="pct"/>
          </w:tcPr>
          <w:p w14:paraId="0D771C19" w14:textId="5C28205B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BA4071" w:rsidRPr="00BA4071" w14:paraId="2A9361AA" w14:textId="77777777" w:rsidTr="00BA4071">
              <w:tc>
                <w:tcPr>
                  <w:tcW w:w="2325" w:type="dxa"/>
                  <w:shd w:val="clear" w:color="auto" w:fill="FFFFFF"/>
                  <w:hideMark/>
                </w:tcPr>
                <w:p w14:paraId="1B36C07D" w14:textId="44627EFE" w:rsidR="00BA4071" w:rsidRPr="00BA4071" w:rsidRDefault="00BA4071" w:rsidP="00BA4071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1E8334F5" w14:textId="77777777" w:rsidR="00BA4071" w:rsidRPr="00BA4071" w:rsidRDefault="00BA4071" w:rsidP="00BA4071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  <w:r w:rsidRPr="00BA4071"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  <w:t>1003604153298</w:t>
                  </w:r>
                </w:p>
              </w:tc>
            </w:tr>
          </w:tbl>
          <w:p w14:paraId="2D7DAF58" w14:textId="0A87F1B3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BA4071" w:rsidRPr="00BA4071" w14:paraId="452044A3" w14:textId="77777777" w:rsidTr="00BA4071">
              <w:tc>
                <w:tcPr>
                  <w:tcW w:w="2325" w:type="dxa"/>
                  <w:shd w:val="clear" w:color="auto" w:fill="FFFFFF"/>
                  <w:hideMark/>
                </w:tcPr>
                <w:p w14:paraId="42620D36" w14:textId="299353F8" w:rsidR="00BA4071" w:rsidRPr="00BA4071" w:rsidRDefault="00BA4071" w:rsidP="00D33FA2">
                  <w:pPr>
                    <w:spacing w:after="0" w:line="240" w:lineRule="auto"/>
                    <w:jc w:val="center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46A1B818" w14:textId="77777777" w:rsidR="00BA4071" w:rsidRPr="00BA4071" w:rsidRDefault="00BA4071" w:rsidP="00D33FA2">
                  <w:pPr>
                    <w:spacing w:after="0" w:line="240" w:lineRule="auto"/>
                    <w:jc w:val="center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  <w:r w:rsidRPr="00BA4071"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  <w:t xml:space="preserve">ÎS Întreprinderea pentru Silvicultură </w:t>
                  </w:r>
                  <w:proofErr w:type="spellStart"/>
                  <w:r w:rsidRPr="00BA4071"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  <w:t>Edineț</w:t>
                  </w:r>
                  <w:proofErr w:type="spellEnd"/>
                  <w:r w:rsidRPr="00BA4071"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  <w:t xml:space="preserve"> OS Dondușeni sect. 1</w:t>
                  </w:r>
                </w:p>
              </w:tc>
            </w:tr>
          </w:tbl>
          <w:p w14:paraId="49BC88A7" w14:textId="31A7C129" w:rsidR="00BA4071" w:rsidRPr="006905E2" w:rsidRDefault="00BA4071" w:rsidP="00D33FA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ÎS Întreprinderea pentru Silvicultură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Edineț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OS Dondușeni sect. 1</w:t>
            </w:r>
          </w:p>
        </w:tc>
        <w:tc>
          <w:tcPr>
            <w:tcW w:w="206" w:type="pct"/>
          </w:tcPr>
          <w:p w14:paraId="60D345A8" w14:textId="0BAA1FDC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42439D1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CCABD1A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C54E70" w14:textId="1894E5DC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45ED6CF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5639EEA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9D43712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D5192FD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D80F1DD" w14:textId="77777777" w:rsidR="00BA4071" w:rsidRPr="006905E2" w:rsidRDefault="00BA40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2CAE3431" w14:textId="77777777" w:rsidTr="0051503E">
        <w:trPr>
          <w:jc w:val="center"/>
        </w:trPr>
        <w:tc>
          <w:tcPr>
            <w:tcW w:w="289" w:type="pct"/>
          </w:tcPr>
          <w:p w14:paraId="388A694C" w14:textId="4473FAA2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500.</w:t>
            </w:r>
          </w:p>
        </w:tc>
        <w:tc>
          <w:tcPr>
            <w:tcW w:w="643" w:type="pct"/>
          </w:tcPr>
          <w:p w14:paraId="30F65B1B" w14:textId="796BDC79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7611F41F" w14:textId="0A59E9F8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29CF36E2" w14:textId="6744143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 Întreprinderea pentru Silvicultură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Edineț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OS Dondușeni sect.2</w:t>
            </w:r>
          </w:p>
        </w:tc>
        <w:tc>
          <w:tcPr>
            <w:tcW w:w="206" w:type="pct"/>
          </w:tcPr>
          <w:p w14:paraId="0D794C0E" w14:textId="09A8505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167614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60C5A87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F9D68B" w14:textId="191EBF99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5A86E48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99BAD8D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45DDB8E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BCAE8D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4813A81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3A0669B6" w14:textId="77777777" w:rsidTr="0051503E">
        <w:trPr>
          <w:jc w:val="center"/>
        </w:trPr>
        <w:tc>
          <w:tcPr>
            <w:tcW w:w="289" w:type="pct"/>
          </w:tcPr>
          <w:p w14:paraId="68C00DF6" w14:textId="3062F0D2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501.</w:t>
            </w:r>
          </w:p>
        </w:tc>
        <w:tc>
          <w:tcPr>
            <w:tcW w:w="643" w:type="pct"/>
          </w:tcPr>
          <w:p w14:paraId="2AE474A1" w14:textId="39F611E8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195B19AF" w14:textId="3671838B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56F51634" w14:textId="63C8037F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ÎS Întreprinderea pentru Silvicultură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Edineț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OS Dondușeni sect.3</w:t>
            </w:r>
          </w:p>
        </w:tc>
        <w:tc>
          <w:tcPr>
            <w:tcW w:w="206" w:type="pct"/>
          </w:tcPr>
          <w:p w14:paraId="1361BB9C" w14:textId="2807A82D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76706A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677B466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508493" w14:textId="48CB96BF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0FAB4E0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CF9B510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2A40FCA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AFE7E4B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03FC8C7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57E26719" w14:textId="77777777" w:rsidTr="0051503E">
        <w:trPr>
          <w:jc w:val="center"/>
        </w:trPr>
        <w:tc>
          <w:tcPr>
            <w:tcW w:w="289" w:type="pct"/>
          </w:tcPr>
          <w:p w14:paraId="4E73DB7C" w14:textId="5EBD6534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502.</w:t>
            </w:r>
          </w:p>
        </w:tc>
        <w:tc>
          <w:tcPr>
            <w:tcW w:w="643" w:type="pct"/>
          </w:tcPr>
          <w:p w14:paraId="4DB800B2" w14:textId="3019C62D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26FF8A54" w14:textId="3BD04B08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346A6DF1" w14:textId="415B9C75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ÎS Întreprinderea pentru Silvicultură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Edineț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OS Dondușeni sect.4</w:t>
            </w:r>
          </w:p>
        </w:tc>
        <w:tc>
          <w:tcPr>
            <w:tcW w:w="206" w:type="pct"/>
          </w:tcPr>
          <w:p w14:paraId="72087D94" w14:textId="39CDA1B1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AC69E76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0B9ECE9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C26A88" w14:textId="20C0E084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87DAC9D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853C845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136D29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3A98D1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6056437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004F3A04" w14:textId="77777777" w:rsidTr="0051503E">
        <w:trPr>
          <w:jc w:val="center"/>
        </w:trPr>
        <w:tc>
          <w:tcPr>
            <w:tcW w:w="289" w:type="pct"/>
          </w:tcPr>
          <w:p w14:paraId="61C65E91" w14:textId="056C66FA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503.</w:t>
            </w:r>
          </w:p>
        </w:tc>
        <w:tc>
          <w:tcPr>
            <w:tcW w:w="643" w:type="pct"/>
          </w:tcPr>
          <w:p w14:paraId="1226BA38" w14:textId="67D47E78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72C2AC24" w14:textId="40DB3C16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3152CAF4" w14:textId="5A5152BA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ÎS Întreprinderea pentru Silvicultură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Edineț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OS Dondușeni sect.6</w:t>
            </w:r>
          </w:p>
        </w:tc>
        <w:tc>
          <w:tcPr>
            <w:tcW w:w="206" w:type="pct"/>
          </w:tcPr>
          <w:p w14:paraId="5040BF71" w14:textId="7EC0E21E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EFD32DB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294EF79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B3CEB9" w14:textId="48AFA7B6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B0E59EA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09C1D28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0175562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335FE0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FF1F4F4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3A6494E4" w14:textId="77777777" w:rsidTr="0051503E">
        <w:trPr>
          <w:jc w:val="center"/>
        </w:trPr>
        <w:tc>
          <w:tcPr>
            <w:tcW w:w="289" w:type="pct"/>
          </w:tcPr>
          <w:p w14:paraId="02BA10CE" w14:textId="2AB7286A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504.</w:t>
            </w:r>
          </w:p>
        </w:tc>
        <w:tc>
          <w:tcPr>
            <w:tcW w:w="643" w:type="pct"/>
          </w:tcPr>
          <w:p w14:paraId="37235520" w14:textId="5E049E6E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Î.S. ÎNTREPRINDEREA PENTRU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SILVICULTURĂ EDINEŢ</w:t>
            </w:r>
          </w:p>
        </w:tc>
        <w:tc>
          <w:tcPr>
            <w:tcW w:w="647" w:type="pct"/>
          </w:tcPr>
          <w:p w14:paraId="61857F7F" w14:textId="359CEB1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1003604153298</w:t>
            </w:r>
          </w:p>
        </w:tc>
        <w:tc>
          <w:tcPr>
            <w:tcW w:w="850" w:type="pct"/>
          </w:tcPr>
          <w:p w14:paraId="597917EE" w14:textId="0A0E643A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 Întreprinderea pentru Silvicultură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Edineț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OS Dondușeni sect. 7</w:t>
            </w:r>
          </w:p>
        </w:tc>
        <w:tc>
          <w:tcPr>
            <w:tcW w:w="206" w:type="pct"/>
          </w:tcPr>
          <w:p w14:paraId="1597FBC7" w14:textId="792E6F91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2A2AD81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5E6E7C9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56CD28" w14:textId="057AFFB8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B095EC7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186042F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D5B5DB5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526D267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D6297C1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7A60BEC3" w14:textId="77777777" w:rsidTr="0051503E">
        <w:trPr>
          <w:jc w:val="center"/>
        </w:trPr>
        <w:tc>
          <w:tcPr>
            <w:tcW w:w="289" w:type="pct"/>
          </w:tcPr>
          <w:p w14:paraId="3C915BEB" w14:textId="4F9628B3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505.</w:t>
            </w:r>
          </w:p>
        </w:tc>
        <w:tc>
          <w:tcPr>
            <w:tcW w:w="643" w:type="pct"/>
          </w:tcPr>
          <w:p w14:paraId="2F800BE8" w14:textId="723EBDD2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5E558C56" w14:textId="5FF395B0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12F59CE8" w14:textId="489FA550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ÎS Întreprinderea pentru Silvicultură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Edineț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OS Dondușeni sect.9</w:t>
            </w:r>
          </w:p>
        </w:tc>
        <w:tc>
          <w:tcPr>
            <w:tcW w:w="206" w:type="pct"/>
          </w:tcPr>
          <w:p w14:paraId="739125B4" w14:textId="782953B9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26057CA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5149B59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298A3A9" w14:textId="647DDBD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4CB6DAD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B3B532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DF2AA36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1788A52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85F482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70205F91" w14:textId="77777777" w:rsidTr="0051503E">
        <w:trPr>
          <w:jc w:val="center"/>
        </w:trPr>
        <w:tc>
          <w:tcPr>
            <w:tcW w:w="289" w:type="pct"/>
          </w:tcPr>
          <w:p w14:paraId="3C9664DD" w14:textId="4EA42BB9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506.</w:t>
            </w:r>
          </w:p>
        </w:tc>
        <w:tc>
          <w:tcPr>
            <w:tcW w:w="643" w:type="pct"/>
          </w:tcPr>
          <w:p w14:paraId="70A856D6" w14:textId="6C0515A6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051846CF" w14:textId="1EC273F4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0F611871" w14:textId="68D4B614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ÎS Întreprinderea pentru Silvicultură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Edineț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OS Dondușeni sect.10</w:t>
            </w:r>
          </w:p>
        </w:tc>
        <w:tc>
          <w:tcPr>
            <w:tcW w:w="206" w:type="pct"/>
          </w:tcPr>
          <w:p w14:paraId="1AF36518" w14:textId="4034FE92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67A0C7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33D9E75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F4A4D4" w14:textId="4C16F843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D6426F0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636C1CB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B56548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2FB6182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0D896D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334CA2C3" w14:textId="77777777" w:rsidTr="0051503E">
        <w:trPr>
          <w:jc w:val="center"/>
        </w:trPr>
        <w:tc>
          <w:tcPr>
            <w:tcW w:w="289" w:type="pct"/>
          </w:tcPr>
          <w:p w14:paraId="7AC6CCB1" w14:textId="0B2E4A1A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507.</w:t>
            </w:r>
          </w:p>
        </w:tc>
        <w:tc>
          <w:tcPr>
            <w:tcW w:w="643" w:type="pct"/>
          </w:tcPr>
          <w:p w14:paraId="37A79BC3" w14:textId="440C99FB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"MOSCVICIOV SERGHEI ANICHEEVICI"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s.Pocrovca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Donduşen</w:t>
            </w:r>
            <w:proofErr w:type="spellEnd"/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D33FA2" w:rsidRPr="00D33FA2" w14:paraId="308BAA6C" w14:textId="77777777" w:rsidTr="00D33FA2">
              <w:tc>
                <w:tcPr>
                  <w:tcW w:w="2325" w:type="dxa"/>
                  <w:shd w:val="clear" w:color="auto" w:fill="FFFFFF"/>
                  <w:hideMark/>
                </w:tcPr>
                <w:p w14:paraId="4065CB61" w14:textId="54A0F52F" w:rsidR="00D33FA2" w:rsidRPr="00D33FA2" w:rsidRDefault="00D33FA2" w:rsidP="00D33FA2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1C382261" w14:textId="77777777" w:rsidR="00D33FA2" w:rsidRPr="00D33FA2" w:rsidRDefault="00D33FA2" w:rsidP="00D33FA2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  <w:r w:rsidRPr="00D33FA2"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  <w:t>1024604001446</w:t>
                  </w:r>
                </w:p>
              </w:tc>
            </w:tr>
          </w:tbl>
          <w:p w14:paraId="340F4C40" w14:textId="329EB55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1024604001446</w:t>
            </w:r>
          </w:p>
        </w:tc>
        <w:tc>
          <w:tcPr>
            <w:tcW w:w="850" w:type="pct"/>
          </w:tcPr>
          <w:p w14:paraId="49ED06DF" w14:textId="68127FC6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"MOSCVICIOV SERGHEI ANICHEEVICI"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s.Pocrovca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Donduşeni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252D67C3" w14:textId="44D1507D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9F27A02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63F7438" w14:textId="2D09A95F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B5A6BDA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6E84611" w14:textId="66B372CF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7D4B2A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5D748AC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0BE6AB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9D1572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3FA2" w:rsidRPr="006905E2" w14:paraId="78910667" w14:textId="77777777" w:rsidTr="0051503E">
        <w:trPr>
          <w:jc w:val="center"/>
        </w:trPr>
        <w:tc>
          <w:tcPr>
            <w:tcW w:w="289" w:type="pct"/>
          </w:tcPr>
          <w:p w14:paraId="1BB7CA6D" w14:textId="09DD7E85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508.</w:t>
            </w:r>
          </w:p>
        </w:tc>
        <w:tc>
          <w:tcPr>
            <w:tcW w:w="643" w:type="pct"/>
          </w:tcPr>
          <w:p w14:paraId="74DD764F" w14:textId="061A824D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TOP AUTO PARTS</w:t>
            </w:r>
          </w:p>
        </w:tc>
        <w:tc>
          <w:tcPr>
            <w:tcW w:w="647" w:type="pct"/>
          </w:tcPr>
          <w:p w14:paraId="6F10B62C" w14:textId="7D6628A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1018600049250</w:t>
            </w:r>
          </w:p>
        </w:tc>
        <w:tc>
          <w:tcPr>
            <w:tcW w:w="850" w:type="pct"/>
          </w:tcPr>
          <w:p w14:paraId="6F29B164" w14:textId="3407C4B6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TOP AUTO PARTS # stație de deservire auto</w:t>
            </w:r>
          </w:p>
        </w:tc>
        <w:tc>
          <w:tcPr>
            <w:tcW w:w="206" w:type="pct"/>
          </w:tcPr>
          <w:p w14:paraId="2D872976" w14:textId="2912572E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54E6F81" w14:textId="3FA74A1D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D188753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0C3E5D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C14D00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BB3E352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F24B754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E99D2A0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323E68" w14:textId="77777777" w:rsidR="00D33FA2" w:rsidRPr="006905E2" w:rsidRDefault="00D33F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5D76" w:rsidRPr="006905E2" w14:paraId="59E83D89" w14:textId="77777777" w:rsidTr="0051503E">
        <w:trPr>
          <w:jc w:val="center"/>
        </w:trPr>
        <w:tc>
          <w:tcPr>
            <w:tcW w:w="289" w:type="pct"/>
          </w:tcPr>
          <w:p w14:paraId="0D3E8BC5" w14:textId="114B7B34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509.</w:t>
            </w:r>
          </w:p>
        </w:tc>
        <w:tc>
          <w:tcPr>
            <w:tcW w:w="643" w:type="pct"/>
          </w:tcPr>
          <w:p w14:paraId="3384C24F" w14:textId="441D23BF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DE STAT PENTRU SILVICULTURĂ DIN CĂLĂRAŞI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EE5D76" w:rsidRPr="00D33FA2" w14:paraId="79C0887C" w14:textId="77777777" w:rsidTr="00D33FA2">
              <w:tc>
                <w:tcPr>
                  <w:tcW w:w="2325" w:type="dxa"/>
                  <w:shd w:val="clear" w:color="auto" w:fill="FFFFFF"/>
                  <w:hideMark/>
                </w:tcPr>
                <w:p w14:paraId="0CF0BDBD" w14:textId="4E6013FF" w:rsidR="00EE5D76" w:rsidRPr="00D33FA2" w:rsidRDefault="00EE5D76" w:rsidP="00D33FA2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0AABBEB9" w14:textId="77777777" w:rsidR="00EE5D76" w:rsidRPr="00D33FA2" w:rsidRDefault="00EE5D76" w:rsidP="00D33FA2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  <w:r w:rsidRPr="00D33FA2"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  <w:t>1002609002202</w:t>
                  </w:r>
                </w:p>
              </w:tc>
            </w:tr>
          </w:tbl>
          <w:p w14:paraId="071F1DF4" w14:textId="7676E313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1002609002202</w:t>
            </w:r>
          </w:p>
        </w:tc>
        <w:tc>
          <w:tcPr>
            <w:tcW w:w="850" w:type="pct"/>
          </w:tcPr>
          <w:p w14:paraId="4FCCD788" w14:textId="426615E4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DE STAT PENTRU SILVICULTURĂ DIN CĂLĂRAŞI # Întreprindere Silvică</w:t>
            </w:r>
          </w:p>
        </w:tc>
        <w:tc>
          <w:tcPr>
            <w:tcW w:w="206" w:type="pct"/>
          </w:tcPr>
          <w:p w14:paraId="00755799" w14:textId="301F3598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0AE3E3B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7963960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23D1FB" w14:textId="3857D46C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E3B71EB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98E43E6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1CFAE63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761F204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38E6C95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5D76" w:rsidRPr="006905E2" w14:paraId="73BD4961" w14:textId="77777777" w:rsidTr="0051503E">
        <w:trPr>
          <w:jc w:val="center"/>
        </w:trPr>
        <w:tc>
          <w:tcPr>
            <w:tcW w:w="289" w:type="pct"/>
          </w:tcPr>
          <w:p w14:paraId="55EF1E87" w14:textId="17C226ED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510.</w:t>
            </w:r>
          </w:p>
        </w:tc>
        <w:tc>
          <w:tcPr>
            <w:tcW w:w="643" w:type="pct"/>
          </w:tcPr>
          <w:p w14:paraId="51730D3D" w14:textId="7C9127F8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RULGRUP</w:t>
            </w:r>
          </w:p>
        </w:tc>
        <w:tc>
          <w:tcPr>
            <w:tcW w:w="647" w:type="pct"/>
          </w:tcPr>
          <w:p w14:paraId="45CFC217" w14:textId="1891CD1E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1012600022796</w:t>
            </w:r>
          </w:p>
        </w:tc>
        <w:tc>
          <w:tcPr>
            <w:tcW w:w="850" w:type="pct"/>
          </w:tcPr>
          <w:p w14:paraId="4E55B988" w14:textId="1BB2E4C8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RULGRUP # Fermă de creștere a chinchilei</w:t>
            </w:r>
          </w:p>
        </w:tc>
        <w:tc>
          <w:tcPr>
            <w:tcW w:w="206" w:type="pct"/>
          </w:tcPr>
          <w:p w14:paraId="49BB73B1" w14:textId="38FF9E54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7522C9C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686384F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2B0E28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CAFE1A" w14:textId="4169D5E8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2832907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CC9B581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144E609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B39CEBE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5D76" w:rsidRPr="006905E2" w14:paraId="6ACD4764" w14:textId="77777777" w:rsidTr="0051503E">
        <w:trPr>
          <w:jc w:val="center"/>
        </w:trPr>
        <w:tc>
          <w:tcPr>
            <w:tcW w:w="289" w:type="pct"/>
          </w:tcPr>
          <w:p w14:paraId="2DBF43C0" w14:textId="0E5C0BF2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511.</w:t>
            </w:r>
          </w:p>
        </w:tc>
        <w:tc>
          <w:tcPr>
            <w:tcW w:w="643" w:type="pct"/>
          </w:tcPr>
          <w:p w14:paraId="1D96E249" w14:textId="65852A7A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"ECOREDIWINE"</w:t>
            </w:r>
          </w:p>
        </w:tc>
        <w:tc>
          <w:tcPr>
            <w:tcW w:w="647" w:type="pct"/>
          </w:tcPr>
          <w:p w14:paraId="4073D393" w14:textId="0340E014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1013600008357</w:t>
            </w:r>
          </w:p>
        </w:tc>
        <w:tc>
          <w:tcPr>
            <w:tcW w:w="850" w:type="pct"/>
          </w:tcPr>
          <w:p w14:paraId="36888C10" w14:textId="689D4FF2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"ECOREDIWINE" # Secție de prelucrare a strugurilor</w:t>
            </w:r>
          </w:p>
        </w:tc>
        <w:tc>
          <w:tcPr>
            <w:tcW w:w="206" w:type="pct"/>
          </w:tcPr>
          <w:p w14:paraId="2F721D9A" w14:textId="473BAAAA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7E663FA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C964F26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676322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252F2C8" w14:textId="570F0BDB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338BDEC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2DAC35A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852B83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8E315EE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5D76" w:rsidRPr="006905E2" w14:paraId="3B4EC43B" w14:textId="77777777" w:rsidTr="0051503E">
        <w:trPr>
          <w:jc w:val="center"/>
        </w:trPr>
        <w:tc>
          <w:tcPr>
            <w:tcW w:w="289" w:type="pct"/>
          </w:tcPr>
          <w:p w14:paraId="6AFDF7DA" w14:textId="1A1C84F5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512.</w:t>
            </w:r>
          </w:p>
        </w:tc>
        <w:tc>
          <w:tcPr>
            <w:tcW w:w="643" w:type="pct"/>
          </w:tcPr>
          <w:p w14:paraId="2C1A5384" w14:textId="035E9A34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GAT-ONI</w:t>
            </w:r>
          </w:p>
        </w:tc>
        <w:tc>
          <w:tcPr>
            <w:tcW w:w="647" w:type="pct"/>
          </w:tcPr>
          <w:p w14:paraId="0902C965" w14:textId="182E44E0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1018600035985</w:t>
            </w:r>
          </w:p>
        </w:tc>
        <w:tc>
          <w:tcPr>
            <w:tcW w:w="850" w:type="pct"/>
          </w:tcPr>
          <w:p w14:paraId="4AF4E462" w14:textId="4DA5B070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GAT-ONI # Secție de prelucrare</w:t>
            </w:r>
          </w:p>
        </w:tc>
        <w:tc>
          <w:tcPr>
            <w:tcW w:w="206" w:type="pct"/>
          </w:tcPr>
          <w:p w14:paraId="2FEA6263" w14:textId="10189A29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DCD4130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64AA461" w14:textId="1ADEC0EF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8910432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5A954E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41EB272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B0827A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68A4B9A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2831F26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5D76" w:rsidRPr="006905E2" w14:paraId="0A14B0E3" w14:textId="77777777" w:rsidTr="0051503E">
        <w:trPr>
          <w:jc w:val="center"/>
        </w:trPr>
        <w:tc>
          <w:tcPr>
            <w:tcW w:w="289" w:type="pct"/>
          </w:tcPr>
          <w:p w14:paraId="6283DEF6" w14:textId="53256406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513.</w:t>
            </w:r>
          </w:p>
        </w:tc>
        <w:tc>
          <w:tcPr>
            <w:tcW w:w="643" w:type="pct"/>
          </w:tcPr>
          <w:p w14:paraId="780D7987" w14:textId="04B92229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GENEVIS-PRIM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S.R.L.</w:t>
            </w:r>
          </w:p>
        </w:tc>
        <w:tc>
          <w:tcPr>
            <w:tcW w:w="647" w:type="pct"/>
          </w:tcPr>
          <w:p w14:paraId="37FC1B0B" w14:textId="1BF76532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1013600031764</w:t>
            </w:r>
          </w:p>
        </w:tc>
        <w:tc>
          <w:tcPr>
            <w:tcW w:w="850" w:type="pct"/>
          </w:tcPr>
          <w:p w14:paraId="5DA63728" w14:textId="3CB31A3C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GENEVIS-PRIM S.R.L. #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Secție de prelucrare</w:t>
            </w:r>
          </w:p>
        </w:tc>
        <w:tc>
          <w:tcPr>
            <w:tcW w:w="206" w:type="pct"/>
          </w:tcPr>
          <w:p w14:paraId="4C9EE248" w14:textId="0923E80F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065BBB74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32F5B6" w14:textId="418A4D35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608ECCF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7182B0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0AF6A57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48F3B42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E140E5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D838868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5D76" w:rsidRPr="006905E2" w14:paraId="7A28C023" w14:textId="77777777" w:rsidTr="0051503E">
        <w:trPr>
          <w:jc w:val="center"/>
        </w:trPr>
        <w:tc>
          <w:tcPr>
            <w:tcW w:w="289" w:type="pct"/>
          </w:tcPr>
          <w:p w14:paraId="2B8F006D" w14:textId="5C7B1CC9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514.</w:t>
            </w:r>
          </w:p>
        </w:tc>
        <w:tc>
          <w:tcPr>
            <w:tcW w:w="643" w:type="pct"/>
          </w:tcPr>
          <w:p w14:paraId="281028FF" w14:textId="2E67CF48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AGROELIOS &amp; CO S.R.L.</w:t>
            </w:r>
          </w:p>
        </w:tc>
        <w:tc>
          <w:tcPr>
            <w:tcW w:w="647" w:type="pct"/>
          </w:tcPr>
          <w:p w14:paraId="0F01787C" w14:textId="794FF5BD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1007600054627</w:t>
            </w:r>
          </w:p>
        </w:tc>
        <w:tc>
          <w:tcPr>
            <w:tcW w:w="850" w:type="pct"/>
          </w:tcPr>
          <w:p w14:paraId="4677E937" w14:textId="0B75132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AGROELIOS &amp; CO S.R.L. # Brigada de tractoare</w:t>
            </w:r>
          </w:p>
        </w:tc>
        <w:tc>
          <w:tcPr>
            <w:tcW w:w="206" w:type="pct"/>
          </w:tcPr>
          <w:p w14:paraId="013AB75B" w14:textId="014AAAF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498BF67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2F3A5BE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2A285D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45B566C" w14:textId="288D7BD5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F0F3086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4C53C80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AEE0B4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EF29F1" w14:textId="77777777" w:rsidR="00EE5D76" w:rsidRPr="006905E2" w:rsidRDefault="00EE5D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3C97" w:rsidRPr="006905E2" w14:paraId="28EB65E3" w14:textId="77777777" w:rsidTr="0051503E">
        <w:trPr>
          <w:jc w:val="center"/>
        </w:trPr>
        <w:tc>
          <w:tcPr>
            <w:tcW w:w="289" w:type="pct"/>
          </w:tcPr>
          <w:p w14:paraId="5E08BB83" w14:textId="7A0C265B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515.</w:t>
            </w:r>
          </w:p>
        </w:tc>
        <w:tc>
          <w:tcPr>
            <w:tcW w:w="643" w:type="pct"/>
          </w:tcPr>
          <w:p w14:paraId="100E6F27" w14:textId="544C0EBD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TIHAGRO SERVICE S.R.L.</w:t>
            </w:r>
          </w:p>
        </w:tc>
        <w:tc>
          <w:tcPr>
            <w:tcW w:w="647" w:type="pct"/>
          </w:tcPr>
          <w:p w14:paraId="14CAE77D" w14:textId="5B5155EF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1003600156431</w:t>
            </w:r>
          </w:p>
        </w:tc>
        <w:tc>
          <w:tcPr>
            <w:tcW w:w="850" w:type="pct"/>
          </w:tcPr>
          <w:p w14:paraId="471F625A" w14:textId="66EB657C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TIHAGRO SERVICE S.R.L. # Brigada de tractoare</w:t>
            </w:r>
          </w:p>
        </w:tc>
        <w:tc>
          <w:tcPr>
            <w:tcW w:w="206" w:type="pct"/>
          </w:tcPr>
          <w:p w14:paraId="1A0CFC87" w14:textId="27651E7E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F4074BF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6CBBBF2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F616CB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BD54874" w14:textId="6D4F83F0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0497AC1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F73E9D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129FAA8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81CEE7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3C97" w:rsidRPr="006905E2" w14:paraId="51AB22AA" w14:textId="77777777" w:rsidTr="0051503E">
        <w:trPr>
          <w:jc w:val="center"/>
        </w:trPr>
        <w:tc>
          <w:tcPr>
            <w:tcW w:w="289" w:type="pct"/>
          </w:tcPr>
          <w:p w14:paraId="24972767" w14:textId="3F285B02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516.</w:t>
            </w:r>
          </w:p>
        </w:tc>
        <w:tc>
          <w:tcPr>
            <w:tcW w:w="643" w:type="pct"/>
          </w:tcPr>
          <w:p w14:paraId="55CF7049" w14:textId="47A2D22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DIAZ IMPEX S.R.L.</w:t>
            </w:r>
          </w:p>
        </w:tc>
        <w:tc>
          <w:tcPr>
            <w:tcW w:w="647" w:type="pct"/>
          </w:tcPr>
          <w:p w14:paraId="12138081" w14:textId="2D986074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1018600038481</w:t>
            </w:r>
          </w:p>
        </w:tc>
        <w:tc>
          <w:tcPr>
            <w:tcW w:w="850" w:type="pct"/>
          </w:tcPr>
          <w:p w14:paraId="1135A27E" w14:textId="3EF1842F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DIAZ IMPEX S.R.L. # Iaz</w:t>
            </w:r>
          </w:p>
        </w:tc>
        <w:tc>
          <w:tcPr>
            <w:tcW w:w="206" w:type="pct"/>
          </w:tcPr>
          <w:p w14:paraId="51A77624" w14:textId="5B535180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06C3007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17B3410" w14:textId="266A811B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E893A82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9647E6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D50FEA6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745F3B5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1A33296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CD85113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3C97" w:rsidRPr="006905E2" w14:paraId="4861FA17" w14:textId="77777777" w:rsidTr="0051503E">
        <w:trPr>
          <w:jc w:val="center"/>
        </w:trPr>
        <w:tc>
          <w:tcPr>
            <w:tcW w:w="289" w:type="pct"/>
          </w:tcPr>
          <w:p w14:paraId="002DBD8B" w14:textId="0A382F93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517.</w:t>
            </w:r>
          </w:p>
        </w:tc>
        <w:tc>
          <w:tcPr>
            <w:tcW w:w="643" w:type="pct"/>
          </w:tcPr>
          <w:p w14:paraId="75CD231B" w14:textId="1FC26FE2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TARNIN-AGRO</w:t>
            </w:r>
          </w:p>
        </w:tc>
        <w:tc>
          <w:tcPr>
            <w:tcW w:w="647" w:type="pct"/>
          </w:tcPr>
          <w:p w14:paraId="59C8CA0E" w14:textId="55FF09D2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1013605003254</w:t>
            </w:r>
          </w:p>
        </w:tc>
        <w:tc>
          <w:tcPr>
            <w:tcW w:w="850" w:type="pct"/>
          </w:tcPr>
          <w:p w14:paraId="06FC5E12" w14:textId="3BBF7531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TARNIN-AGRO # sondă arteziană</w:t>
            </w:r>
          </w:p>
        </w:tc>
        <w:tc>
          <w:tcPr>
            <w:tcW w:w="206" w:type="pct"/>
          </w:tcPr>
          <w:p w14:paraId="1AB189FF" w14:textId="1D341BCC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807AA9E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92944F7" w14:textId="731B1362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F47A234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268301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27C763D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BD0B076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00EA8D1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D6F0D67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3C97" w:rsidRPr="006905E2" w14:paraId="695A4C10" w14:textId="77777777" w:rsidTr="0051503E">
        <w:trPr>
          <w:jc w:val="center"/>
        </w:trPr>
        <w:tc>
          <w:tcPr>
            <w:tcW w:w="289" w:type="pct"/>
          </w:tcPr>
          <w:p w14:paraId="4ED3475C" w14:textId="2885D7B2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518.</w:t>
            </w:r>
          </w:p>
        </w:tc>
        <w:tc>
          <w:tcPr>
            <w:tcW w:w="643" w:type="pct"/>
          </w:tcPr>
          <w:p w14:paraId="1A656D24" w14:textId="0361E75E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Comercială ALEXPROMUN S.R.L.</w:t>
            </w:r>
          </w:p>
        </w:tc>
        <w:tc>
          <w:tcPr>
            <w:tcW w:w="647" w:type="pct"/>
          </w:tcPr>
          <w:p w14:paraId="4018B3F4" w14:textId="73C52741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1007605001877</w:t>
            </w:r>
          </w:p>
        </w:tc>
        <w:tc>
          <w:tcPr>
            <w:tcW w:w="850" w:type="pct"/>
          </w:tcPr>
          <w:p w14:paraId="0EBC621F" w14:textId="05C49775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Comercială ALEXPROMUN S.R.L. # pensiunea</w:t>
            </w:r>
          </w:p>
        </w:tc>
        <w:tc>
          <w:tcPr>
            <w:tcW w:w="206" w:type="pct"/>
          </w:tcPr>
          <w:p w14:paraId="6C0D07DD" w14:textId="396DA839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AF3A9DD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0C85171" w14:textId="3EDB6428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FE8FA79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DDC40E" w14:textId="1EE855CE" w:rsidR="00953C97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1B73919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D163460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7E3F482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F27EA74" w14:textId="77777777" w:rsidR="00953C97" w:rsidRPr="006905E2" w:rsidRDefault="00953C9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04E5D" w:rsidRPr="006905E2" w14:paraId="512DB055" w14:textId="77777777" w:rsidTr="0051503E">
        <w:trPr>
          <w:jc w:val="center"/>
        </w:trPr>
        <w:tc>
          <w:tcPr>
            <w:tcW w:w="289" w:type="pct"/>
          </w:tcPr>
          <w:p w14:paraId="1E321DB0" w14:textId="31B09178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519.</w:t>
            </w:r>
          </w:p>
        </w:tc>
        <w:tc>
          <w:tcPr>
            <w:tcW w:w="643" w:type="pct"/>
          </w:tcPr>
          <w:p w14:paraId="03A9A183" w14:textId="684A572B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BARCARU MIHAIL PETRU</w:t>
            </w:r>
          </w:p>
        </w:tc>
        <w:tc>
          <w:tcPr>
            <w:tcW w:w="647" w:type="pct"/>
          </w:tcPr>
          <w:p w14:paraId="1DA5D763" w14:textId="673D3EAD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1023605002085</w:t>
            </w:r>
          </w:p>
        </w:tc>
        <w:tc>
          <w:tcPr>
            <w:tcW w:w="850" w:type="pct"/>
          </w:tcPr>
          <w:p w14:paraId="7E44BEA9" w14:textId="65DB1152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BARCARU MIHAIL PETRU # sistem de irigare</w:t>
            </w:r>
          </w:p>
        </w:tc>
        <w:tc>
          <w:tcPr>
            <w:tcW w:w="206" w:type="pct"/>
          </w:tcPr>
          <w:p w14:paraId="2E536776" w14:textId="7A3A602B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0B4DC54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57560C7" w14:textId="2C8844DD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30E791A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48A6E0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7369D58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53EF4C3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40B4BA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C62463F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04E5D" w:rsidRPr="006905E2" w14:paraId="1619FC72" w14:textId="77777777" w:rsidTr="0051503E">
        <w:trPr>
          <w:jc w:val="center"/>
        </w:trPr>
        <w:tc>
          <w:tcPr>
            <w:tcW w:w="289" w:type="pct"/>
          </w:tcPr>
          <w:p w14:paraId="2EC40789" w14:textId="5DC97F36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520.</w:t>
            </w:r>
          </w:p>
        </w:tc>
        <w:tc>
          <w:tcPr>
            <w:tcW w:w="643" w:type="pct"/>
          </w:tcPr>
          <w:p w14:paraId="3161D3A9" w14:textId="10751D61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ART AMIVASM</w:t>
            </w:r>
          </w:p>
        </w:tc>
        <w:tc>
          <w:tcPr>
            <w:tcW w:w="647" w:type="pct"/>
          </w:tcPr>
          <w:p w14:paraId="1101B96A" w14:textId="4B84336F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1021605000951</w:t>
            </w:r>
          </w:p>
        </w:tc>
        <w:tc>
          <w:tcPr>
            <w:tcW w:w="850" w:type="pct"/>
          </w:tcPr>
          <w:p w14:paraId="0A32C1C5" w14:textId="070598EC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ART AMIVASM # Secție de producere</w:t>
            </w:r>
          </w:p>
        </w:tc>
        <w:tc>
          <w:tcPr>
            <w:tcW w:w="206" w:type="pct"/>
          </w:tcPr>
          <w:p w14:paraId="58406720" w14:textId="7CC853FF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9C1182F" w14:textId="2C4B5BAB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FC98995" w14:textId="620876AD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1AFF00C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598CACF" w14:textId="79BDB69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1A947DC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636828A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43AA3C7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A9D340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04E5D" w:rsidRPr="006905E2" w14:paraId="49DDE4C2" w14:textId="77777777" w:rsidTr="0051503E">
        <w:trPr>
          <w:jc w:val="center"/>
        </w:trPr>
        <w:tc>
          <w:tcPr>
            <w:tcW w:w="289" w:type="pct"/>
          </w:tcPr>
          <w:p w14:paraId="5A812934" w14:textId="1622138F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521.</w:t>
            </w:r>
          </w:p>
        </w:tc>
        <w:tc>
          <w:tcPr>
            <w:tcW w:w="643" w:type="pct"/>
          </w:tcPr>
          <w:p w14:paraId="28169D4A" w14:textId="46FA8AE4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</w:t>
            </w:r>
          </w:p>
        </w:tc>
        <w:tc>
          <w:tcPr>
            <w:tcW w:w="647" w:type="pct"/>
          </w:tcPr>
          <w:p w14:paraId="069CDADB" w14:textId="24E2B85B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1002600045798</w:t>
            </w:r>
          </w:p>
        </w:tc>
        <w:tc>
          <w:tcPr>
            <w:tcW w:w="850" w:type="pct"/>
          </w:tcPr>
          <w:p w14:paraId="4A84B529" w14:textId="46D9D89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 # Stație Peco</w:t>
            </w:r>
          </w:p>
        </w:tc>
        <w:tc>
          <w:tcPr>
            <w:tcW w:w="206" w:type="pct"/>
          </w:tcPr>
          <w:p w14:paraId="6026C92C" w14:textId="1DDECFD6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B0090AC" w14:textId="07D813F2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FBB01B4" w14:textId="0781DE2B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43D53D1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C57BD3" w14:textId="1C34D464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62C3415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8D6C8CB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2E1F24F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197D05" w14:textId="77777777" w:rsidR="00304E5D" w:rsidRPr="006905E2" w:rsidRDefault="00304E5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6008" w:rsidRPr="006905E2" w14:paraId="59A6874F" w14:textId="77777777" w:rsidTr="0051503E">
        <w:trPr>
          <w:jc w:val="center"/>
        </w:trPr>
        <w:tc>
          <w:tcPr>
            <w:tcW w:w="289" w:type="pct"/>
          </w:tcPr>
          <w:p w14:paraId="0783E1A3" w14:textId="34551FBB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522.</w:t>
            </w:r>
          </w:p>
        </w:tc>
        <w:tc>
          <w:tcPr>
            <w:tcW w:w="643" w:type="pct"/>
          </w:tcPr>
          <w:p w14:paraId="6973DAC4" w14:textId="45DD7B92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G.Ț. „RACICOVSCHI LILIAN PETRU”</w:t>
            </w:r>
          </w:p>
        </w:tc>
        <w:tc>
          <w:tcPr>
            <w:tcW w:w="647" w:type="pct"/>
          </w:tcPr>
          <w:p w14:paraId="1C9C8605" w14:textId="547B648F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1024605005164</w:t>
            </w:r>
          </w:p>
        </w:tc>
        <w:tc>
          <w:tcPr>
            <w:tcW w:w="850" w:type="pct"/>
          </w:tcPr>
          <w:p w14:paraId="3BCE281C" w14:textId="387988FC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G.Ț. „RACICOVSCHI LILIAN PETRU” # ferma de ovine</w:t>
            </w:r>
          </w:p>
        </w:tc>
        <w:tc>
          <w:tcPr>
            <w:tcW w:w="206" w:type="pct"/>
          </w:tcPr>
          <w:p w14:paraId="6EE5A026" w14:textId="231BE54B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A3DB3CF" w14:textId="003841A5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C27FC85" w14:textId="093B10CA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50F3896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FA83CD" w14:textId="39FFD18D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C9EF084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87DD5C4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E7E8390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8A1077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6008" w:rsidRPr="006905E2" w14:paraId="51D0022D" w14:textId="77777777" w:rsidTr="0051503E">
        <w:trPr>
          <w:jc w:val="center"/>
        </w:trPr>
        <w:tc>
          <w:tcPr>
            <w:tcW w:w="289" w:type="pct"/>
          </w:tcPr>
          <w:p w14:paraId="7DEB1EFB" w14:textId="40AF070D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523.</w:t>
            </w:r>
          </w:p>
        </w:tc>
        <w:tc>
          <w:tcPr>
            <w:tcW w:w="643" w:type="pct"/>
          </w:tcPr>
          <w:p w14:paraId="4010827D" w14:textId="19DC8C8F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VINĂRIA ŢIGANCA S.R.L.</w:t>
            </w:r>
          </w:p>
        </w:tc>
        <w:tc>
          <w:tcPr>
            <w:tcW w:w="647" w:type="pct"/>
          </w:tcPr>
          <w:p w14:paraId="546AC043" w14:textId="67AA448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1003600028233</w:t>
            </w:r>
          </w:p>
        </w:tc>
        <w:tc>
          <w:tcPr>
            <w:tcW w:w="850" w:type="pct"/>
          </w:tcPr>
          <w:p w14:paraId="1E5EB5CA" w14:textId="134DD74F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VINĂRIA ŢIGANCA S.R.L. # Fabrica de vinuri</w:t>
            </w:r>
          </w:p>
        </w:tc>
        <w:tc>
          <w:tcPr>
            <w:tcW w:w="206" w:type="pct"/>
          </w:tcPr>
          <w:p w14:paraId="3270CBFE" w14:textId="2C49B37D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C4E9F4C" w14:textId="22778852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F420026" w14:textId="5EB57752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20C8DF8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AF269B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868D509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8C1AB1C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8CE404A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853F08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6008" w:rsidRPr="006905E2" w14:paraId="23D3F600" w14:textId="77777777" w:rsidTr="0051503E">
        <w:trPr>
          <w:jc w:val="center"/>
        </w:trPr>
        <w:tc>
          <w:tcPr>
            <w:tcW w:w="289" w:type="pct"/>
          </w:tcPr>
          <w:p w14:paraId="78BAF0FB" w14:textId="15AE4774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524.</w:t>
            </w:r>
          </w:p>
        </w:tc>
        <w:tc>
          <w:tcPr>
            <w:tcW w:w="643" w:type="pct"/>
          </w:tcPr>
          <w:p w14:paraId="36BBCE83" w14:textId="5614F130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CHÂTEAU VARTELY S.R.L.</w:t>
            </w:r>
          </w:p>
        </w:tc>
        <w:tc>
          <w:tcPr>
            <w:tcW w:w="647" w:type="pct"/>
          </w:tcPr>
          <w:p w14:paraId="5DEE3ED8" w14:textId="3227555D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1004601002576</w:t>
            </w:r>
          </w:p>
        </w:tc>
        <w:tc>
          <w:tcPr>
            <w:tcW w:w="850" w:type="pct"/>
          </w:tcPr>
          <w:p w14:paraId="17EDDAB5" w14:textId="594F7B80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CHÂTEAU VARTELY S.R.L. # Fabrica de vinuri</w:t>
            </w:r>
          </w:p>
        </w:tc>
        <w:tc>
          <w:tcPr>
            <w:tcW w:w="206" w:type="pct"/>
          </w:tcPr>
          <w:p w14:paraId="1AEC1D5C" w14:textId="1E587FE6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F2F1076" w14:textId="442F56DF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B9767FD" w14:textId="67248B51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A7D4F1D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5115A1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5B79256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E75C6B6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754E2F2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E934BE8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6008" w:rsidRPr="006905E2" w14:paraId="60164378" w14:textId="77777777" w:rsidTr="0051503E">
        <w:trPr>
          <w:jc w:val="center"/>
        </w:trPr>
        <w:tc>
          <w:tcPr>
            <w:tcW w:w="289" w:type="pct"/>
          </w:tcPr>
          <w:p w14:paraId="415E7928" w14:textId="59F7FCCA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525.</w:t>
            </w:r>
          </w:p>
        </w:tc>
        <w:tc>
          <w:tcPr>
            <w:tcW w:w="643" w:type="pct"/>
          </w:tcPr>
          <w:p w14:paraId="605AD3D0" w14:textId="210246C3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LEVMAR-AUTO S.R.L.</w:t>
            </w:r>
          </w:p>
        </w:tc>
        <w:tc>
          <w:tcPr>
            <w:tcW w:w="647" w:type="pct"/>
          </w:tcPr>
          <w:p w14:paraId="177CBC10" w14:textId="40729888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1007604002350</w:t>
            </w:r>
          </w:p>
        </w:tc>
        <w:tc>
          <w:tcPr>
            <w:tcW w:w="850" w:type="pct"/>
          </w:tcPr>
          <w:p w14:paraId="27478210" w14:textId="0A92B0E4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LEVMAR-AUTO S.R.L. # Atelierul de reparare a automobilelor</w:t>
            </w:r>
          </w:p>
        </w:tc>
        <w:tc>
          <w:tcPr>
            <w:tcW w:w="206" w:type="pct"/>
          </w:tcPr>
          <w:p w14:paraId="7D5567E4" w14:textId="3898D63F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07F8BFD" w14:textId="5A600A4C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82A53FC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AE4B3AE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CDD87A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DF697FD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8318C51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E0DD3C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0943085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6008" w:rsidRPr="006905E2" w14:paraId="0DA721C7" w14:textId="77777777" w:rsidTr="0051503E">
        <w:trPr>
          <w:jc w:val="center"/>
        </w:trPr>
        <w:tc>
          <w:tcPr>
            <w:tcW w:w="289" w:type="pct"/>
          </w:tcPr>
          <w:p w14:paraId="00FE4432" w14:textId="19A9AE72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526.</w:t>
            </w:r>
          </w:p>
        </w:tc>
        <w:tc>
          <w:tcPr>
            <w:tcW w:w="643" w:type="pct"/>
          </w:tcPr>
          <w:p w14:paraId="358AED82" w14:textId="35CE59EC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NAVITASPRO</w:t>
            </w:r>
          </w:p>
        </w:tc>
        <w:tc>
          <w:tcPr>
            <w:tcW w:w="647" w:type="pct"/>
          </w:tcPr>
          <w:p w14:paraId="2DC668AC" w14:textId="008C5609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1016604000682</w:t>
            </w:r>
          </w:p>
        </w:tc>
        <w:tc>
          <w:tcPr>
            <w:tcW w:w="850" w:type="pct"/>
          </w:tcPr>
          <w:p w14:paraId="2FAA68A0" w14:textId="07C8DCD3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NAVITASPRO # Stație Peco</w:t>
            </w:r>
          </w:p>
        </w:tc>
        <w:tc>
          <w:tcPr>
            <w:tcW w:w="206" w:type="pct"/>
          </w:tcPr>
          <w:p w14:paraId="377C894F" w14:textId="4E0B0738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FAC649B" w14:textId="6735B900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39C5E08" w14:textId="699DD65E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D03CF0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BE8978" w14:textId="3C5A272E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BACA8F9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9DB0CE7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38AFFD0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84BF2D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6008" w:rsidRPr="006905E2" w14:paraId="6B8C134A" w14:textId="77777777" w:rsidTr="0051503E">
        <w:trPr>
          <w:jc w:val="center"/>
        </w:trPr>
        <w:tc>
          <w:tcPr>
            <w:tcW w:w="289" w:type="pct"/>
          </w:tcPr>
          <w:p w14:paraId="14F23EA7" w14:textId="1D9615D2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527.</w:t>
            </w:r>
          </w:p>
        </w:tc>
        <w:tc>
          <w:tcPr>
            <w:tcW w:w="643" w:type="pct"/>
          </w:tcPr>
          <w:p w14:paraId="2C5A4B3C" w14:textId="0ACFAC6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PROGRUP-IMPEX</w:t>
            </w:r>
          </w:p>
        </w:tc>
        <w:tc>
          <w:tcPr>
            <w:tcW w:w="647" w:type="pct"/>
          </w:tcPr>
          <w:p w14:paraId="1F0509FA" w14:textId="094E2A83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1008604000940</w:t>
            </w:r>
          </w:p>
        </w:tc>
        <w:tc>
          <w:tcPr>
            <w:tcW w:w="850" w:type="pct"/>
          </w:tcPr>
          <w:p w14:paraId="1F5C72BF" w14:textId="4743C46F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PROGRUP-IMPEX # întreprinderea agricolă</w:t>
            </w:r>
          </w:p>
        </w:tc>
        <w:tc>
          <w:tcPr>
            <w:tcW w:w="206" w:type="pct"/>
          </w:tcPr>
          <w:p w14:paraId="38AAC255" w14:textId="1C5E6039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9EE1285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D49316A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F972B8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B2D410" w14:textId="6B9E260C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67E2DC5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AED51A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322DEB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F188AA7" w14:textId="77777777" w:rsidR="00E86008" w:rsidRPr="006905E2" w:rsidRDefault="00E8600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0ACF" w:rsidRPr="006905E2" w14:paraId="1C4F3F6D" w14:textId="77777777" w:rsidTr="0051503E">
        <w:trPr>
          <w:jc w:val="center"/>
        </w:trPr>
        <w:tc>
          <w:tcPr>
            <w:tcW w:w="289" w:type="pct"/>
          </w:tcPr>
          <w:p w14:paraId="274B6D33" w14:textId="21CFDAEE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528.</w:t>
            </w:r>
          </w:p>
        </w:tc>
        <w:tc>
          <w:tcPr>
            <w:tcW w:w="643" w:type="pct"/>
          </w:tcPr>
          <w:p w14:paraId="13A90490" w14:textId="4B58D26C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RAIPLAI-AVICOLĂ</w:t>
            </w:r>
          </w:p>
        </w:tc>
        <w:tc>
          <w:tcPr>
            <w:tcW w:w="647" w:type="pct"/>
          </w:tcPr>
          <w:p w14:paraId="5620C348" w14:textId="14DF57C0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1002604000454</w:t>
            </w:r>
          </w:p>
        </w:tc>
        <w:tc>
          <w:tcPr>
            <w:tcW w:w="850" w:type="pct"/>
          </w:tcPr>
          <w:p w14:paraId="41F0791F" w14:textId="31E4F00A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.R.L. RAIPLAI-AVICOLĂ # fabrica avicolă</w:t>
            </w:r>
          </w:p>
        </w:tc>
        <w:tc>
          <w:tcPr>
            <w:tcW w:w="206" w:type="pct"/>
          </w:tcPr>
          <w:p w14:paraId="41637D8B" w14:textId="602D5A62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0D40AD3" w14:textId="316DB99C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1B00584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8D049A8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A68E6B" w14:textId="46F14841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5B28E4B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E098A8A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14D248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CD401A0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0ACF" w:rsidRPr="006905E2" w14:paraId="6AE1AFB5" w14:textId="77777777" w:rsidTr="0051503E">
        <w:trPr>
          <w:jc w:val="center"/>
        </w:trPr>
        <w:tc>
          <w:tcPr>
            <w:tcW w:w="289" w:type="pct"/>
          </w:tcPr>
          <w:p w14:paraId="766E826C" w14:textId="3E0E946F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529.</w:t>
            </w:r>
          </w:p>
        </w:tc>
        <w:tc>
          <w:tcPr>
            <w:tcW w:w="643" w:type="pct"/>
          </w:tcPr>
          <w:p w14:paraId="088E57E8" w14:textId="120A6E8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REOVIS S.R.L.</w:t>
            </w:r>
          </w:p>
        </w:tc>
        <w:tc>
          <w:tcPr>
            <w:tcW w:w="647" w:type="pct"/>
          </w:tcPr>
          <w:p w14:paraId="57CF1DB2" w14:textId="2A3C9D6A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1016600002161</w:t>
            </w:r>
          </w:p>
        </w:tc>
        <w:tc>
          <w:tcPr>
            <w:tcW w:w="850" w:type="pct"/>
          </w:tcPr>
          <w:p w14:paraId="3FB31B44" w14:textId="301878C1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REOVIS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Statie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Peco</w:t>
            </w:r>
          </w:p>
        </w:tc>
        <w:tc>
          <w:tcPr>
            <w:tcW w:w="206" w:type="pct"/>
          </w:tcPr>
          <w:p w14:paraId="5529E53B" w14:textId="3AD855AF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34BE6FE" w14:textId="185BE654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1E980F4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04F2F3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E913BF" w14:textId="189FF07F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6A73418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7864EEA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68E4AD1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BD8E54E" w14:textId="77777777" w:rsidR="00EC0ACF" w:rsidRPr="006905E2" w:rsidRDefault="00EC0AC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4964" w:rsidRPr="006905E2" w14:paraId="478BA166" w14:textId="77777777" w:rsidTr="0051503E">
        <w:trPr>
          <w:jc w:val="center"/>
        </w:trPr>
        <w:tc>
          <w:tcPr>
            <w:tcW w:w="289" w:type="pct"/>
          </w:tcPr>
          <w:p w14:paraId="2FDC4121" w14:textId="50613419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530.</w:t>
            </w:r>
          </w:p>
        </w:tc>
        <w:tc>
          <w:tcPr>
            <w:tcW w:w="643" w:type="pct"/>
          </w:tcPr>
          <w:p w14:paraId="2FBB5499" w14:textId="594213DD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SERMITALAGRO-MN</w:t>
            </w:r>
          </w:p>
        </w:tc>
        <w:tc>
          <w:tcPr>
            <w:tcW w:w="647" w:type="pct"/>
          </w:tcPr>
          <w:p w14:paraId="40A9419B" w14:textId="258BFBC4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1011604000388</w:t>
            </w:r>
          </w:p>
        </w:tc>
        <w:tc>
          <w:tcPr>
            <w:tcW w:w="850" w:type="pct"/>
          </w:tcPr>
          <w:p w14:paraId="3846B0D9" w14:textId="3FDED5BC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SERMITALAGRO-MN # Depozit frigorific</w:t>
            </w:r>
          </w:p>
        </w:tc>
        <w:tc>
          <w:tcPr>
            <w:tcW w:w="206" w:type="pct"/>
          </w:tcPr>
          <w:p w14:paraId="0AFB50FF" w14:textId="48DC51F4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65F0A25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7152087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8DDB3F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20D18F" w14:textId="4740E3EB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F143456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528BBD5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6BAA622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843255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4964" w:rsidRPr="006905E2" w14:paraId="66A12C4A" w14:textId="77777777" w:rsidTr="0051503E">
        <w:trPr>
          <w:jc w:val="center"/>
        </w:trPr>
        <w:tc>
          <w:tcPr>
            <w:tcW w:w="289" w:type="pct"/>
          </w:tcPr>
          <w:p w14:paraId="35960699" w14:textId="70BF1FF3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531.</w:t>
            </w:r>
          </w:p>
        </w:tc>
        <w:tc>
          <w:tcPr>
            <w:tcW w:w="643" w:type="pct"/>
          </w:tcPr>
          <w:p w14:paraId="5787F199" w14:textId="16979CE6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ŢADIC</w:t>
            </w:r>
          </w:p>
        </w:tc>
        <w:tc>
          <w:tcPr>
            <w:tcW w:w="647" w:type="pct"/>
          </w:tcPr>
          <w:p w14:paraId="154C6881" w14:textId="5C3746C4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1004604000285</w:t>
            </w:r>
          </w:p>
        </w:tc>
        <w:tc>
          <w:tcPr>
            <w:tcW w:w="850" w:type="pct"/>
          </w:tcPr>
          <w:p w14:paraId="2F51E240" w14:textId="62ECE293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S.R.L. ŢADIC # Secție de producere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foiilor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metal profilat pentru acoperișuri</w:t>
            </w:r>
          </w:p>
        </w:tc>
        <w:tc>
          <w:tcPr>
            <w:tcW w:w="206" w:type="pct"/>
          </w:tcPr>
          <w:p w14:paraId="73616C5E" w14:textId="611024B1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B87380C" w14:textId="435C8E11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D7E25C4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7B77FE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B71010" w14:textId="50C2EE01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BEFDF8D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C5FDE5E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4E29430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5BDFB0" w14:textId="77777777" w:rsidR="00384964" w:rsidRPr="006905E2" w:rsidRDefault="003849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30F53F67" w14:textId="77777777" w:rsidTr="0051503E">
        <w:trPr>
          <w:jc w:val="center"/>
        </w:trPr>
        <w:tc>
          <w:tcPr>
            <w:tcW w:w="289" w:type="pct"/>
          </w:tcPr>
          <w:p w14:paraId="642451DE" w14:textId="6F39937A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532.</w:t>
            </w:r>
          </w:p>
        </w:tc>
        <w:tc>
          <w:tcPr>
            <w:tcW w:w="643" w:type="pct"/>
          </w:tcPr>
          <w:p w14:paraId="6065A5B6" w14:textId="318C87C1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VEDIOX-PRIM</w:t>
            </w:r>
          </w:p>
        </w:tc>
        <w:tc>
          <w:tcPr>
            <w:tcW w:w="647" w:type="pct"/>
          </w:tcPr>
          <w:p w14:paraId="36931ED2" w14:textId="66C88524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1015604000995</w:t>
            </w:r>
          </w:p>
        </w:tc>
        <w:tc>
          <w:tcPr>
            <w:tcW w:w="850" w:type="pct"/>
          </w:tcPr>
          <w:p w14:paraId="451220C0" w14:textId="19249CC0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VEDIOX-PRIM # Secție de producere</w:t>
            </w:r>
          </w:p>
        </w:tc>
        <w:tc>
          <w:tcPr>
            <w:tcW w:w="206" w:type="pct"/>
          </w:tcPr>
          <w:p w14:paraId="637F4402" w14:textId="0CD4D828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460EDE6" w14:textId="5C752D4E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5935CFC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62ED83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3E9CBE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C10236E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2BF6E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AC8BE8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802AC2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6C5531B2" w14:textId="77777777" w:rsidTr="0051503E">
        <w:trPr>
          <w:jc w:val="center"/>
        </w:trPr>
        <w:tc>
          <w:tcPr>
            <w:tcW w:w="289" w:type="pct"/>
          </w:tcPr>
          <w:p w14:paraId="10C33A95" w14:textId="0EDBA63C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533.</w:t>
            </w:r>
          </w:p>
        </w:tc>
        <w:tc>
          <w:tcPr>
            <w:tcW w:w="643" w:type="pct"/>
          </w:tcPr>
          <w:p w14:paraId="2CAB2479" w14:textId="7F19EC62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Î.I. CIMPOIEŞ MARIA</w:t>
            </w:r>
          </w:p>
        </w:tc>
        <w:tc>
          <w:tcPr>
            <w:tcW w:w="647" w:type="pct"/>
          </w:tcPr>
          <w:p w14:paraId="3CA2EE3B" w14:textId="376CAE14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1004605000411</w:t>
            </w:r>
          </w:p>
        </w:tc>
        <w:tc>
          <w:tcPr>
            <w:tcW w:w="850" w:type="pct"/>
          </w:tcPr>
          <w:p w14:paraId="519A10B8" w14:textId="062974F5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.I. CIMPOIEŞ MARIA # spălătorie auto</w:t>
            </w:r>
          </w:p>
        </w:tc>
        <w:tc>
          <w:tcPr>
            <w:tcW w:w="206" w:type="pct"/>
          </w:tcPr>
          <w:p w14:paraId="1E804108" w14:textId="045ED8CD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94B8FBF" w14:textId="45AFF315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2D662F0" w14:textId="0A0D58D4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59E4EC8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5410DF8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BC1CF97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545AE4B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D3C564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EC7A6C2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74CA35A4" w14:textId="77777777" w:rsidTr="0051503E">
        <w:trPr>
          <w:jc w:val="center"/>
        </w:trPr>
        <w:tc>
          <w:tcPr>
            <w:tcW w:w="289" w:type="pct"/>
          </w:tcPr>
          <w:p w14:paraId="0A2433D2" w14:textId="0FD3228A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534.</w:t>
            </w:r>
          </w:p>
        </w:tc>
        <w:tc>
          <w:tcPr>
            <w:tcW w:w="643" w:type="pct"/>
          </w:tcPr>
          <w:p w14:paraId="29E4AEF2" w14:textId="65DAB9B2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Întreprinderea Municipală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PrestServ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Roşcani</w:t>
            </w:r>
            <w:proofErr w:type="spellEnd"/>
          </w:p>
        </w:tc>
        <w:tc>
          <w:tcPr>
            <w:tcW w:w="647" w:type="pct"/>
          </w:tcPr>
          <w:p w14:paraId="45184178" w14:textId="5572890D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1021600030568</w:t>
            </w:r>
          </w:p>
        </w:tc>
        <w:tc>
          <w:tcPr>
            <w:tcW w:w="850" w:type="pct"/>
          </w:tcPr>
          <w:p w14:paraId="4E948457" w14:textId="76B79DB8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Întreprinderea Municipală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PrestServ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Roşcani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# Sonda arteziană</w:t>
            </w:r>
          </w:p>
        </w:tc>
        <w:tc>
          <w:tcPr>
            <w:tcW w:w="206" w:type="pct"/>
          </w:tcPr>
          <w:p w14:paraId="32A5DF17" w14:textId="7D2A8A82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06C34E6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36103A" w14:textId="6410A85E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F197583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BDE08F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55C89BE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A1D15EB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DE8E52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D06B13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4128AB1B" w14:textId="77777777" w:rsidTr="0051503E">
        <w:trPr>
          <w:jc w:val="center"/>
        </w:trPr>
        <w:tc>
          <w:tcPr>
            <w:tcW w:w="289" w:type="pct"/>
          </w:tcPr>
          <w:p w14:paraId="56212A9F" w14:textId="4DD448B1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535.</w:t>
            </w:r>
          </w:p>
        </w:tc>
        <w:tc>
          <w:tcPr>
            <w:tcW w:w="643" w:type="pct"/>
          </w:tcPr>
          <w:p w14:paraId="516CFD9D" w14:textId="2B7447AE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GREEN PROD</w:t>
            </w:r>
          </w:p>
        </w:tc>
        <w:tc>
          <w:tcPr>
            <w:tcW w:w="647" w:type="pct"/>
          </w:tcPr>
          <w:p w14:paraId="5D4A406F" w14:textId="76CAB3D8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1013600008494</w:t>
            </w:r>
          </w:p>
        </w:tc>
        <w:tc>
          <w:tcPr>
            <w:tcW w:w="850" w:type="pct"/>
          </w:tcPr>
          <w:p w14:paraId="0496B859" w14:textId="144793D9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GREEN PROD # sonda arteziana</w:t>
            </w:r>
          </w:p>
        </w:tc>
        <w:tc>
          <w:tcPr>
            <w:tcW w:w="206" w:type="pct"/>
          </w:tcPr>
          <w:p w14:paraId="252ACF87" w14:textId="18FFB08B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668336C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89BE15" w14:textId="24248DA1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D4DEB3E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468B87" w14:textId="295A17C1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A63AA5C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C8B700E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C567A64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CA215B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51F2B5BE" w14:textId="77777777" w:rsidTr="0051503E">
        <w:trPr>
          <w:jc w:val="center"/>
        </w:trPr>
        <w:tc>
          <w:tcPr>
            <w:tcW w:w="289" w:type="pct"/>
          </w:tcPr>
          <w:p w14:paraId="2B84EC72" w14:textId="63F58D4F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536.</w:t>
            </w:r>
          </w:p>
        </w:tc>
        <w:tc>
          <w:tcPr>
            <w:tcW w:w="643" w:type="pct"/>
          </w:tcPr>
          <w:p w14:paraId="256FAD34" w14:textId="6CFB3FAF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GO STOP GO</w:t>
            </w:r>
          </w:p>
        </w:tc>
        <w:tc>
          <w:tcPr>
            <w:tcW w:w="647" w:type="pct"/>
          </w:tcPr>
          <w:p w14:paraId="48546AEC" w14:textId="435CA46D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1023600050988</w:t>
            </w:r>
          </w:p>
        </w:tc>
        <w:tc>
          <w:tcPr>
            <w:tcW w:w="850" w:type="pct"/>
          </w:tcPr>
          <w:p w14:paraId="6996C110" w14:textId="40DA203E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GO STOP GO # Spălătorie auto</w:t>
            </w:r>
          </w:p>
        </w:tc>
        <w:tc>
          <w:tcPr>
            <w:tcW w:w="206" w:type="pct"/>
          </w:tcPr>
          <w:p w14:paraId="57798124" w14:textId="0EE2B13C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B5C255B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91207BF" w14:textId="29B60B16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3C0159C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B09D8BE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3CCA70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D314FC7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7CE45A8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F5318FF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2FE5CC34" w14:textId="77777777" w:rsidTr="0051503E">
        <w:trPr>
          <w:jc w:val="center"/>
        </w:trPr>
        <w:tc>
          <w:tcPr>
            <w:tcW w:w="289" w:type="pct"/>
          </w:tcPr>
          <w:p w14:paraId="2D6DB706" w14:textId="5E3AF5D3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537.</w:t>
            </w:r>
          </w:p>
        </w:tc>
        <w:tc>
          <w:tcPr>
            <w:tcW w:w="643" w:type="pct"/>
          </w:tcPr>
          <w:p w14:paraId="65133F10" w14:textId="366C177F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"AGRONATURA"</w:t>
            </w:r>
          </w:p>
        </w:tc>
        <w:tc>
          <w:tcPr>
            <w:tcW w:w="647" w:type="pct"/>
          </w:tcPr>
          <w:p w14:paraId="2E673982" w14:textId="5DB879D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1006600064447</w:t>
            </w:r>
          </w:p>
        </w:tc>
        <w:tc>
          <w:tcPr>
            <w:tcW w:w="850" w:type="pct"/>
          </w:tcPr>
          <w:p w14:paraId="4915EAE5" w14:textId="450681BF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AGRONATURA S.R.L. # Fermă de bovine</w:t>
            </w:r>
          </w:p>
        </w:tc>
        <w:tc>
          <w:tcPr>
            <w:tcW w:w="206" w:type="pct"/>
          </w:tcPr>
          <w:p w14:paraId="68E135A5" w14:textId="5107F7C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2D3EEB5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7796195" w14:textId="39B96389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6A16413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8909AA" w14:textId="182C5B3C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C4493A6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DE13FC9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5590537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32A1147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585AD7CB" w14:textId="77777777" w:rsidTr="0051503E">
        <w:trPr>
          <w:jc w:val="center"/>
        </w:trPr>
        <w:tc>
          <w:tcPr>
            <w:tcW w:w="289" w:type="pct"/>
          </w:tcPr>
          <w:p w14:paraId="79FE4586" w14:textId="16F58F99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538.</w:t>
            </w:r>
          </w:p>
        </w:tc>
        <w:tc>
          <w:tcPr>
            <w:tcW w:w="643" w:type="pct"/>
          </w:tcPr>
          <w:p w14:paraId="2ABE2309" w14:textId="3D08B4E3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</w:t>
            </w:r>
          </w:p>
        </w:tc>
        <w:tc>
          <w:tcPr>
            <w:tcW w:w="647" w:type="pct"/>
          </w:tcPr>
          <w:p w14:paraId="5B52E5C3" w14:textId="3F60D1F3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1002600015382</w:t>
            </w:r>
          </w:p>
        </w:tc>
        <w:tc>
          <w:tcPr>
            <w:tcW w:w="850" w:type="pct"/>
          </w:tcPr>
          <w:p w14:paraId="16454D59" w14:textId="0733F1FC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 # Stație PECO</w:t>
            </w:r>
          </w:p>
        </w:tc>
        <w:tc>
          <w:tcPr>
            <w:tcW w:w="206" w:type="pct"/>
          </w:tcPr>
          <w:p w14:paraId="7BB50B32" w14:textId="11AB6C2F" w:rsidR="002409F0" w:rsidRPr="006905E2" w:rsidRDefault="0000131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B7B8262" w14:textId="7862081C" w:rsidR="002409F0" w:rsidRPr="006905E2" w:rsidRDefault="0000131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C45E84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0EDD82C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F8ACFBF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B50C254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3BF898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BBC9E3B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E0F346B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0A3945B1" w14:textId="77777777" w:rsidTr="0051503E">
        <w:trPr>
          <w:jc w:val="center"/>
        </w:trPr>
        <w:tc>
          <w:tcPr>
            <w:tcW w:w="289" w:type="pct"/>
          </w:tcPr>
          <w:p w14:paraId="74B662A4" w14:textId="6592A24B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539.</w:t>
            </w:r>
          </w:p>
        </w:tc>
        <w:tc>
          <w:tcPr>
            <w:tcW w:w="643" w:type="pct"/>
          </w:tcPr>
          <w:p w14:paraId="13F331AE" w14:textId="3ABD30FF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ILENVAL-PRIM S.R.L.</w:t>
            </w:r>
          </w:p>
        </w:tc>
        <w:tc>
          <w:tcPr>
            <w:tcW w:w="647" w:type="pct"/>
          </w:tcPr>
          <w:p w14:paraId="73C59CAD" w14:textId="0614922F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1006603001957</w:t>
            </w:r>
          </w:p>
        </w:tc>
        <w:tc>
          <w:tcPr>
            <w:tcW w:w="850" w:type="pct"/>
          </w:tcPr>
          <w:p w14:paraId="7F188916" w14:textId="27D7E132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ILENVAL-PRIM S.R.L. # spălătorie auto</w:t>
            </w:r>
          </w:p>
        </w:tc>
        <w:tc>
          <w:tcPr>
            <w:tcW w:w="206" w:type="pct"/>
          </w:tcPr>
          <w:p w14:paraId="6B501517" w14:textId="1FE71382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A45F62F" w14:textId="7EE41B9E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9025964" w14:textId="100481D9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A2C35F6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1ECFAC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211C0E5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E21C8A3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11AFEF1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3B32258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73CA912B" w14:textId="77777777" w:rsidTr="0051503E">
        <w:trPr>
          <w:jc w:val="center"/>
        </w:trPr>
        <w:tc>
          <w:tcPr>
            <w:tcW w:w="289" w:type="pct"/>
          </w:tcPr>
          <w:p w14:paraId="6237ABCD" w14:textId="4568FC8D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540.</w:t>
            </w:r>
          </w:p>
        </w:tc>
        <w:tc>
          <w:tcPr>
            <w:tcW w:w="643" w:type="pct"/>
          </w:tcPr>
          <w:p w14:paraId="0CC6BE21" w14:textId="051FF4D0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SAVIM COMPLEX</w:t>
            </w:r>
          </w:p>
        </w:tc>
        <w:tc>
          <w:tcPr>
            <w:tcW w:w="647" w:type="pct"/>
          </w:tcPr>
          <w:p w14:paraId="3F78A59F" w14:textId="3BD75749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1015603000105</w:t>
            </w:r>
          </w:p>
        </w:tc>
        <w:tc>
          <w:tcPr>
            <w:tcW w:w="850" w:type="pct"/>
          </w:tcPr>
          <w:p w14:paraId="12768FFE" w14:textId="2E419448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SAVIM COMPLEX # piscină</w:t>
            </w:r>
          </w:p>
        </w:tc>
        <w:tc>
          <w:tcPr>
            <w:tcW w:w="206" w:type="pct"/>
          </w:tcPr>
          <w:p w14:paraId="697EC4D5" w14:textId="24E266E0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F521D1C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C338D11" w14:textId="1C915540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0B7B378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6CEAD1" w14:textId="0E8042BB" w:rsidR="002409F0" w:rsidRPr="006905E2" w:rsidRDefault="007F1C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779473E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2AEDDE8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983D297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32C55E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9F0" w:rsidRPr="006905E2" w14:paraId="021C4B01" w14:textId="77777777" w:rsidTr="0051503E">
        <w:trPr>
          <w:jc w:val="center"/>
        </w:trPr>
        <w:tc>
          <w:tcPr>
            <w:tcW w:w="289" w:type="pct"/>
          </w:tcPr>
          <w:p w14:paraId="1CFC2A12" w14:textId="67AD76E0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541.</w:t>
            </w:r>
          </w:p>
        </w:tc>
        <w:tc>
          <w:tcPr>
            <w:tcW w:w="643" w:type="pct"/>
          </w:tcPr>
          <w:p w14:paraId="10E6B2CF" w14:textId="44D4362B" w:rsidR="002409F0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 MIXTA MOLDO-GERMANA REKO-AGRO S.R.L.</w:t>
            </w:r>
          </w:p>
        </w:tc>
        <w:tc>
          <w:tcPr>
            <w:tcW w:w="647" w:type="pct"/>
          </w:tcPr>
          <w:p w14:paraId="7D666080" w14:textId="3AD2A1F0" w:rsidR="002409F0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1011603002020</w:t>
            </w:r>
          </w:p>
        </w:tc>
        <w:tc>
          <w:tcPr>
            <w:tcW w:w="850" w:type="pct"/>
          </w:tcPr>
          <w:p w14:paraId="5B90FC45" w14:textId="167DDE2E" w:rsidR="002409F0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NTREPRINDEREA MIXTA MOLDO-GERMANA REKO-AGRO S.R.L. # Întreprinderea agricolă</w:t>
            </w:r>
          </w:p>
        </w:tc>
        <w:tc>
          <w:tcPr>
            <w:tcW w:w="206" w:type="pct"/>
          </w:tcPr>
          <w:p w14:paraId="642AC0F3" w14:textId="75C143CE" w:rsidR="002409F0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7391AF8" w14:textId="12531F6A" w:rsidR="002409F0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4CC7D20" w14:textId="19E8D670" w:rsidR="002409F0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3E91714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274E07" w14:textId="1477519E" w:rsidR="002409F0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EE954D0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867631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152282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7DC1B9D" w14:textId="77777777" w:rsidR="002409F0" w:rsidRPr="006905E2" w:rsidRDefault="002409F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712E" w:rsidRPr="006905E2" w14:paraId="1AE48B19" w14:textId="77777777" w:rsidTr="0051503E">
        <w:trPr>
          <w:jc w:val="center"/>
        </w:trPr>
        <w:tc>
          <w:tcPr>
            <w:tcW w:w="289" w:type="pct"/>
          </w:tcPr>
          <w:p w14:paraId="65D99AC6" w14:textId="04B65E6C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542.</w:t>
            </w:r>
          </w:p>
        </w:tc>
        <w:tc>
          <w:tcPr>
            <w:tcW w:w="643" w:type="pct"/>
          </w:tcPr>
          <w:p w14:paraId="68139570" w14:textId="6B21A5FC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GHEVAS.COM</w:t>
            </w:r>
          </w:p>
        </w:tc>
        <w:tc>
          <w:tcPr>
            <w:tcW w:w="647" w:type="pct"/>
          </w:tcPr>
          <w:p w14:paraId="5258DF06" w14:textId="5F65346D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1020603002013</w:t>
            </w:r>
          </w:p>
        </w:tc>
        <w:tc>
          <w:tcPr>
            <w:tcW w:w="850" w:type="pct"/>
          </w:tcPr>
          <w:p w14:paraId="3670D441" w14:textId="3814FC64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GHEVAS.COM # întreprindere agricolă</w:t>
            </w:r>
          </w:p>
        </w:tc>
        <w:tc>
          <w:tcPr>
            <w:tcW w:w="206" w:type="pct"/>
          </w:tcPr>
          <w:p w14:paraId="218B8ABF" w14:textId="26799C64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1567FA8" w14:textId="2271701D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E6C0155" w14:textId="74E6BC75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07C07A6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3E54BA" w14:textId="52D8CFFC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F455336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1963156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9EF6751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05B5550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712E" w:rsidRPr="006905E2" w14:paraId="494FB9AC" w14:textId="77777777" w:rsidTr="0051503E">
        <w:trPr>
          <w:jc w:val="center"/>
        </w:trPr>
        <w:tc>
          <w:tcPr>
            <w:tcW w:w="289" w:type="pct"/>
          </w:tcPr>
          <w:p w14:paraId="4889A176" w14:textId="6351100D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543.</w:t>
            </w:r>
          </w:p>
        </w:tc>
        <w:tc>
          <w:tcPr>
            <w:tcW w:w="643" w:type="pct"/>
          </w:tcPr>
          <w:p w14:paraId="6304119E" w14:textId="63C09430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PRINTEMPS</w:t>
            </w:r>
          </w:p>
        </w:tc>
        <w:tc>
          <w:tcPr>
            <w:tcW w:w="647" w:type="pct"/>
          </w:tcPr>
          <w:p w14:paraId="2E24CDDD" w14:textId="59D5A72B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1002611000823</w:t>
            </w:r>
          </w:p>
        </w:tc>
        <w:tc>
          <w:tcPr>
            <w:tcW w:w="850" w:type="pct"/>
          </w:tcPr>
          <w:p w14:paraId="54FA6D9A" w14:textId="373DA64D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PRINTEMPS # baza pentru gaze lichefiate</w:t>
            </w:r>
          </w:p>
        </w:tc>
        <w:tc>
          <w:tcPr>
            <w:tcW w:w="206" w:type="pct"/>
          </w:tcPr>
          <w:p w14:paraId="264B9061" w14:textId="5321B076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BEE8E23" w14:textId="4E7B8C90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9CFB7B2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0C6FF7B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43E707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102CD1D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38395A6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10B90D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E9806F5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712E" w:rsidRPr="006905E2" w14:paraId="536048A2" w14:textId="77777777" w:rsidTr="0051503E">
        <w:trPr>
          <w:jc w:val="center"/>
        </w:trPr>
        <w:tc>
          <w:tcPr>
            <w:tcW w:w="289" w:type="pct"/>
          </w:tcPr>
          <w:p w14:paraId="3FB2464D" w14:textId="37E1B31E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544.</w:t>
            </w:r>
          </w:p>
        </w:tc>
        <w:tc>
          <w:tcPr>
            <w:tcW w:w="643" w:type="pct"/>
          </w:tcPr>
          <w:p w14:paraId="353FBB69" w14:textId="7C4C9E9D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"CONGAZ SULARI"</w:t>
            </w:r>
          </w:p>
        </w:tc>
        <w:tc>
          <w:tcPr>
            <w:tcW w:w="647" w:type="pct"/>
          </w:tcPr>
          <w:p w14:paraId="690570E7" w14:textId="0CBA18DF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1004611002430</w:t>
            </w:r>
          </w:p>
        </w:tc>
        <w:tc>
          <w:tcPr>
            <w:tcW w:w="850" w:type="pct"/>
          </w:tcPr>
          <w:p w14:paraId="10C92BE2" w14:textId="53E7C6D1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"CONGAZ SULARI" # sonde arteziene</w:t>
            </w:r>
          </w:p>
        </w:tc>
        <w:tc>
          <w:tcPr>
            <w:tcW w:w="206" w:type="pct"/>
          </w:tcPr>
          <w:p w14:paraId="10A5280A" w14:textId="7DC31FC1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AFDBE2F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375CD8A" w14:textId="41A63B8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95B1760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9C9B75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104D2AF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1137517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27FD463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D03BC6C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712E" w:rsidRPr="006905E2" w14:paraId="3A63D960" w14:textId="77777777" w:rsidTr="0051503E">
        <w:trPr>
          <w:jc w:val="center"/>
        </w:trPr>
        <w:tc>
          <w:tcPr>
            <w:tcW w:w="289" w:type="pct"/>
          </w:tcPr>
          <w:p w14:paraId="2EBF0782" w14:textId="68A14B0E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545.</w:t>
            </w:r>
          </w:p>
        </w:tc>
        <w:tc>
          <w:tcPr>
            <w:tcW w:w="643" w:type="pct"/>
          </w:tcPr>
          <w:p w14:paraId="718FC58A" w14:textId="67D388B2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PSV-PECOTRANS S.R.L.</w:t>
            </w:r>
          </w:p>
        </w:tc>
        <w:tc>
          <w:tcPr>
            <w:tcW w:w="647" w:type="pct"/>
          </w:tcPr>
          <w:p w14:paraId="339A2BA1" w14:textId="3AA1FC9F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1003606009838</w:t>
            </w:r>
          </w:p>
        </w:tc>
        <w:tc>
          <w:tcPr>
            <w:tcW w:w="850" w:type="pct"/>
          </w:tcPr>
          <w:p w14:paraId="3C8899ED" w14:textId="4EC16F9B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PSV-PECOTRANS S.R.L. # Stația PECO</w:t>
            </w:r>
          </w:p>
        </w:tc>
        <w:tc>
          <w:tcPr>
            <w:tcW w:w="206" w:type="pct"/>
          </w:tcPr>
          <w:p w14:paraId="5F85FC27" w14:textId="64390C45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22742F4" w14:textId="7B989B5D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7405BDD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B11033A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B5AF07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30842D7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EF8D46C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FA146B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6EE2DE7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712E" w:rsidRPr="006905E2" w14:paraId="0AE4E03A" w14:textId="77777777" w:rsidTr="0051503E">
        <w:trPr>
          <w:jc w:val="center"/>
        </w:trPr>
        <w:tc>
          <w:tcPr>
            <w:tcW w:w="289" w:type="pct"/>
          </w:tcPr>
          <w:p w14:paraId="1ED397A8" w14:textId="0EC94B0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546.</w:t>
            </w:r>
          </w:p>
        </w:tc>
        <w:tc>
          <w:tcPr>
            <w:tcW w:w="643" w:type="pct"/>
          </w:tcPr>
          <w:p w14:paraId="366DCBB1" w14:textId="1605DFF4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PILICCIK-GRUP</w:t>
            </w:r>
          </w:p>
        </w:tc>
        <w:tc>
          <w:tcPr>
            <w:tcW w:w="647" w:type="pct"/>
          </w:tcPr>
          <w:p w14:paraId="2D2C1FF7" w14:textId="18623AF6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1009611000534</w:t>
            </w:r>
          </w:p>
        </w:tc>
        <w:tc>
          <w:tcPr>
            <w:tcW w:w="850" w:type="pct"/>
          </w:tcPr>
          <w:p w14:paraId="10D31855" w14:textId="09AFB55E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S.R.L. PILICCIK-GRUP # Ferma de creștere a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puiulor</w:t>
            </w:r>
            <w:proofErr w:type="spellEnd"/>
          </w:p>
        </w:tc>
        <w:tc>
          <w:tcPr>
            <w:tcW w:w="206" w:type="pct"/>
          </w:tcPr>
          <w:p w14:paraId="0D5920F1" w14:textId="7A6E3EAF" w:rsidR="0021712E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F516989" w14:textId="7267ACAB" w:rsidR="0021712E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14A7825" w14:textId="0E5807F2" w:rsidR="0021712E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0F0194F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079477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BD74584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C92A558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0DDEE99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D171DF3" w14:textId="77777777" w:rsidR="0021712E" w:rsidRPr="006905E2" w:rsidRDefault="0021712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4C11" w:rsidRPr="006905E2" w14:paraId="0A32B1DE" w14:textId="77777777" w:rsidTr="0051503E">
        <w:trPr>
          <w:jc w:val="center"/>
        </w:trPr>
        <w:tc>
          <w:tcPr>
            <w:tcW w:w="289" w:type="pct"/>
          </w:tcPr>
          <w:p w14:paraId="479ED058" w14:textId="5B501772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547.</w:t>
            </w:r>
          </w:p>
        </w:tc>
        <w:tc>
          <w:tcPr>
            <w:tcW w:w="643" w:type="pct"/>
          </w:tcPr>
          <w:p w14:paraId="32AB9264" w14:textId="66D52248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VENTO RETAIL</w:t>
            </w:r>
          </w:p>
        </w:tc>
        <w:tc>
          <w:tcPr>
            <w:tcW w:w="647" w:type="pct"/>
          </w:tcPr>
          <w:p w14:paraId="7B1BD8AC" w14:textId="4DCCADD5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1009600044712</w:t>
            </w:r>
          </w:p>
        </w:tc>
        <w:tc>
          <w:tcPr>
            <w:tcW w:w="850" w:type="pct"/>
          </w:tcPr>
          <w:p w14:paraId="76543039" w14:textId="21163AC5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VENTO RETAIL # Stație Peco</w:t>
            </w:r>
          </w:p>
        </w:tc>
        <w:tc>
          <w:tcPr>
            <w:tcW w:w="206" w:type="pct"/>
          </w:tcPr>
          <w:p w14:paraId="16CAF0B9" w14:textId="03E58BFD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2819FFC" w14:textId="18382CB9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1E3318E" w14:textId="77777777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3F0F878" w14:textId="77777777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78E2F2" w14:textId="77777777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EA71F1A" w14:textId="77777777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610354" w14:textId="77777777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0C9BA62" w14:textId="77777777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60007A9" w14:textId="77777777" w:rsidR="00CD4C11" w:rsidRPr="006905E2" w:rsidRDefault="00CD4C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54E4" w:rsidRPr="006905E2" w14:paraId="115738B3" w14:textId="77777777" w:rsidTr="0051503E">
        <w:trPr>
          <w:jc w:val="center"/>
        </w:trPr>
        <w:tc>
          <w:tcPr>
            <w:tcW w:w="289" w:type="pct"/>
          </w:tcPr>
          <w:p w14:paraId="48FCBD04" w14:textId="2AA04A54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548.</w:t>
            </w:r>
          </w:p>
        </w:tc>
        <w:tc>
          <w:tcPr>
            <w:tcW w:w="643" w:type="pct"/>
          </w:tcPr>
          <w:p w14:paraId="22EC2715" w14:textId="22CBF203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.M. DIRECŢIA REPARAŢII ŞI CONSTRUCŢII DRUMURI BĂLŢI</w:t>
            </w:r>
          </w:p>
        </w:tc>
        <w:tc>
          <w:tcPr>
            <w:tcW w:w="647" w:type="pct"/>
          </w:tcPr>
          <w:p w14:paraId="58A4284B" w14:textId="405BF4D2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1011602002506</w:t>
            </w:r>
          </w:p>
        </w:tc>
        <w:tc>
          <w:tcPr>
            <w:tcW w:w="850" w:type="pct"/>
          </w:tcPr>
          <w:p w14:paraId="2CAAB304" w14:textId="2CF15B14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DIRECŢIA REPARAŢII ŞI CONSTRUCŢII DRUMURI BĂLŢI# Platforme de colectare a deșeurilor municipale</w:t>
            </w:r>
          </w:p>
        </w:tc>
        <w:tc>
          <w:tcPr>
            <w:tcW w:w="206" w:type="pct"/>
          </w:tcPr>
          <w:p w14:paraId="2BA27E44" w14:textId="610E0550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3D2BA11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38DCF8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E81D1D0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55AE97B" w14:textId="71EEBF4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BBC1A7B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A50B1D5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4C3075A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8FDF2C6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54E4" w:rsidRPr="006905E2" w14:paraId="75B14D5D" w14:textId="77777777" w:rsidTr="0051503E">
        <w:trPr>
          <w:jc w:val="center"/>
        </w:trPr>
        <w:tc>
          <w:tcPr>
            <w:tcW w:w="289" w:type="pct"/>
          </w:tcPr>
          <w:p w14:paraId="08357AC1" w14:textId="6250512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549.</w:t>
            </w:r>
          </w:p>
        </w:tc>
        <w:tc>
          <w:tcPr>
            <w:tcW w:w="643" w:type="pct"/>
          </w:tcPr>
          <w:p w14:paraId="06B2ED19" w14:textId="15684CF0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NORDMETAL</w:t>
            </w:r>
          </w:p>
        </w:tc>
        <w:tc>
          <w:tcPr>
            <w:tcW w:w="647" w:type="pct"/>
          </w:tcPr>
          <w:p w14:paraId="193E874A" w14:textId="19FF35C6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1015602002331</w:t>
            </w:r>
          </w:p>
        </w:tc>
        <w:tc>
          <w:tcPr>
            <w:tcW w:w="850" w:type="pct"/>
          </w:tcPr>
          <w:p w14:paraId="0ED8E5FF" w14:textId="2A9DD95F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NORDMETAL # Punct de colectare a deșeurilor feroase și neferoase</w:t>
            </w:r>
          </w:p>
        </w:tc>
        <w:tc>
          <w:tcPr>
            <w:tcW w:w="206" w:type="pct"/>
          </w:tcPr>
          <w:p w14:paraId="31FC1F62" w14:textId="4E1A36E5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04CD1D6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E1AD36A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2D46BA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FF1069" w14:textId="5EB8CAAD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1254085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D2906E1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9F9F168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4AEEC6F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054E4" w:rsidRPr="006905E2" w14:paraId="0C3509A6" w14:textId="77777777" w:rsidTr="0051503E">
        <w:trPr>
          <w:jc w:val="center"/>
        </w:trPr>
        <w:tc>
          <w:tcPr>
            <w:tcW w:w="289" w:type="pct"/>
          </w:tcPr>
          <w:p w14:paraId="1DF12A58" w14:textId="3E4640CD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550.</w:t>
            </w:r>
          </w:p>
        </w:tc>
        <w:tc>
          <w:tcPr>
            <w:tcW w:w="643" w:type="pct"/>
          </w:tcPr>
          <w:p w14:paraId="47F224B2" w14:textId="5F08590F" w:rsidR="001054E4" w:rsidRPr="006905E2" w:rsidRDefault="008F77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ANVOLARIASERV</w:t>
            </w:r>
          </w:p>
        </w:tc>
        <w:tc>
          <w:tcPr>
            <w:tcW w:w="647" w:type="pct"/>
          </w:tcPr>
          <w:p w14:paraId="2F769961" w14:textId="1A080947" w:rsidR="001054E4" w:rsidRPr="006905E2" w:rsidRDefault="008F77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1012602004460</w:t>
            </w:r>
          </w:p>
        </w:tc>
        <w:tc>
          <w:tcPr>
            <w:tcW w:w="850" w:type="pct"/>
          </w:tcPr>
          <w:p w14:paraId="73E6FA79" w14:textId="3985576F" w:rsidR="001054E4" w:rsidRPr="006905E2" w:rsidRDefault="008F777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ANVOLARIASERV # Centru de asistență tehnica a automobilelor</w:t>
            </w:r>
          </w:p>
        </w:tc>
        <w:tc>
          <w:tcPr>
            <w:tcW w:w="206" w:type="pct"/>
          </w:tcPr>
          <w:p w14:paraId="7F23E4CC" w14:textId="774C1438" w:rsidR="001054E4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F0D553B" w14:textId="3CB099C9" w:rsidR="001054E4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D8B7A4B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ADF827C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9DB6D2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C7B8614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9D3ADC4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8BE25D3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BDDF87" w14:textId="77777777" w:rsidR="001054E4" w:rsidRPr="006905E2" w:rsidRDefault="001054E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5D9F" w:rsidRPr="006905E2" w14:paraId="244C395F" w14:textId="77777777" w:rsidTr="0051503E">
        <w:trPr>
          <w:jc w:val="center"/>
        </w:trPr>
        <w:tc>
          <w:tcPr>
            <w:tcW w:w="289" w:type="pct"/>
          </w:tcPr>
          <w:p w14:paraId="15D4B06E" w14:textId="2830C713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551.</w:t>
            </w:r>
          </w:p>
        </w:tc>
        <w:tc>
          <w:tcPr>
            <w:tcW w:w="643" w:type="pct"/>
          </w:tcPr>
          <w:p w14:paraId="1B812881" w14:textId="3D8AA359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AUTO-PAVANGE</w:t>
            </w:r>
          </w:p>
        </w:tc>
        <w:tc>
          <w:tcPr>
            <w:tcW w:w="647" w:type="pct"/>
          </w:tcPr>
          <w:p w14:paraId="44FBADB6" w14:textId="441B9DA0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1019602003370</w:t>
            </w:r>
          </w:p>
        </w:tc>
        <w:tc>
          <w:tcPr>
            <w:tcW w:w="850" w:type="pct"/>
          </w:tcPr>
          <w:p w14:paraId="0643F896" w14:textId="17C4B9F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AUTO-PAVANGE # Centru de asistența tehnica a automobilelor</w:t>
            </w:r>
          </w:p>
        </w:tc>
        <w:tc>
          <w:tcPr>
            <w:tcW w:w="206" w:type="pct"/>
          </w:tcPr>
          <w:p w14:paraId="78A44152" w14:textId="7D91480F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06AD4C8" w14:textId="4986646E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D71EF5F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F8ECE0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A40D4B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E9EA767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788D3E4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7359184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D1C5DED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5D9F" w:rsidRPr="006905E2" w14:paraId="71678E8F" w14:textId="77777777" w:rsidTr="0051503E">
        <w:trPr>
          <w:jc w:val="center"/>
        </w:trPr>
        <w:tc>
          <w:tcPr>
            <w:tcW w:w="289" w:type="pct"/>
          </w:tcPr>
          <w:p w14:paraId="249C1A66" w14:textId="7251EC21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552.</w:t>
            </w:r>
          </w:p>
        </w:tc>
        <w:tc>
          <w:tcPr>
            <w:tcW w:w="643" w:type="pct"/>
          </w:tcPr>
          <w:p w14:paraId="13AD6FA8" w14:textId="4F7190E9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EDCEUNION</w:t>
            </w:r>
          </w:p>
        </w:tc>
        <w:tc>
          <w:tcPr>
            <w:tcW w:w="647" w:type="pct"/>
          </w:tcPr>
          <w:p w14:paraId="7FA14722" w14:textId="361F577E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1023602011985</w:t>
            </w:r>
          </w:p>
        </w:tc>
        <w:tc>
          <w:tcPr>
            <w:tcW w:w="850" w:type="pct"/>
          </w:tcPr>
          <w:p w14:paraId="6932F203" w14:textId="31C9ADCB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EDCEUNION # Centru de asistența tehnica a automobilelor</w:t>
            </w:r>
          </w:p>
        </w:tc>
        <w:tc>
          <w:tcPr>
            <w:tcW w:w="206" w:type="pct"/>
          </w:tcPr>
          <w:p w14:paraId="627B574C" w14:textId="0039D205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0D0E244" w14:textId="453AC682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8851482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7095D9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315868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6197EEC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B27085D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78AF87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7F29C6B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5D9F" w:rsidRPr="006905E2" w14:paraId="6F8279B2" w14:textId="77777777" w:rsidTr="0051503E">
        <w:trPr>
          <w:jc w:val="center"/>
        </w:trPr>
        <w:tc>
          <w:tcPr>
            <w:tcW w:w="289" w:type="pct"/>
          </w:tcPr>
          <w:p w14:paraId="08F97C35" w14:textId="4BDCB216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553.</w:t>
            </w:r>
          </w:p>
        </w:tc>
        <w:tc>
          <w:tcPr>
            <w:tcW w:w="643" w:type="pct"/>
          </w:tcPr>
          <w:p w14:paraId="661EC3FC" w14:textId="5FED4E6A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TURBINA MD</w:t>
            </w:r>
          </w:p>
        </w:tc>
        <w:tc>
          <w:tcPr>
            <w:tcW w:w="647" w:type="pct"/>
          </w:tcPr>
          <w:p w14:paraId="4551865E" w14:textId="4E45127D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1014600038737</w:t>
            </w:r>
          </w:p>
        </w:tc>
        <w:tc>
          <w:tcPr>
            <w:tcW w:w="850" w:type="pct"/>
          </w:tcPr>
          <w:p w14:paraId="639CAC99" w14:textId="62D85F3B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TURBINA MD # Centru de asistența tehnica a automobilelor</w:t>
            </w:r>
          </w:p>
        </w:tc>
        <w:tc>
          <w:tcPr>
            <w:tcW w:w="206" w:type="pct"/>
          </w:tcPr>
          <w:p w14:paraId="0C964B5E" w14:textId="1A80F4E8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CD60A32" w14:textId="60403921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A521115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9662246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E3DDADA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601CE1E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E4CFE1D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ABD4E44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B70553B" w14:textId="77777777" w:rsidR="00F85D9F" w:rsidRPr="006905E2" w:rsidRDefault="00F85D9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32E9" w:rsidRPr="006905E2" w14:paraId="3740C794" w14:textId="77777777" w:rsidTr="0051503E">
        <w:trPr>
          <w:jc w:val="center"/>
        </w:trPr>
        <w:tc>
          <w:tcPr>
            <w:tcW w:w="289" w:type="pct"/>
          </w:tcPr>
          <w:p w14:paraId="5147573E" w14:textId="6CA8D8D2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554.</w:t>
            </w:r>
          </w:p>
        </w:tc>
        <w:tc>
          <w:tcPr>
            <w:tcW w:w="643" w:type="pct"/>
          </w:tcPr>
          <w:p w14:paraId="38EACCDA" w14:textId="36F433D2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REOVIS S.R.L.</w:t>
            </w:r>
          </w:p>
        </w:tc>
        <w:tc>
          <w:tcPr>
            <w:tcW w:w="647" w:type="pct"/>
          </w:tcPr>
          <w:p w14:paraId="22C18D2E" w14:textId="43B6D7BE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1016600002161</w:t>
            </w:r>
          </w:p>
        </w:tc>
        <w:tc>
          <w:tcPr>
            <w:tcW w:w="850" w:type="pct"/>
          </w:tcPr>
          <w:p w14:paraId="7651EA36" w14:textId="0A19EEF1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REOVIS S.R.L. # Stație de alimentare cu carburanți</w:t>
            </w:r>
          </w:p>
        </w:tc>
        <w:tc>
          <w:tcPr>
            <w:tcW w:w="206" w:type="pct"/>
          </w:tcPr>
          <w:p w14:paraId="3F9304EA" w14:textId="412B4A19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630630C" w14:textId="34C68616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9547544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8236422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C52931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6CA2986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A7C2AA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2E3A416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1ABFE6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32E9" w:rsidRPr="006905E2" w14:paraId="036361CC" w14:textId="77777777" w:rsidTr="0051503E">
        <w:trPr>
          <w:jc w:val="center"/>
        </w:trPr>
        <w:tc>
          <w:tcPr>
            <w:tcW w:w="289" w:type="pct"/>
          </w:tcPr>
          <w:p w14:paraId="22328B50" w14:textId="2492E089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555.</w:t>
            </w:r>
          </w:p>
        </w:tc>
        <w:tc>
          <w:tcPr>
            <w:tcW w:w="643" w:type="pct"/>
          </w:tcPr>
          <w:p w14:paraId="08172EDE" w14:textId="26C4A04F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ARICIUL-AUTO-SERVICE S.R.L</w:t>
            </w:r>
          </w:p>
        </w:tc>
        <w:tc>
          <w:tcPr>
            <w:tcW w:w="647" w:type="pct"/>
          </w:tcPr>
          <w:p w14:paraId="7C6DC25A" w14:textId="1BFCDC06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1007602005450</w:t>
            </w:r>
          </w:p>
        </w:tc>
        <w:tc>
          <w:tcPr>
            <w:tcW w:w="850" w:type="pct"/>
          </w:tcPr>
          <w:p w14:paraId="19C5F062" w14:textId="02A41CC3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ARICIUL-AUTO-SERVICE S.R.L. # Centru de asistența tehnica a automobilelor</w:t>
            </w:r>
          </w:p>
        </w:tc>
        <w:tc>
          <w:tcPr>
            <w:tcW w:w="206" w:type="pct"/>
          </w:tcPr>
          <w:p w14:paraId="59A3927A" w14:textId="1FFB2A0F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33738F8" w14:textId="01894F3B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8917C74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0603971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8892F2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07A2129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856F42A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AE1DA09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763886" w14:textId="77777777" w:rsidR="001332E9" w:rsidRPr="006905E2" w:rsidRDefault="001332E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2EF8" w:rsidRPr="006905E2" w14:paraId="58944D87" w14:textId="77777777" w:rsidTr="0051503E">
        <w:trPr>
          <w:jc w:val="center"/>
        </w:trPr>
        <w:tc>
          <w:tcPr>
            <w:tcW w:w="289" w:type="pct"/>
          </w:tcPr>
          <w:p w14:paraId="0B14C6CA" w14:textId="31BC9F25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556.</w:t>
            </w:r>
          </w:p>
        </w:tc>
        <w:tc>
          <w:tcPr>
            <w:tcW w:w="643" w:type="pct"/>
          </w:tcPr>
          <w:p w14:paraId="371AEE5A" w14:textId="0983006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"APT CARSERV"</w:t>
            </w:r>
          </w:p>
        </w:tc>
        <w:tc>
          <w:tcPr>
            <w:tcW w:w="647" w:type="pct"/>
          </w:tcPr>
          <w:p w14:paraId="1F36CAAA" w14:textId="2052699B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1025602000822</w:t>
            </w:r>
          </w:p>
        </w:tc>
        <w:tc>
          <w:tcPr>
            <w:tcW w:w="850" w:type="pct"/>
          </w:tcPr>
          <w:p w14:paraId="140998AD" w14:textId="3F947672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"APT CARSERV" # Centru de asistența tehnica a automobilelor</w:t>
            </w:r>
          </w:p>
        </w:tc>
        <w:tc>
          <w:tcPr>
            <w:tcW w:w="206" w:type="pct"/>
          </w:tcPr>
          <w:p w14:paraId="4F32F22C" w14:textId="7BF660E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0816D34" w14:textId="35F07774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0476152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6D6353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884D82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0122C5A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43C2E0C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3BF426D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640EB0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2EF8" w:rsidRPr="006905E2" w14:paraId="381E6C1B" w14:textId="77777777" w:rsidTr="0051503E">
        <w:trPr>
          <w:jc w:val="center"/>
        </w:trPr>
        <w:tc>
          <w:tcPr>
            <w:tcW w:w="289" w:type="pct"/>
          </w:tcPr>
          <w:p w14:paraId="060B004E" w14:textId="2C320AD6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557.</w:t>
            </w:r>
          </w:p>
        </w:tc>
        <w:tc>
          <w:tcPr>
            <w:tcW w:w="643" w:type="pct"/>
          </w:tcPr>
          <w:p w14:paraId="6F177471" w14:textId="76441A07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CONPLAST-DESIGN S.R.L.</w:t>
            </w:r>
          </w:p>
        </w:tc>
        <w:tc>
          <w:tcPr>
            <w:tcW w:w="647" w:type="pct"/>
          </w:tcPr>
          <w:p w14:paraId="71DB1785" w14:textId="6602CD0D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1002600025419</w:t>
            </w:r>
          </w:p>
        </w:tc>
        <w:tc>
          <w:tcPr>
            <w:tcW w:w="850" w:type="pct"/>
          </w:tcPr>
          <w:p w14:paraId="7D224EE9" w14:textId="142F1F83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CONPLAST-DESIGN S.R.L. # Secție de producere</w:t>
            </w:r>
          </w:p>
        </w:tc>
        <w:tc>
          <w:tcPr>
            <w:tcW w:w="206" w:type="pct"/>
          </w:tcPr>
          <w:p w14:paraId="283A3BC1" w14:textId="6ED8AF24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D131F5F" w14:textId="09C3EE05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1A76B8F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ED623F1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82DA9F9" w14:textId="3C8EE5B2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ADE6BA1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1D3E5D8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9254797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6384792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2EF8" w:rsidRPr="006905E2" w14:paraId="3926C36B" w14:textId="77777777" w:rsidTr="0051503E">
        <w:trPr>
          <w:jc w:val="center"/>
        </w:trPr>
        <w:tc>
          <w:tcPr>
            <w:tcW w:w="289" w:type="pct"/>
          </w:tcPr>
          <w:p w14:paraId="19AA1A9E" w14:textId="16D676A8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558.</w:t>
            </w:r>
          </w:p>
        </w:tc>
        <w:tc>
          <w:tcPr>
            <w:tcW w:w="643" w:type="pct"/>
          </w:tcPr>
          <w:p w14:paraId="2DCBD62C" w14:textId="01370941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ERGO-ENTERPRISES</w:t>
            </w:r>
          </w:p>
        </w:tc>
        <w:tc>
          <w:tcPr>
            <w:tcW w:w="647" w:type="pct"/>
          </w:tcPr>
          <w:p w14:paraId="7FE4275A" w14:textId="2CD727F6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1015600008362</w:t>
            </w:r>
          </w:p>
        </w:tc>
        <w:tc>
          <w:tcPr>
            <w:tcW w:w="850" w:type="pct"/>
          </w:tcPr>
          <w:p w14:paraId="6EC6B1EF" w14:textId="6AC56CCF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ERGO-ENTERPRISES # Secția de producere</w:t>
            </w:r>
          </w:p>
        </w:tc>
        <w:tc>
          <w:tcPr>
            <w:tcW w:w="206" w:type="pct"/>
          </w:tcPr>
          <w:p w14:paraId="57A522F8" w14:textId="32EC2CF2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53B7BC0" w14:textId="2985218C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6077807" w14:textId="7364C555" w:rsidR="00D72EF8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7946102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5A79F8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405FCAE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BB7408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65F220E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AAA7A68" w14:textId="77777777" w:rsidR="00D72EF8" w:rsidRPr="006905E2" w:rsidRDefault="00D72EF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7252" w:rsidRPr="006905E2" w14:paraId="1740BE20" w14:textId="77777777" w:rsidTr="0051503E">
        <w:trPr>
          <w:jc w:val="center"/>
        </w:trPr>
        <w:tc>
          <w:tcPr>
            <w:tcW w:w="289" w:type="pct"/>
          </w:tcPr>
          <w:p w14:paraId="064F83C2" w14:textId="3C92C660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559.</w:t>
            </w:r>
          </w:p>
        </w:tc>
        <w:tc>
          <w:tcPr>
            <w:tcW w:w="643" w:type="pct"/>
          </w:tcPr>
          <w:p w14:paraId="337E6A84" w14:textId="60584433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Mixtă ZERNOFF S.R.L.</w:t>
            </w:r>
          </w:p>
        </w:tc>
        <w:tc>
          <w:tcPr>
            <w:tcW w:w="647" w:type="pct"/>
          </w:tcPr>
          <w:p w14:paraId="13C916E8" w14:textId="01D5A54D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1003600014223</w:t>
            </w:r>
          </w:p>
        </w:tc>
        <w:tc>
          <w:tcPr>
            <w:tcW w:w="850" w:type="pct"/>
          </w:tcPr>
          <w:p w14:paraId="24808AAA" w14:textId="6FC82946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Mixtă ZERNOFF S.R.L. # Secție de producere</w:t>
            </w:r>
          </w:p>
        </w:tc>
        <w:tc>
          <w:tcPr>
            <w:tcW w:w="206" w:type="pct"/>
          </w:tcPr>
          <w:p w14:paraId="72546110" w14:textId="6D3F61C2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A1CA3B1" w14:textId="33963D06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7C080F6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203808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125C81" w14:textId="25AFD83D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573934A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DE629DE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1E0F507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E24DD0A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7252" w:rsidRPr="006905E2" w14:paraId="1A479750" w14:textId="77777777" w:rsidTr="0051503E">
        <w:trPr>
          <w:jc w:val="center"/>
        </w:trPr>
        <w:tc>
          <w:tcPr>
            <w:tcW w:w="289" w:type="pct"/>
          </w:tcPr>
          <w:p w14:paraId="60BF5F64" w14:textId="65D12551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560.</w:t>
            </w:r>
          </w:p>
        </w:tc>
        <w:tc>
          <w:tcPr>
            <w:tcW w:w="643" w:type="pct"/>
          </w:tcPr>
          <w:p w14:paraId="28BB56FF" w14:textId="20C5B74A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 ASER - COMPUTER S.R.L</w:t>
            </w:r>
          </w:p>
        </w:tc>
        <w:tc>
          <w:tcPr>
            <w:tcW w:w="647" w:type="pct"/>
          </w:tcPr>
          <w:p w14:paraId="36053C0B" w14:textId="6D9D90E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1004600014943</w:t>
            </w:r>
          </w:p>
        </w:tc>
        <w:tc>
          <w:tcPr>
            <w:tcW w:w="850" w:type="pct"/>
          </w:tcPr>
          <w:p w14:paraId="01DD4FCF" w14:textId="6D02A033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S.C ASER - COMPUTER S.R.L # punct de colectare a deșeurilor de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metale feroase și neferoase</w:t>
            </w:r>
          </w:p>
        </w:tc>
        <w:tc>
          <w:tcPr>
            <w:tcW w:w="206" w:type="pct"/>
          </w:tcPr>
          <w:p w14:paraId="224B7B90" w14:textId="798C9B4A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44D0021B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AED9887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8016144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FD28AC" w14:textId="222E6689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60E2674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7E5ED0E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AC425C6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1EA0827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7252" w:rsidRPr="006905E2" w14:paraId="2B4811AE" w14:textId="77777777" w:rsidTr="0051503E">
        <w:trPr>
          <w:jc w:val="center"/>
        </w:trPr>
        <w:tc>
          <w:tcPr>
            <w:tcW w:w="289" w:type="pct"/>
          </w:tcPr>
          <w:p w14:paraId="6AFEE857" w14:textId="239189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561.</w:t>
            </w:r>
          </w:p>
        </w:tc>
        <w:tc>
          <w:tcPr>
            <w:tcW w:w="643" w:type="pct"/>
          </w:tcPr>
          <w:p w14:paraId="50244E6F" w14:textId="71A363F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"GRANDE DISTRIBUTION"</w:t>
            </w:r>
          </w:p>
        </w:tc>
        <w:tc>
          <w:tcPr>
            <w:tcW w:w="647" w:type="pct"/>
          </w:tcPr>
          <w:p w14:paraId="1BE1E9D8" w14:textId="0FFE77DD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1017600031913</w:t>
            </w:r>
          </w:p>
        </w:tc>
        <w:tc>
          <w:tcPr>
            <w:tcW w:w="850" w:type="pct"/>
          </w:tcPr>
          <w:p w14:paraId="44D4BE10" w14:textId="6CA3EE3C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"GRANDE DISTRIBUTION" # secția de producere</w:t>
            </w:r>
          </w:p>
        </w:tc>
        <w:tc>
          <w:tcPr>
            <w:tcW w:w="206" w:type="pct"/>
          </w:tcPr>
          <w:p w14:paraId="308C474D" w14:textId="4E0CF86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098267F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809A197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488F452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511DF27" w14:textId="62A25484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9AAD48D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9A908F4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4C9496A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123A01" w14:textId="77777777" w:rsidR="004D7252" w:rsidRPr="006905E2" w:rsidRDefault="004D725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036" w:rsidRPr="006905E2" w14:paraId="0D56BA89" w14:textId="77777777" w:rsidTr="0051503E">
        <w:trPr>
          <w:jc w:val="center"/>
        </w:trPr>
        <w:tc>
          <w:tcPr>
            <w:tcW w:w="289" w:type="pct"/>
          </w:tcPr>
          <w:p w14:paraId="3FCFF237" w14:textId="2153696F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562.</w:t>
            </w:r>
          </w:p>
        </w:tc>
        <w:tc>
          <w:tcPr>
            <w:tcW w:w="643" w:type="pct"/>
          </w:tcPr>
          <w:p w14:paraId="278BFE4D" w14:textId="47819F38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FORTUS S.R.L.</w:t>
            </w:r>
          </w:p>
        </w:tc>
        <w:tc>
          <w:tcPr>
            <w:tcW w:w="647" w:type="pct"/>
          </w:tcPr>
          <w:p w14:paraId="40A78D0A" w14:textId="43283580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1004600004104</w:t>
            </w:r>
          </w:p>
        </w:tc>
        <w:tc>
          <w:tcPr>
            <w:tcW w:w="850" w:type="pct"/>
          </w:tcPr>
          <w:p w14:paraId="76DA93E4" w14:textId="31570F59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FORTUS S.R.L. # secția de producere</w:t>
            </w:r>
          </w:p>
        </w:tc>
        <w:tc>
          <w:tcPr>
            <w:tcW w:w="206" w:type="pct"/>
          </w:tcPr>
          <w:p w14:paraId="3A689B2C" w14:textId="7D43F524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A15BEE0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F4873B1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8AF862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367B274" w14:textId="33206B3A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C35C05E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521A0C8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621C8D5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228BB8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036" w:rsidRPr="006905E2" w14:paraId="2C2AA122" w14:textId="77777777" w:rsidTr="0051503E">
        <w:trPr>
          <w:jc w:val="center"/>
        </w:trPr>
        <w:tc>
          <w:tcPr>
            <w:tcW w:w="289" w:type="pct"/>
          </w:tcPr>
          <w:p w14:paraId="582B5CBF" w14:textId="18007A94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563.</w:t>
            </w:r>
          </w:p>
        </w:tc>
        <w:tc>
          <w:tcPr>
            <w:tcW w:w="643" w:type="pct"/>
          </w:tcPr>
          <w:p w14:paraId="1291FAE2" w14:textId="043F5262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CAVI EXCLUSIV S.R.L.</w:t>
            </w:r>
          </w:p>
        </w:tc>
        <w:tc>
          <w:tcPr>
            <w:tcW w:w="647" w:type="pct"/>
          </w:tcPr>
          <w:p w14:paraId="05526E5F" w14:textId="230090ED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1007600077158</w:t>
            </w:r>
          </w:p>
        </w:tc>
        <w:tc>
          <w:tcPr>
            <w:tcW w:w="850" w:type="pct"/>
          </w:tcPr>
          <w:p w14:paraId="4660E3D1" w14:textId="7F4916C5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CAVI EXCLUSIV S.R.L.# secția de producere</w:t>
            </w:r>
          </w:p>
        </w:tc>
        <w:tc>
          <w:tcPr>
            <w:tcW w:w="206" w:type="pct"/>
          </w:tcPr>
          <w:p w14:paraId="0E109056" w14:textId="6AC85373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C7DEAB1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5A14BA9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E0778C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571818" w14:textId="2236606F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D440936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6225B2B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1078E1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5FA3E08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036" w:rsidRPr="006905E2" w14:paraId="1297716D" w14:textId="77777777" w:rsidTr="0051503E">
        <w:trPr>
          <w:jc w:val="center"/>
        </w:trPr>
        <w:tc>
          <w:tcPr>
            <w:tcW w:w="289" w:type="pct"/>
          </w:tcPr>
          <w:p w14:paraId="0D8E84DF" w14:textId="656B3C88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564.</w:t>
            </w:r>
          </w:p>
        </w:tc>
        <w:tc>
          <w:tcPr>
            <w:tcW w:w="643" w:type="pct"/>
          </w:tcPr>
          <w:p w14:paraId="2F8C1CAE" w14:textId="01E0CA75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FIRMA DE PRODUCTIE SI COMERT ROGOB S.R.L.</w:t>
            </w:r>
          </w:p>
        </w:tc>
        <w:tc>
          <w:tcPr>
            <w:tcW w:w="647" w:type="pct"/>
          </w:tcPr>
          <w:p w14:paraId="2D35057F" w14:textId="20F3E33D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1003600043207</w:t>
            </w:r>
          </w:p>
        </w:tc>
        <w:tc>
          <w:tcPr>
            <w:tcW w:w="850" w:type="pct"/>
          </w:tcPr>
          <w:p w14:paraId="66209B26" w14:textId="179BDA68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FIRMA DE PRODUCTIE SI COMERT ROGOB S.R.L. # sondă arteziană</w:t>
            </w:r>
          </w:p>
        </w:tc>
        <w:tc>
          <w:tcPr>
            <w:tcW w:w="206" w:type="pct"/>
          </w:tcPr>
          <w:p w14:paraId="0BECDB9F" w14:textId="51167FD4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8B21BEF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3E66A02" w14:textId="6732BCC2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97D7B76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F62234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68AF18C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B61345F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B22CFF0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1902992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036" w:rsidRPr="006905E2" w14:paraId="5D5F0226" w14:textId="77777777" w:rsidTr="0051503E">
        <w:trPr>
          <w:jc w:val="center"/>
        </w:trPr>
        <w:tc>
          <w:tcPr>
            <w:tcW w:w="289" w:type="pct"/>
          </w:tcPr>
          <w:p w14:paraId="319FEDCC" w14:textId="5DFE1328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565.</w:t>
            </w:r>
          </w:p>
        </w:tc>
        <w:tc>
          <w:tcPr>
            <w:tcW w:w="643" w:type="pct"/>
          </w:tcPr>
          <w:p w14:paraId="5F7276DC" w14:textId="0B42BA9A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DIOLSEM S.R.L.</w:t>
            </w:r>
          </w:p>
        </w:tc>
        <w:tc>
          <w:tcPr>
            <w:tcW w:w="647" w:type="pct"/>
          </w:tcPr>
          <w:p w14:paraId="4546C843" w14:textId="1467ABF4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1005600052733</w:t>
            </w:r>
          </w:p>
        </w:tc>
        <w:tc>
          <w:tcPr>
            <w:tcW w:w="850" w:type="pct"/>
          </w:tcPr>
          <w:p w14:paraId="477D9339" w14:textId="2C3DA022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DIOLSEM S.R.L. # secția de producere</w:t>
            </w:r>
          </w:p>
        </w:tc>
        <w:tc>
          <w:tcPr>
            <w:tcW w:w="206" w:type="pct"/>
          </w:tcPr>
          <w:p w14:paraId="3785C63A" w14:textId="2C5D2540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21274B7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9145B8F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0956F0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A5914CC" w14:textId="0C6AD0DC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67FA741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A405DF3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2611E5A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2D62BE7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036" w:rsidRPr="006905E2" w14:paraId="22BADBB7" w14:textId="77777777" w:rsidTr="0051503E">
        <w:trPr>
          <w:jc w:val="center"/>
        </w:trPr>
        <w:tc>
          <w:tcPr>
            <w:tcW w:w="289" w:type="pct"/>
          </w:tcPr>
          <w:p w14:paraId="45F9A5A0" w14:textId="1B1F6813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566.</w:t>
            </w:r>
          </w:p>
        </w:tc>
        <w:tc>
          <w:tcPr>
            <w:tcW w:w="643" w:type="pct"/>
          </w:tcPr>
          <w:p w14:paraId="1553C378" w14:textId="7290792B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TOTAL WASH S.R.L.</w:t>
            </w:r>
          </w:p>
        </w:tc>
        <w:tc>
          <w:tcPr>
            <w:tcW w:w="647" w:type="pct"/>
          </w:tcPr>
          <w:p w14:paraId="497E9774" w14:textId="2FDB913E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1015600030314</w:t>
            </w:r>
          </w:p>
        </w:tc>
        <w:tc>
          <w:tcPr>
            <w:tcW w:w="850" w:type="pct"/>
          </w:tcPr>
          <w:p w14:paraId="18851436" w14:textId="4C4F07DB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TOTAL WASH S.R.L. # spălătorie auto</w:t>
            </w:r>
          </w:p>
        </w:tc>
        <w:tc>
          <w:tcPr>
            <w:tcW w:w="206" w:type="pct"/>
          </w:tcPr>
          <w:p w14:paraId="446511A4" w14:textId="0EED3E45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46298FE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5942F01" w14:textId="3E7A8B26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0DBEE0A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47C3B6" w14:textId="7E38FF7A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C2BDAEF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97AD70B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898A122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6A4A8D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036" w:rsidRPr="006905E2" w14:paraId="08E0C111" w14:textId="77777777" w:rsidTr="0051503E">
        <w:trPr>
          <w:jc w:val="center"/>
        </w:trPr>
        <w:tc>
          <w:tcPr>
            <w:tcW w:w="289" w:type="pct"/>
          </w:tcPr>
          <w:p w14:paraId="5E34058B" w14:textId="004E1EC9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567.</w:t>
            </w:r>
          </w:p>
        </w:tc>
        <w:tc>
          <w:tcPr>
            <w:tcW w:w="643" w:type="pct"/>
          </w:tcPr>
          <w:p w14:paraId="0CC58B07" w14:textId="2D4E6CAD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"4SEASONS-CARWASH"</w:t>
            </w:r>
          </w:p>
        </w:tc>
        <w:tc>
          <w:tcPr>
            <w:tcW w:w="647" w:type="pct"/>
          </w:tcPr>
          <w:p w14:paraId="117343BE" w14:textId="2884E7C1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1003600051271</w:t>
            </w:r>
          </w:p>
        </w:tc>
        <w:tc>
          <w:tcPr>
            <w:tcW w:w="850" w:type="pct"/>
          </w:tcPr>
          <w:p w14:paraId="0DFA8C58" w14:textId="7090C135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"4SEASONS-CARWASH" # spălătorie auto</w:t>
            </w:r>
          </w:p>
        </w:tc>
        <w:tc>
          <w:tcPr>
            <w:tcW w:w="206" w:type="pct"/>
          </w:tcPr>
          <w:p w14:paraId="5FE6C7E9" w14:textId="67B49F70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3901B79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A7AC507" w14:textId="17558BAB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2E56FBE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FC8978" w14:textId="47DBDBE3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13271F9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74B2BD5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9DD6412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D54CA47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2036" w:rsidRPr="006905E2" w14:paraId="22EEC5EF" w14:textId="77777777" w:rsidTr="0051503E">
        <w:trPr>
          <w:jc w:val="center"/>
        </w:trPr>
        <w:tc>
          <w:tcPr>
            <w:tcW w:w="289" w:type="pct"/>
          </w:tcPr>
          <w:p w14:paraId="66346183" w14:textId="4FFFA610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568.</w:t>
            </w:r>
          </w:p>
        </w:tc>
        <w:tc>
          <w:tcPr>
            <w:tcW w:w="643" w:type="pct"/>
          </w:tcPr>
          <w:p w14:paraId="028DD129" w14:textId="3EF0FC5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MATERIMCONS S.R.L.</w:t>
            </w:r>
          </w:p>
        </w:tc>
        <w:tc>
          <w:tcPr>
            <w:tcW w:w="647" w:type="pct"/>
          </w:tcPr>
          <w:p w14:paraId="159DBAF5" w14:textId="68B94635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1003600039839</w:t>
            </w:r>
          </w:p>
        </w:tc>
        <w:tc>
          <w:tcPr>
            <w:tcW w:w="850" w:type="pct"/>
          </w:tcPr>
          <w:p w14:paraId="5F1A1129" w14:textId="7A398372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MATERIMCONS S.R.L. # Secție de Producere</w:t>
            </w:r>
          </w:p>
        </w:tc>
        <w:tc>
          <w:tcPr>
            <w:tcW w:w="206" w:type="pct"/>
          </w:tcPr>
          <w:p w14:paraId="06113FAB" w14:textId="714480E8" w:rsidR="000F2036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5EC43A91" w14:textId="6C124814" w:rsidR="000F2036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907B667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ED4C36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5916F56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769072A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344B6B1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E217560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4A0ABE3" w14:textId="77777777" w:rsidR="000F2036" w:rsidRPr="006905E2" w:rsidRDefault="000F203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D4C07" w:rsidRPr="006905E2" w14:paraId="417A7C79" w14:textId="77777777" w:rsidTr="0051503E">
        <w:trPr>
          <w:jc w:val="center"/>
        </w:trPr>
        <w:tc>
          <w:tcPr>
            <w:tcW w:w="289" w:type="pct"/>
          </w:tcPr>
          <w:p w14:paraId="44F25AC3" w14:textId="1D9291A0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569.</w:t>
            </w:r>
          </w:p>
        </w:tc>
        <w:tc>
          <w:tcPr>
            <w:tcW w:w="643" w:type="pct"/>
          </w:tcPr>
          <w:p w14:paraId="2090C73B" w14:textId="4AFD7F06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TRANS AGER S.R.L.</w:t>
            </w:r>
          </w:p>
        </w:tc>
        <w:tc>
          <w:tcPr>
            <w:tcW w:w="647" w:type="pct"/>
          </w:tcPr>
          <w:p w14:paraId="6D37D47C" w14:textId="094347CD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1003600099075</w:t>
            </w:r>
          </w:p>
        </w:tc>
        <w:tc>
          <w:tcPr>
            <w:tcW w:w="850" w:type="pct"/>
          </w:tcPr>
          <w:p w14:paraId="11DF7FC7" w14:textId="5C3C918D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TRANS AGER S.R.L.#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Statie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4635A9F8" w14:textId="57AB2181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13C65D2C" w14:textId="5B31416E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BF11ECD" w14:textId="77777777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C3772B2" w14:textId="77777777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637D06F" w14:textId="0BA80490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6440DE4" w14:textId="77777777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BD595F4" w14:textId="77777777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E69F56" w14:textId="77777777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97B7D15" w14:textId="77777777" w:rsidR="00BD4C07" w:rsidRPr="006905E2" w:rsidRDefault="00BD4C0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41CC" w:rsidRPr="006905E2" w14:paraId="663FEF05" w14:textId="77777777" w:rsidTr="0051503E">
        <w:trPr>
          <w:jc w:val="center"/>
        </w:trPr>
        <w:tc>
          <w:tcPr>
            <w:tcW w:w="289" w:type="pct"/>
          </w:tcPr>
          <w:p w14:paraId="790DF751" w14:textId="3E187772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570.</w:t>
            </w:r>
          </w:p>
        </w:tc>
        <w:tc>
          <w:tcPr>
            <w:tcW w:w="643" w:type="pct"/>
          </w:tcPr>
          <w:p w14:paraId="27D5D1E4" w14:textId="380C8A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COMERCIALA METANCOR-COM S.R.L.</w:t>
            </w:r>
          </w:p>
        </w:tc>
        <w:tc>
          <w:tcPr>
            <w:tcW w:w="647" w:type="pct"/>
          </w:tcPr>
          <w:p w14:paraId="50E1EE38" w14:textId="5C79EC2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1005600033565</w:t>
            </w:r>
          </w:p>
        </w:tc>
        <w:tc>
          <w:tcPr>
            <w:tcW w:w="850" w:type="pct"/>
          </w:tcPr>
          <w:p w14:paraId="067CC4BF" w14:textId="7EF5C125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COMERCIALA METANCOR-COM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Sectie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prelucrare a metalului</w:t>
            </w:r>
          </w:p>
        </w:tc>
        <w:tc>
          <w:tcPr>
            <w:tcW w:w="206" w:type="pct"/>
          </w:tcPr>
          <w:p w14:paraId="7B948429" w14:textId="2385582C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B9F229E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FFB57A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6E1FE5B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6E7DEC6" w14:textId="4D94434F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85A131D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29C40CA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F6E4599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470CB9C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41CC" w:rsidRPr="006905E2" w14:paraId="0A0B1E98" w14:textId="77777777" w:rsidTr="0051503E">
        <w:trPr>
          <w:jc w:val="center"/>
        </w:trPr>
        <w:tc>
          <w:tcPr>
            <w:tcW w:w="289" w:type="pct"/>
          </w:tcPr>
          <w:p w14:paraId="0B2B8B44" w14:textId="4BAB19C5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571.</w:t>
            </w:r>
          </w:p>
        </w:tc>
        <w:tc>
          <w:tcPr>
            <w:tcW w:w="643" w:type="pct"/>
          </w:tcPr>
          <w:p w14:paraId="208A7577" w14:textId="4D450EB0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FIER GRUP S.R.L.</w:t>
            </w:r>
          </w:p>
        </w:tc>
        <w:tc>
          <w:tcPr>
            <w:tcW w:w="647" w:type="pct"/>
          </w:tcPr>
          <w:p w14:paraId="7AC90DD3" w14:textId="17DC158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1020600015575</w:t>
            </w:r>
          </w:p>
        </w:tc>
        <w:tc>
          <w:tcPr>
            <w:tcW w:w="850" w:type="pct"/>
          </w:tcPr>
          <w:p w14:paraId="0E244F51" w14:textId="348128F2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FIER GRUP S.R.L. # punctul de colectare a metalului</w:t>
            </w:r>
          </w:p>
        </w:tc>
        <w:tc>
          <w:tcPr>
            <w:tcW w:w="206" w:type="pct"/>
          </w:tcPr>
          <w:p w14:paraId="22038D0D" w14:textId="733D203E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D46EF28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551BDA8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E58DB4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07A0AA8" w14:textId="0B0AF080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4F7A7D3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BEE067E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57BFC80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0925D1F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41CC" w:rsidRPr="006905E2" w14:paraId="6E1B5AB7" w14:textId="77777777" w:rsidTr="0051503E">
        <w:trPr>
          <w:jc w:val="center"/>
        </w:trPr>
        <w:tc>
          <w:tcPr>
            <w:tcW w:w="289" w:type="pct"/>
          </w:tcPr>
          <w:p w14:paraId="129BB7DC" w14:textId="7E086DBC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572.</w:t>
            </w:r>
          </w:p>
        </w:tc>
        <w:tc>
          <w:tcPr>
            <w:tcW w:w="643" w:type="pct"/>
          </w:tcPr>
          <w:p w14:paraId="7AE9389A" w14:textId="3CC14A32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RASPUNDERE LIMITATA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DETAILGARAGE</w:t>
            </w:r>
          </w:p>
        </w:tc>
        <w:tc>
          <w:tcPr>
            <w:tcW w:w="647" w:type="pct"/>
          </w:tcPr>
          <w:p w14:paraId="602D694C" w14:textId="1FFD9D1F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1018600030429</w:t>
            </w:r>
          </w:p>
        </w:tc>
        <w:tc>
          <w:tcPr>
            <w:tcW w:w="850" w:type="pct"/>
          </w:tcPr>
          <w:p w14:paraId="492D8477" w14:textId="51D74964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RASPUNDERE LIMITATA DETAILGARAGE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Autoservicii</w:t>
            </w:r>
            <w:proofErr w:type="spellEnd"/>
          </w:p>
        </w:tc>
        <w:tc>
          <w:tcPr>
            <w:tcW w:w="206" w:type="pct"/>
          </w:tcPr>
          <w:p w14:paraId="723FACBC" w14:textId="48F20EE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0FD28A88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B193BFB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1EC4FB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779EE2" w14:textId="0932A1EB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5172BCD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4F8404D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2C781DE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ACE0ED2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41CC" w:rsidRPr="006905E2" w14:paraId="76636DDD" w14:textId="77777777" w:rsidTr="0051503E">
        <w:trPr>
          <w:jc w:val="center"/>
        </w:trPr>
        <w:tc>
          <w:tcPr>
            <w:tcW w:w="289" w:type="pct"/>
          </w:tcPr>
          <w:p w14:paraId="131BB7AE" w14:textId="2466B6F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573.</w:t>
            </w:r>
          </w:p>
        </w:tc>
        <w:tc>
          <w:tcPr>
            <w:tcW w:w="643" w:type="pct"/>
          </w:tcPr>
          <w:p w14:paraId="29623BC5" w14:textId="3E210A25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FRUCTUL PASIUNII S.R.L.</w:t>
            </w:r>
          </w:p>
        </w:tc>
        <w:tc>
          <w:tcPr>
            <w:tcW w:w="647" w:type="pct"/>
          </w:tcPr>
          <w:p w14:paraId="389BB8D4" w14:textId="78DE4EF4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1010600023652</w:t>
            </w:r>
          </w:p>
        </w:tc>
        <w:tc>
          <w:tcPr>
            <w:tcW w:w="850" w:type="pct"/>
          </w:tcPr>
          <w:p w14:paraId="490E62B3" w14:textId="20F3EA5B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FRUCTUL PASIUNII S.R.L. # Secție de producere</w:t>
            </w:r>
          </w:p>
        </w:tc>
        <w:tc>
          <w:tcPr>
            <w:tcW w:w="206" w:type="pct"/>
          </w:tcPr>
          <w:p w14:paraId="47ED4405" w14:textId="2BB7A301" w:rsidR="00A641CC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457493B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3A15F55" w14:textId="3EF52F09" w:rsidR="00A641CC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0D3264E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7163C9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C0E141F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326DE12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5225FA3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2BBB6E0" w14:textId="77777777" w:rsidR="00A641CC" w:rsidRPr="006905E2" w:rsidRDefault="00A641C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18A2" w:rsidRPr="006905E2" w14:paraId="163296E2" w14:textId="77777777" w:rsidTr="0051503E">
        <w:trPr>
          <w:jc w:val="center"/>
        </w:trPr>
        <w:tc>
          <w:tcPr>
            <w:tcW w:w="289" w:type="pct"/>
          </w:tcPr>
          <w:p w14:paraId="0F13CE18" w14:textId="1385EA5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574.</w:t>
            </w:r>
          </w:p>
        </w:tc>
        <w:tc>
          <w:tcPr>
            <w:tcW w:w="643" w:type="pct"/>
          </w:tcPr>
          <w:p w14:paraId="05D62ABD" w14:textId="286A200E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PANILINO S.R.L.</w:t>
            </w:r>
          </w:p>
        </w:tc>
        <w:tc>
          <w:tcPr>
            <w:tcW w:w="647" w:type="pct"/>
          </w:tcPr>
          <w:p w14:paraId="04325B19" w14:textId="606712F6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1003600093095</w:t>
            </w:r>
          </w:p>
        </w:tc>
        <w:tc>
          <w:tcPr>
            <w:tcW w:w="850" w:type="pct"/>
          </w:tcPr>
          <w:p w14:paraId="1ADD77AB" w14:textId="23051B46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PANILINO S.R.L. # Secție de producere</w:t>
            </w:r>
          </w:p>
        </w:tc>
        <w:tc>
          <w:tcPr>
            <w:tcW w:w="206" w:type="pct"/>
          </w:tcPr>
          <w:p w14:paraId="3D44ADB1" w14:textId="338CC6D6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EC83F96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33C20A1" w14:textId="3AB4D310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4BC90BD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096ABD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150CAD3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381C55C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47D49EB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897AA3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18A2" w:rsidRPr="006905E2" w14:paraId="7018D34D" w14:textId="77777777" w:rsidTr="0051503E">
        <w:trPr>
          <w:jc w:val="center"/>
        </w:trPr>
        <w:tc>
          <w:tcPr>
            <w:tcW w:w="289" w:type="pct"/>
          </w:tcPr>
          <w:p w14:paraId="2B295B8D" w14:textId="137BBF75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575.</w:t>
            </w:r>
          </w:p>
        </w:tc>
        <w:tc>
          <w:tcPr>
            <w:tcW w:w="643" w:type="pct"/>
          </w:tcPr>
          <w:p w14:paraId="6CA9F9BA" w14:textId="4AA10A5C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PE ACŢIUNI "CONSINDAL"</w:t>
            </w:r>
          </w:p>
        </w:tc>
        <w:tc>
          <w:tcPr>
            <w:tcW w:w="647" w:type="pct"/>
          </w:tcPr>
          <w:p w14:paraId="4FDE35AD" w14:textId="06998B4A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1003600058317</w:t>
            </w:r>
          </w:p>
        </w:tc>
        <w:tc>
          <w:tcPr>
            <w:tcW w:w="850" w:type="pct"/>
          </w:tcPr>
          <w:p w14:paraId="1ABE1746" w14:textId="04B6125C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PE ACŢIUNI "CONSINDAL" # Secție de producere</w:t>
            </w:r>
          </w:p>
        </w:tc>
        <w:tc>
          <w:tcPr>
            <w:tcW w:w="206" w:type="pct"/>
          </w:tcPr>
          <w:p w14:paraId="098FA1B7" w14:textId="7E24BA81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63B8F51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5F60C37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3F6224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A4AF7B" w14:textId="6213D8FB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DECE88F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4A29EDA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DB4D00F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C9EB87F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18A2" w:rsidRPr="006905E2" w14:paraId="0FFC6C82" w14:textId="77777777" w:rsidTr="0051503E">
        <w:trPr>
          <w:jc w:val="center"/>
        </w:trPr>
        <w:tc>
          <w:tcPr>
            <w:tcW w:w="289" w:type="pct"/>
          </w:tcPr>
          <w:p w14:paraId="512A3D11" w14:textId="0D6CB9A8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576.</w:t>
            </w:r>
          </w:p>
        </w:tc>
        <w:tc>
          <w:tcPr>
            <w:tcW w:w="643" w:type="pct"/>
          </w:tcPr>
          <w:p w14:paraId="5C759C5A" w14:textId="3532BCD0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VIOMOBCOM S.R.L.</w:t>
            </w:r>
          </w:p>
        </w:tc>
        <w:tc>
          <w:tcPr>
            <w:tcW w:w="647" w:type="pct"/>
          </w:tcPr>
          <w:p w14:paraId="26FC071B" w14:textId="363F88E2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1003600005528</w:t>
            </w:r>
          </w:p>
        </w:tc>
        <w:tc>
          <w:tcPr>
            <w:tcW w:w="850" w:type="pct"/>
          </w:tcPr>
          <w:p w14:paraId="2DA96B8E" w14:textId="106AE9CF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VIOMOBCOM S.R.L.# Secție de producere</w:t>
            </w:r>
          </w:p>
        </w:tc>
        <w:tc>
          <w:tcPr>
            <w:tcW w:w="206" w:type="pct"/>
          </w:tcPr>
          <w:p w14:paraId="578FEAC5" w14:textId="70986DA2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472E6CA5" w14:textId="22B2CBFA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B0AD10E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02DB21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D9D610D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9A0DDF4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B6FB640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7AFA291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FC9567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18A2" w:rsidRPr="006905E2" w14:paraId="7C05AD93" w14:textId="77777777" w:rsidTr="0051503E">
        <w:trPr>
          <w:jc w:val="center"/>
        </w:trPr>
        <w:tc>
          <w:tcPr>
            <w:tcW w:w="289" w:type="pct"/>
          </w:tcPr>
          <w:p w14:paraId="2400BA8E" w14:textId="1F1B26D1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577.</w:t>
            </w:r>
          </w:p>
        </w:tc>
        <w:tc>
          <w:tcPr>
            <w:tcW w:w="643" w:type="pct"/>
          </w:tcPr>
          <w:p w14:paraId="4B018C76" w14:textId="116C9978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Patronat din Domeniul Colectării şi Prelucrării Deşeurilor "COLECTEZ.EU"</w:t>
            </w:r>
          </w:p>
        </w:tc>
        <w:tc>
          <w:tcPr>
            <w:tcW w:w="647" w:type="pct"/>
          </w:tcPr>
          <w:p w14:paraId="15767186" w14:textId="5C3476FC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1020620004960</w:t>
            </w:r>
          </w:p>
        </w:tc>
        <w:tc>
          <w:tcPr>
            <w:tcW w:w="850" w:type="pct"/>
          </w:tcPr>
          <w:p w14:paraId="7BEDCF4F" w14:textId="165906D1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Patronat din Domeniul Colectării şi Prelucrării Deşeurilor "COLECTEZ.EU" # Depozit</w:t>
            </w:r>
          </w:p>
        </w:tc>
        <w:tc>
          <w:tcPr>
            <w:tcW w:w="206" w:type="pct"/>
          </w:tcPr>
          <w:p w14:paraId="6D36FB4A" w14:textId="01AA750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1532DCE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F1135A5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43AD84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9649219" w14:textId="03583170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245875A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0663900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CA57C68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A27F98" w14:textId="77777777" w:rsidR="00C018A2" w:rsidRPr="006905E2" w:rsidRDefault="00C018A2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20A5" w:rsidRPr="006905E2" w14:paraId="372EED0B" w14:textId="77777777" w:rsidTr="0051503E">
        <w:trPr>
          <w:jc w:val="center"/>
        </w:trPr>
        <w:tc>
          <w:tcPr>
            <w:tcW w:w="289" w:type="pct"/>
          </w:tcPr>
          <w:p w14:paraId="24FED24A" w14:textId="6FACF006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578.</w:t>
            </w:r>
          </w:p>
        </w:tc>
        <w:tc>
          <w:tcPr>
            <w:tcW w:w="643" w:type="pct"/>
          </w:tcPr>
          <w:p w14:paraId="5ED621D8" w14:textId="7774A55C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Fundaţie "ECO SAVE"</w:t>
            </w:r>
          </w:p>
        </w:tc>
        <w:tc>
          <w:tcPr>
            <w:tcW w:w="647" w:type="pct"/>
          </w:tcPr>
          <w:p w14:paraId="57DD47D0" w14:textId="04ED9F6C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1020620008278</w:t>
            </w:r>
          </w:p>
        </w:tc>
        <w:tc>
          <w:tcPr>
            <w:tcW w:w="850" w:type="pct"/>
          </w:tcPr>
          <w:p w14:paraId="5F18E96D" w14:textId="729D75F6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Fundaţie "ECO SAVE" # Depozit</w:t>
            </w:r>
          </w:p>
        </w:tc>
        <w:tc>
          <w:tcPr>
            <w:tcW w:w="206" w:type="pct"/>
          </w:tcPr>
          <w:p w14:paraId="59BFE5E5" w14:textId="7FB50169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1E3603A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AEF6955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A8E108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2CDD32F" w14:textId="5E0424E2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D2BA5C4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E831510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CBDDE1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0BDD20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20A5" w:rsidRPr="006905E2" w14:paraId="15F30400" w14:textId="77777777" w:rsidTr="0051503E">
        <w:trPr>
          <w:jc w:val="center"/>
        </w:trPr>
        <w:tc>
          <w:tcPr>
            <w:tcW w:w="289" w:type="pct"/>
          </w:tcPr>
          <w:p w14:paraId="43EF344A" w14:textId="5880F6B0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579.</w:t>
            </w:r>
          </w:p>
        </w:tc>
        <w:tc>
          <w:tcPr>
            <w:tcW w:w="643" w:type="pct"/>
          </w:tcPr>
          <w:p w14:paraId="4AB5C536" w14:textId="18F0ACA2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Smart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Green Group"</w:t>
            </w:r>
          </w:p>
        </w:tc>
        <w:tc>
          <w:tcPr>
            <w:tcW w:w="647" w:type="pct"/>
          </w:tcPr>
          <w:p w14:paraId="3A5B89A6" w14:textId="71B0E85D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1021620002789</w:t>
            </w:r>
          </w:p>
        </w:tc>
        <w:tc>
          <w:tcPr>
            <w:tcW w:w="850" w:type="pct"/>
          </w:tcPr>
          <w:p w14:paraId="64BC87C2" w14:textId="292FB1D6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AO,,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Smart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Green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Group”#Depozit</w:t>
            </w:r>
            <w:proofErr w:type="spellEnd"/>
          </w:p>
        </w:tc>
        <w:tc>
          <w:tcPr>
            <w:tcW w:w="206" w:type="pct"/>
          </w:tcPr>
          <w:p w14:paraId="2FB1113E" w14:textId="115A4882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6EF435A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3F7A6A5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EC0BE57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52E47F" w14:textId="4F9C696F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E14D49E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02DB49A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4762D84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4BD1C49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20A5" w:rsidRPr="006905E2" w14:paraId="02E576FD" w14:textId="77777777" w:rsidTr="0051503E">
        <w:trPr>
          <w:jc w:val="center"/>
        </w:trPr>
        <w:tc>
          <w:tcPr>
            <w:tcW w:w="289" w:type="pct"/>
          </w:tcPr>
          <w:p w14:paraId="77B814C6" w14:textId="668495FA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580.</w:t>
            </w:r>
          </w:p>
        </w:tc>
        <w:tc>
          <w:tcPr>
            <w:tcW w:w="643" w:type="pct"/>
          </w:tcPr>
          <w:p w14:paraId="6C01E5CA" w14:textId="26516671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Asociaţie obştească "ECO-REP"</w:t>
            </w:r>
          </w:p>
        </w:tc>
        <w:tc>
          <w:tcPr>
            <w:tcW w:w="647" w:type="pct"/>
          </w:tcPr>
          <w:p w14:paraId="1FD96BF3" w14:textId="0AD83E8C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1023620007272</w:t>
            </w:r>
          </w:p>
        </w:tc>
        <w:tc>
          <w:tcPr>
            <w:tcW w:w="850" w:type="pct"/>
          </w:tcPr>
          <w:p w14:paraId="730EFC9A" w14:textId="103BF37F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Asociaţie obştească "ECO-REP" # Depozit</w:t>
            </w:r>
          </w:p>
        </w:tc>
        <w:tc>
          <w:tcPr>
            <w:tcW w:w="206" w:type="pct"/>
          </w:tcPr>
          <w:p w14:paraId="20FD8A0C" w14:textId="17BB885F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9A5A9A1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36952F7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AA0A087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F3B29DF" w14:textId="106B6866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BC206C9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8B1E65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D19C634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0D5BDF6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20A5" w:rsidRPr="006905E2" w14:paraId="670CF1D9" w14:textId="77777777" w:rsidTr="0051503E">
        <w:trPr>
          <w:jc w:val="center"/>
        </w:trPr>
        <w:tc>
          <w:tcPr>
            <w:tcW w:w="289" w:type="pct"/>
          </w:tcPr>
          <w:p w14:paraId="133439D4" w14:textId="077A8213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581.</w:t>
            </w:r>
          </w:p>
        </w:tc>
        <w:tc>
          <w:tcPr>
            <w:tcW w:w="643" w:type="pct"/>
          </w:tcPr>
          <w:p w14:paraId="559B2566" w14:textId="1AFD91C8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"ERICON"</w:t>
            </w:r>
          </w:p>
        </w:tc>
        <w:tc>
          <w:tcPr>
            <w:tcW w:w="647" w:type="pct"/>
          </w:tcPr>
          <w:p w14:paraId="3BF69A6A" w14:textId="195377C1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1003600000316</w:t>
            </w:r>
          </w:p>
        </w:tc>
        <w:tc>
          <w:tcPr>
            <w:tcW w:w="850" w:type="pct"/>
          </w:tcPr>
          <w:p w14:paraId="7E8E9E9C" w14:textId="747E77BA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"ERICON" # Magazin</w:t>
            </w:r>
          </w:p>
        </w:tc>
        <w:tc>
          <w:tcPr>
            <w:tcW w:w="206" w:type="pct"/>
          </w:tcPr>
          <w:p w14:paraId="4067B92A" w14:textId="5BC33EF5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63748B6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1ED60C1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AA5C8DF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517D720" w14:textId="6C531D6F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EA49E5E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C5C81C0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3EA5121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F374989" w14:textId="77777777" w:rsidR="006C20A5" w:rsidRPr="006905E2" w:rsidRDefault="006C20A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1D1E" w:rsidRPr="006905E2" w14:paraId="4EA10E19" w14:textId="77777777" w:rsidTr="0051503E">
        <w:trPr>
          <w:jc w:val="center"/>
        </w:trPr>
        <w:tc>
          <w:tcPr>
            <w:tcW w:w="289" w:type="pct"/>
          </w:tcPr>
          <w:p w14:paraId="3DB8338E" w14:textId="01DCB5C0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582.</w:t>
            </w:r>
          </w:p>
        </w:tc>
        <w:tc>
          <w:tcPr>
            <w:tcW w:w="643" w:type="pct"/>
          </w:tcPr>
          <w:p w14:paraId="5E9EA906" w14:textId="7AC5A7AD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SOFRAGRUP</w:t>
            </w:r>
          </w:p>
        </w:tc>
        <w:tc>
          <w:tcPr>
            <w:tcW w:w="647" w:type="pct"/>
          </w:tcPr>
          <w:p w14:paraId="07C72E3D" w14:textId="1DACC585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1007600073921</w:t>
            </w:r>
          </w:p>
        </w:tc>
        <w:tc>
          <w:tcPr>
            <w:tcW w:w="850" w:type="pct"/>
          </w:tcPr>
          <w:p w14:paraId="7F459294" w14:textId="54DE06EF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SOFRAGRUP # Depozit</w:t>
            </w:r>
          </w:p>
        </w:tc>
        <w:tc>
          <w:tcPr>
            <w:tcW w:w="206" w:type="pct"/>
          </w:tcPr>
          <w:p w14:paraId="2B152F5A" w14:textId="027BEC3F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6C665A3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436052A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710C21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EB08BC" w14:textId="6722E215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1BAD75B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7E4ADB5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E89E97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18FCA4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1D1E" w:rsidRPr="006905E2" w14:paraId="26F7A26C" w14:textId="77777777" w:rsidTr="0051503E">
        <w:trPr>
          <w:jc w:val="center"/>
        </w:trPr>
        <w:tc>
          <w:tcPr>
            <w:tcW w:w="289" w:type="pct"/>
          </w:tcPr>
          <w:p w14:paraId="1A78C115" w14:textId="0B3525A0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583.</w:t>
            </w:r>
          </w:p>
        </w:tc>
        <w:tc>
          <w:tcPr>
            <w:tcW w:w="643" w:type="pct"/>
          </w:tcPr>
          <w:p w14:paraId="25940BE9" w14:textId="34262B0F" w:rsidR="009D1D1E" w:rsidRPr="006905E2" w:rsidRDefault="0018251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"ARDENPLUS"</w:t>
            </w:r>
          </w:p>
        </w:tc>
        <w:tc>
          <w:tcPr>
            <w:tcW w:w="647" w:type="pct"/>
          </w:tcPr>
          <w:p w14:paraId="3B99B5D9" w14:textId="6B6B7700" w:rsidR="009D1D1E" w:rsidRPr="006905E2" w:rsidRDefault="0018251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1004602004739</w:t>
            </w:r>
          </w:p>
        </w:tc>
        <w:tc>
          <w:tcPr>
            <w:tcW w:w="850" w:type="pct"/>
          </w:tcPr>
          <w:p w14:paraId="12E21542" w14:textId="22F1C37A" w:rsidR="009D1D1E" w:rsidRPr="006905E2" w:rsidRDefault="0018251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"ARDENPLUS"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nisip-prundiș ,,Păscăuți”</w:t>
            </w:r>
          </w:p>
        </w:tc>
        <w:tc>
          <w:tcPr>
            <w:tcW w:w="206" w:type="pct"/>
          </w:tcPr>
          <w:p w14:paraId="06564D23" w14:textId="2FE4EEAC" w:rsidR="009D1D1E" w:rsidRPr="006905E2" w:rsidRDefault="0018251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7D9E81F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DAAADC7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D96DD4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57433E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DBB8A92" w14:textId="7CA4FDAB" w:rsidR="009D1D1E" w:rsidRPr="006905E2" w:rsidRDefault="0018251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4EBFF634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55509C6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A64C574" w14:textId="77777777" w:rsidR="009D1D1E" w:rsidRPr="006905E2" w:rsidRDefault="009D1D1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7487" w:rsidRPr="006905E2" w14:paraId="48149C4F" w14:textId="77777777" w:rsidTr="0051503E">
        <w:trPr>
          <w:jc w:val="center"/>
        </w:trPr>
        <w:tc>
          <w:tcPr>
            <w:tcW w:w="289" w:type="pct"/>
          </w:tcPr>
          <w:p w14:paraId="66D27497" w14:textId="10F11850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584.</w:t>
            </w:r>
          </w:p>
        </w:tc>
        <w:tc>
          <w:tcPr>
            <w:tcW w:w="643" w:type="pct"/>
          </w:tcPr>
          <w:p w14:paraId="32CFBC24" w14:textId="0CC7DD50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TOPOGRAF S.R.L.</w:t>
            </w:r>
          </w:p>
        </w:tc>
        <w:tc>
          <w:tcPr>
            <w:tcW w:w="647" w:type="pct"/>
          </w:tcPr>
          <w:p w14:paraId="66719182" w14:textId="13A3C064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1003607012169</w:t>
            </w:r>
          </w:p>
        </w:tc>
        <w:tc>
          <w:tcPr>
            <w:tcW w:w="850" w:type="pct"/>
          </w:tcPr>
          <w:p w14:paraId="2DE81FAA" w14:textId="434B68FC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F.P.C. TOPOGRAF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nisip-prundiș ,,Vărăncău-II”</w:t>
            </w:r>
          </w:p>
        </w:tc>
        <w:tc>
          <w:tcPr>
            <w:tcW w:w="206" w:type="pct"/>
          </w:tcPr>
          <w:p w14:paraId="3D1384C4" w14:textId="409CEBD1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30D91C09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4154E07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5F2455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0196CA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10288EB" w14:textId="5F0F7A81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494B686D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CF1FB41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A40EEC4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7487" w:rsidRPr="006905E2" w14:paraId="66A060A2" w14:textId="77777777" w:rsidTr="0051503E">
        <w:trPr>
          <w:jc w:val="center"/>
        </w:trPr>
        <w:tc>
          <w:tcPr>
            <w:tcW w:w="289" w:type="pct"/>
          </w:tcPr>
          <w:p w14:paraId="15A89ECF" w14:textId="0C3E6D7A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585.</w:t>
            </w:r>
          </w:p>
        </w:tc>
        <w:tc>
          <w:tcPr>
            <w:tcW w:w="643" w:type="pct"/>
          </w:tcPr>
          <w:p w14:paraId="00E12DAA" w14:textId="217DE114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ARCONICS-COM S.R.L.</w:t>
            </w:r>
          </w:p>
        </w:tc>
        <w:tc>
          <w:tcPr>
            <w:tcW w:w="647" w:type="pct"/>
          </w:tcPr>
          <w:p w14:paraId="59A18AA7" w14:textId="2BC28B9D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1004600040856</w:t>
            </w:r>
          </w:p>
        </w:tc>
        <w:tc>
          <w:tcPr>
            <w:tcW w:w="850" w:type="pct"/>
          </w:tcPr>
          <w:p w14:paraId="255115D7" w14:textId="1F19A2E2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ARCONICS-COM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nisip-prundiș și calcar ,,Puhăceni II”</w:t>
            </w:r>
          </w:p>
        </w:tc>
        <w:tc>
          <w:tcPr>
            <w:tcW w:w="206" w:type="pct"/>
          </w:tcPr>
          <w:p w14:paraId="32BFB0FF" w14:textId="66F07CAD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EF602F2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EDBF5BA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6EA522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C1C48C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69DF55E" w14:textId="32EBEEDC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34DAEE11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DEBD0A0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AAF6AC8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7487" w:rsidRPr="006905E2" w14:paraId="5A0A2ABD" w14:textId="77777777" w:rsidTr="0051503E">
        <w:trPr>
          <w:jc w:val="center"/>
        </w:trPr>
        <w:tc>
          <w:tcPr>
            <w:tcW w:w="289" w:type="pct"/>
          </w:tcPr>
          <w:p w14:paraId="66503BEB" w14:textId="51FAA34B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586.</w:t>
            </w:r>
          </w:p>
        </w:tc>
        <w:tc>
          <w:tcPr>
            <w:tcW w:w="643" w:type="pct"/>
          </w:tcPr>
          <w:p w14:paraId="2F1789CD" w14:textId="3BF3D5A9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TERRACONSTRUCŢIA S.R.L.</w:t>
            </w:r>
          </w:p>
        </w:tc>
        <w:tc>
          <w:tcPr>
            <w:tcW w:w="647" w:type="pct"/>
          </w:tcPr>
          <w:p w14:paraId="350E58BC" w14:textId="4B89D026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1004600067813</w:t>
            </w:r>
          </w:p>
        </w:tc>
        <w:tc>
          <w:tcPr>
            <w:tcW w:w="850" w:type="pct"/>
          </w:tcPr>
          <w:p w14:paraId="026F0748" w14:textId="2F32BFBD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TERRACONSTRUCŢIA S.R.L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Zăcîmântul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nisip-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prundiș,,Ohrincea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7877069B" w14:textId="43FDBF6C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9456405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61ADA06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F2AF997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B5CE6C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BD0AC2" w14:textId="78A57703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32528254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25E9FCB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324E8F8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7487" w:rsidRPr="006905E2" w14:paraId="34E85C38" w14:textId="77777777" w:rsidTr="0051503E">
        <w:trPr>
          <w:jc w:val="center"/>
        </w:trPr>
        <w:tc>
          <w:tcPr>
            <w:tcW w:w="289" w:type="pct"/>
          </w:tcPr>
          <w:p w14:paraId="478ADE88" w14:textId="17575EC2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587.</w:t>
            </w:r>
          </w:p>
        </w:tc>
        <w:tc>
          <w:tcPr>
            <w:tcW w:w="643" w:type="pct"/>
          </w:tcPr>
          <w:p w14:paraId="3587E3A5" w14:textId="5ACAECDA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NISIP-SI S.R.L.</w:t>
            </w:r>
          </w:p>
        </w:tc>
        <w:tc>
          <w:tcPr>
            <w:tcW w:w="647" w:type="pct"/>
          </w:tcPr>
          <w:p w14:paraId="3934FB6C" w14:textId="39423E42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1003606007649</w:t>
            </w:r>
          </w:p>
        </w:tc>
        <w:tc>
          <w:tcPr>
            <w:tcW w:w="850" w:type="pct"/>
          </w:tcPr>
          <w:p w14:paraId="409E26D7" w14:textId="389BEE94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NISIP-SI S.R.L.#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 pentru construcții ,,Verejeni”</w:t>
            </w:r>
          </w:p>
        </w:tc>
        <w:tc>
          <w:tcPr>
            <w:tcW w:w="206" w:type="pct"/>
          </w:tcPr>
          <w:p w14:paraId="0E44E053" w14:textId="29B8720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35E77F1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A2C1D55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6E3C57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50DB61D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A104E94" w14:textId="23FB3F2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1EA347A7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9009ADF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42489C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7487" w:rsidRPr="006905E2" w14:paraId="6131A0DB" w14:textId="77777777" w:rsidTr="0051503E">
        <w:trPr>
          <w:jc w:val="center"/>
        </w:trPr>
        <w:tc>
          <w:tcPr>
            <w:tcW w:w="289" w:type="pct"/>
          </w:tcPr>
          <w:p w14:paraId="4F43929F" w14:textId="0DDB06DB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588.</w:t>
            </w:r>
          </w:p>
        </w:tc>
        <w:tc>
          <w:tcPr>
            <w:tcW w:w="643" w:type="pct"/>
          </w:tcPr>
          <w:p w14:paraId="6E5CABFC" w14:textId="18859863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METEOR S.R.L.</w:t>
            </w:r>
          </w:p>
        </w:tc>
        <w:tc>
          <w:tcPr>
            <w:tcW w:w="647" w:type="pct"/>
          </w:tcPr>
          <w:p w14:paraId="743ED4A9" w14:textId="7B1AAE9C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1003600111890</w:t>
            </w:r>
          </w:p>
        </w:tc>
        <w:tc>
          <w:tcPr>
            <w:tcW w:w="850" w:type="pct"/>
          </w:tcPr>
          <w:p w14:paraId="297149D0" w14:textId="2CC7830A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METEOR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 pentru produse de silicat ,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Petrovscoe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7A29721F" w14:textId="55C331F9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230C0CFE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05B3E52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772A5A8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49FE04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5A2AD15" w14:textId="3C60FE31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1CD6B900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483FB94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6576105" w14:textId="77777777" w:rsidR="002F7487" w:rsidRPr="006905E2" w:rsidRDefault="002F74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5004E" w:rsidRPr="006905E2" w14:paraId="5953B6E7" w14:textId="77777777" w:rsidTr="0051503E">
        <w:trPr>
          <w:jc w:val="center"/>
        </w:trPr>
        <w:tc>
          <w:tcPr>
            <w:tcW w:w="289" w:type="pct"/>
          </w:tcPr>
          <w:p w14:paraId="2605007E" w14:textId="26A2B2E3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589.</w:t>
            </w:r>
          </w:p>
        </w:tc>
        <w:tc>
          <w:tcPr>
            <w:tcW w:w="643" w:type="pct"/>
          </w:tcPr>
          <w:p w14:paraId="28F0AA88" w14:textId="2A1A6D95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FABRICA DE MATERIALE DE CONSTRUCŢIE REZINA S.A.</w:t>
            </w:r>
          </w:p>
        </w:tc>
        <w:tc>
          <w:tcPr>
            <w:tcW w:w="647" w:type="pct"/>
          </w:tcPr>
          <w:p w14:paraId="33CAE532" w14:textId="3B7938C8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1003606005667</w:t>
            </w:r>
          </w:p>
        </w:tc>
        <w:tc>
          <w:tcPr>
            <w:tcW w:w="850" w:type="pct"/>
          </w:tcPr>
          <w:p w14:paraId="09C77513" w14:textId="694E25E7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FABRICA DE MATERIALE DE CONSTRUCŢIE REZINA S.A. # Zăcământul de calcar ,,Trifești”</w:t>
            </w:r>
          </w:p>
        </w:tc>
        <w:tc>
          <w:tcPr>
            <w:tcW w:w="206" w:type="pct"/>
          </w:tcPr>
          <w:p w14:paraId="43E31F70" w14:textId="3057AE75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B39D4BD" w14:textId="77777777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4A35AAE" w14:textId="77777777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9DAC783" w14:textId="77777777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24C1A3" w14:textId="77777777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22543E9" w14:textId="2ECC91C0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5AAB163D" w14:textId="77777777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080FEC5" w14:textId="77777777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FBAB8E4" w14:textId="77777777" w:rsidR="0055004E" w:rsidRPr="006905E2" w:rsidRDefault="005500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6CB3" w:rsidRPr="006905E2" w14:paraId="7FDDC0FC" w14:textId="77777777" w:rsidTr="0051503E">
        <w:trPr>
          <w:jc w:val="center"/>
        </w:trPr>
        <w:tc>
          <w:tcPr>
            <w:tcW w:w="289" w:type="pct"/>
          </w:tcPr>
          <w:p w14:paraId="3DD860D5" w14:textId="4AB57233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590.</w:t>
            </w:r>
          </w:p>
        </w:tc>
        <w:tc>
          <w:tcPr>
            <w:tcW w:w="643" w:type="pct"/>
          </w:tcPr>
          <w:p w14:paraId="3107ABD0" w14:textId="6F7BF8F9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S.A. DRUMURI - CĂUŞENI</w:t>
            </w:r>
          </w:p>
        </w:tc>
        <w:tc>
          <w:tcPr>
            <w:tcW w:w="647" w:type="pct"/>
          </w:tcPr>
          <w:p w14:paraId="0E571BA3" w14:textId="5227A690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1003608000976</w:t>
            </w:r>
          </w:p>
        </w:tc>
        <w:tc>
          <w:tcPr>
            <w:tcW w:w="850" w:type="pct"/>
          </w:tcPr>
          <w:p w14:paraId="3ECC0439" w14:textId="0E2F4C2A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S.A. DRUMURI - CĂUŞENI # zăcământul de nisip ,,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Batîr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33CAC78A" w14:textId="24F66E9B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555C1E4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5FC099D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09B84E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CF0743C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FA7EADA" w14:textId="1CFDF16C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77E98ADA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580CF58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99F5070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6CB3" w:rsidRPr="006905E2" w14:paraId="25B701B0" w14:textId="77777777" w:rsidTr="0051503E">
        <w:trPr>
          <w:jc w:val="center"/>
        </w:trPr>
        <w:tc>
          <w:tcPr>
            <w:tcW w:w="289" w:type="pct"/>
          </w:tcPr>
          <w:p w14:paraId="4175D6CD" w14:textId="2DEAF029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591.</w:t>
            </w:r>
          </w:p>
        </w:tc>
        <w:tc>
          <w:tcPr>
            <w:tcW w:w="643" w:type="pct"/>
          </w:tcPr>
          <w:p w14:paraId="60BE5987" w14:textId="4DDF32FC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ASOCIAŢIA INTERGOSPODĂREASCĂ DE CONSTRUCŢII NR.1</w:t>
            </w:r>
          </w:p>
        </w:tc>
        <w:tc>
          <w:tcPr>
            <w:tcW w:w="647" w:type="pct"/>
          </w:tcPr>
          <w:p w14:paraId="017D6ED5" w14:textId="256F0ADD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1005600040772</w:t>
            </w:r>
          </w:p>
        </w:tc>
        <w:tc>
          <w:tcPr>
            <w:tcW w:w="850" w:type="pct"/>
          </w:tcPr>
          <w:p w14:paraId="44118C3D" w14:textId="5C70C1C1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ASOCIAŢIA INTERGOSPODĂREASCĂ DE CONSTRUCŢII NR.1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 ,,Mereni”</w:t>
            </w:r>
          </w:p>
        </w:tc>
        <w:tc>
          <w:tcPr>
            <w:tcW w:w="206" w:type="pct"/>
          </w:tcPr>
          <w:p w14:paraId="703DD61A" w14:textId="4A0C52EE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0F4B95DD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1C100D8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4A5C33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3BFE26C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35E3788" w14:textId="55D65F4F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70851E44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DE709F1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3754A79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6CB3" w:rsidRPr="006905E2" w14:paraId="6270EBA9" w14:textId="77777777" w:rsidTr="0051503E">
        <w:trPr>
          <w:jc w:val="center"/>
        </w:trPr>
        <w:tc>
          <w:tcPr>
            <w:tcW w:w="289" w:type="pct"/>
          </w:tcPr>
          <w:p w14:paraId="53568D36" w14:textId="290C225F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592.</w:t>
            </w:r>
          </w:p>
        </w:tc>
        <w:tc>
          <w:tcPr>
            <w:tcW w:w="643" w:type="pct"/>
          </w:tcPr>
          <w:p w14:paraId="3A743FE3" w14:textId="5AC6B7D4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IONEL AGIL S.R.L.</w:t>
            </w:r>
          </w:p>
        </w:tc>
        <w:tc>
          <w:tcPr>
            <w:tcW w:w="647" w:type="pct"/>
          </w:tcPr>
          <w:p w14:paraId="18C3B731" w14:textId="1BE0E114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1011600019247</w:t>
            </w:r>
          </w:p>
        </w:tc>
        <w:tc>
          <w:tcPr>
            <w:tcW w:w="850" w:type="pct"/>
          </w:tcPr>
          <w:p w14:paraId="27579078" w14:textId="064079F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IONEL AGIL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 ,,Bravicea”</w:t>
            </w:r>
          </w:p>
        </w:tc>
        <w:tc>
          <w:tcPr>
            <w:tcW w:w="206" w:type="pct"/>
          </w:tcPr>
          <w:p w14:paraId="654E11E0" w14:textId="64116D25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7F10A6BF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CD9EE90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FA1E9D9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94F403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A61EA2F" w14:textId="0B9504A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7961F7C5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E6B3395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1A6AE13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6CB3" w:rsidRPr="006905E2" w14:paraId="464F3F65" w14:textId="77777777" w:rsidTr="0051503E">
        <w:trPr>
          <w:jc w:val="center"/>
        </w:trPr>
        <w:tc>
          <w:tcPr>
            <w:tcW w:w="289" w:type="pct"/>
          </w:tcPr>
          <w:p w14:paraId="78608EBC" w14:textId="518F694F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593.</w:t>
            </w:r>
          </w:p>
        </w:tc>
        <w:tc>
          <w:tcPr>
            <w:tcW w:w="643" w:type="pct"/>
          </w:tcPr>
          <w:p w14:paraId="2B50AC66" w14:textId="3BDECAD0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APĂ DE DOBROGEA</w:t>
            </w:r>
          </w:p>
        </w:tc>
        <w:tc>
          <w:tcPr>
            <w:tcW w:w="647" w:type="pct"/>
          </w:tcPr>
          <w:p w14:paraId="50F28052" w14:textId="7EF36579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1003600107019</w:t>
            </w:r>
          </w:p>
        </w:tc>
        <w:tc>
          <w:tcPr>
            <w:tcW w:w="850" w:type="pct"/>
          </w:tcPr>
          <w:p w14:paraId="0231BDA2" w14:textId="41BFA7E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APĂ DE DOBROGEA # Zăcământ de apă subterană (sonda 23-CH)</w:t>
            </w:r>
          </w:p>
        </w:tc>
        <w:tc>
          <w:tcPr>
            <w:tcW w:w="206" w:type="pct"/>
          </w:tcPr>
          <w:p w14:paraId="49449C49" w14:textId="0B824AA0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30" w:type="pct"/>
          </w:tcPr>
          <w:p w14:paraId="682C6B58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B1F031C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C7117A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F65A06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FE876D0" w14:textId="207588B6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2422F337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D93CCD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7FE6AAE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6CB3" w:rsidRPr="006905E2" w14:paraId="49C1CEBD" w14:textId="77777777" w:rsidTr="0051503E">
        <w:trPr>
          <w:jc w:val="center"/>
        </w:trPr>
        <w:tc>
          <w:tcPr>
            <w:tcW w:w="289" w:type="pct"/>
          </w:tcPr>
          <w:p w14:paraId="0AAD722C" w14:textId="25D4297E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594.</w:t>
            </w:r>
          </w:p>
        </w:tc>
        <w:tc>
          <w:tcPr>
            <w:tcW w:w="643" w:type="pct"/>
          </w:tcPr>
          <w:p w14:paraId="3B01AB1F" w14:textId="3897F41E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Î.C.S. TERRA IMPEX S.R.L.</w:t>
            </w:r>
          </w:p>
        </w:tc>
        <w:tc>
          <w:tcPr>
            <w:tcW w:w="647" w:type="pct"/>
          </w:tcPr>
          <w:p w14:paraId="4A0E9363" w14:textId="1E483AF7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1011611000539</w:t>
            </w:r>
          </w:p>
        </w:tc>
        <w:tc>
          <w:tcPr>
            <w:tcW w:w="850" w:type="pct"/>
          </w:tcPr>
          <w:p w14:paraId="2C390F9D" w14:textId="1E6A1F7D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I.C.S. "TERRA IMPEX" S.R.L.#secția de producere a plaselor de construcții din fibră de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sticlă</w:t>
            </w:r>
          </w:p>
        </w:tc>
        <w:tc>
          <w:tcPr>
            <w:tcW w:w="206" w:type="pct"/>
          </w:tcPr>
          <w:p w14:paraId="2418BAED" w14:textId="6846C18B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III</w:t>
            </w:r>
          </w:p>
        </w:tc>
        <w:tc>
          <w:tcPr>
            <w:tcW w:w="130" w:type="pct"/>
          </w:tcPr>
          <w:p w14:paraId="63C7D51C" w14:textId="7D7BE81B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4478A29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8C0B74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2A042B2" w14:textId="15844241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92B9389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7C7C5AF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5F7BF64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C7619A0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A6CB3" w:rsidRPr="006905E2" w14:paraId="26CAE3B6" w14:textId="77777777" w:rsidTr="0051503E">
        <w:trPr>
          <w:jc w:val="center"/>
        </w:trPr>
        <w:tc>
          <w:tcPr>
            <w:tcW w:w="289" w:type="pct"/>
          </w:tcPr>
          <w:p w14:paraId="43650159" w14:textId="57487F1E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595.</w:t>
            </w:r>
          </w:p>
        </w:tc>
        <w:tc>
          <w:tcPr>
            <w:tcW w:w="643" w:type="pct"/>
          </w:tcPr>
          <w:p w14:paraId="14F199FD" w14:textId="68DE682F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ALBMUNT-AGRO S.R.L.</w:t>
            </w:r>
          </w:p>
        </w:tc>
        <w:tc>
          <w:tcPr>
            <w:tcW w:w="647" w:type="pct"/>
          </w:tcPr>
          <w:p w14:paraId="13AD2C8B" w14:textId="314FAEA0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1003606007579</w:t>
            </w:r>
          </w:p>
        </w:tc>
        <w:tc>
          <w:tcPr>
            <w:tcW w:w="850" w:type="pct"/>
          </w:tcPr>
          <w:p w14:paraId="75929BB9" w14:textId="32362380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ALBMUNT-AGRO S.R.L. # Sonda arteziană</w:t>
            </w:r>
          </w:p>
        </w:tc>
        <w:tc>
          <w:tcPr>
            <w:tcW w:w="206" w:type="pct"/>
          </w:tcPr>
          <w:p w14:paraId="146CF023" w14:textId="1A9016B1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2451FCB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0E1879D" w14:textId="35C43B1E" w:rsidR="00FA6CB3" w:rsidRPr="006905E2" w:rsidRDefault="0092738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71C55D9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162811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E0C03E5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DFE3B5C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382A17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EB37CE2" w14:textId="77777777" w:rsidR="00FA6CB3" w:rsidRPr="006905E2" w:rsidRDefault="00FA6CB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93F11" w:rsidRPr="006905E2" w14:paraId="32DDC578" w14:textId="77777777" w:rsidTr="0051503E">
        <w:trPr>
          <w:jc w:val="center"/>
        </w:trPr>
        <w:tc>
          <w:tcPr>
            <w:tcW w:w="289" w:type="pct"/>
          </w:tcPr>
          <w:p w14:paraId="73715470" w14:textId="13419285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596.</w:t>
            </w:r>
          </w:p>
        </w:tc>
        <w:tc>
          <w:tcPr>
            <w:tcW w:w="643" w:type="pct"/>
          </w:tcPr>
          <w:p w14:paraId="5DC1440C" w14:textId="504A8545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FOCARO-AGRO</w:t>
            </w:r>
          </w:p>
        </w:tc>
        <w:tc>
          <w:tcPr>
            <w:tcW w:w="647" w:type="pct"/>
          </w:tcPr>
          <w:p w14:paraId="5A5C67D6" w14:textId="3745A64B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1003608002475</w:t>
            </w:r>
          </w:p>
        </w:tc>
        <w:tc>
          <w:tcPr>
            <w:tcW w:w="850" w:type="pct"/>
          </w:tcPr>
          <w:p w14:paraId="260850AA" w14:textId="1E011612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FOCARO-AGRO # Ferma de porcine</w:t>
            </w:r>
          </w:p>
        </w:tc>
        <w:tc>
          <w:tcPr>
            <w:tcW w:w="206" w:type="pct"/>
          </w:tcPr>
          <w:p w14:paraId="280B4E05" w14:textId="69D5207B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4BCDB80" w14:textId="77777777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C3D947D" w14:textId="77777777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767B32" w14:textId="77777777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60E357" w14:textId="304C00E0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4FE4098" w14:textId="77777777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900E5B5" w14:textId="77777777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279061B" w14:textId="77777777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7EBF9DF" w14:textId="77777777" w:rsidR="00893F11" w:rsidRPr="006905E2" w:rsidRDefault="00893F1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1153B" w:rsidRPr="006905E2" w14:paraId="25A77801" w14:textId="77777777" w:rsidTr="0051503E">
        <w:trPr>
          <w:jc w:val="center"/>
        </w:trPr>
        <w:tc>
          <w:tcPr>
            <w:tcW w:w="289" w:type="pct"/>
          </w:tcPr>
          <w:p w14:paraId="73AA2100" w14:textId="559EAC04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597.</w:t>
            </w:r>
          </w:p>
        </w:tc>
        <w:tc>
          <w:tcPr>
            <w:tcW w:w="643" w:type="pct"/>
          </w:tcPr>
          <w:p w14:paraId="60C0EE24" w14:textId="46F42E6E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SERVICII COMUNALE FEŞTELIŢA-MARIANCA DE JOS</w:t>
            </w:r>
          </w:p>
        </w:tc>
        <w:tc>
          <w:tcPr>
            <w:tcW w:w="647" w:type="pct"/>
          </w:tcPr>
          <w:p w14:paraId="647CBFB4" w14:textId="66511A4B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1017608000458</w:t>
            </w:r>
          </w:p>
        </w:tc>
        <w:tc>
          <w:tcPr>
            <w:tcW w:w="850" w:type="pct"/>
          </w:tcPr>
          <w:p w14:paraId="20D35A6C" w14:textId="21560AA0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SERVICII COMUNALE FEŞTELIŢA-MARIANCA DE JOS # Captarea şi distribuţia apei</w:t>
            </w:r>
          </w:p>
        </w:tc>
        <w:tc>
          <w:tcPr>
            <w:tcW w:w="206" w:type="pct"/>
          </w:tcPr>
          <w:p w14:paraId="6740A8A4" w14:textId="63AB061C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6927964" w14:textId="77777777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C47B4B1" w14:textId="33163E48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5EBA917" w14:textId="77777777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C2B970" w14:textId="77777777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550CE9C" w14:textId="77777777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813171A" w14:textId="77777777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6A37E2" w14:textId="77777777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8EEA11B" w14:textId="77777777" w:rsidR="00E1153B" w:rsidRPr="006905E2" w:rsidRDefault="00E1153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70A84" w:rsidRPr="006905E2" w14:paraId="71E2D853" w14:textId="77777777" w:rsidTr="0051503E">
        <w:trPr>
          <w:jc w:val="center"/>
        </w:trPr>
        <w:tc>
          <w:tcPr>
            <w:tcW w:w="289" w:type="pct"/>
          </w:tcPr>
          <w:p w14:paraId="1603C19E" w14:textId="4339FC08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598.</w:t>
            </w:r>
          </w:p>
        </w:tc>
        <w:tc>
          <w:tcPr>
            <w:tcW w:w="643" w:type="pct"/>
          </w:tcPr>
          <w:p w14:paraId="2927988D" w14:textId="3B33F23F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</w:t>
            </w:r>
          </w:p>
        </w:tc>
        <w:tc>
          <w:tcPr>
            <w:tcW w:w="647" w:type="pct"/>
          </w:tcPr>
          <w:p w14:paraId="6F141E01" w14:textId="1BC6207C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1002600015382</w:t>
            </w:r>
          </w:p>
        </w:tc>
        <w:tc>
          <w:tcPr>
            <w:tcW w:w="850" w:type="pct"/>
          </w:tcPr>
          <w:p w14:paraId="71D002D2" w14:textId="66BEFDC7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 # Stație PECO</w:t>
            </w:r>
          </w:p>
        </w:tc>
        <w:tc>
          <w:tcPr>
            <w:tcW w:w="206" w:type="pct"/>
          </w:tcPr>
          <w:p w14:paraId="5409393C" w14:textId="10CB335B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0E591E3" w14:textId="5E7DE15B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21A51D7" w14:textId="77777777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C24434" w14:textId="77777777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5BF4C7A" w14:textId="77777777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6E5BDC9" w14:textId="77777777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6AE9D37" w14:textId="77777777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3D20E9D" w14:textId="77777777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C876962" w14:textId="77777777" w:rsidR="00270A84" w:rsidRPr="006905E2" w:rsidRDefault="00270A8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0263" w:rsidRPr="006905E2" w14:paraId="425EBD9B" w14:textId="77777777" w:rsidTr="0051503E">
        <w:trPr>
          <w:jc w:val="center"/>
        </w:trPr>
        <w:tc>
          <w:tcPr>
            <w:tcW w:w="289" w:type="pct"/>
          </w:tcPr>
          <w:p w14:paraId="64DE87D3" w14:textId="22868BEF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599.</w:t>
            </w:r>
          </w:p>
        </w:tc>
        <w:tc>
          <w:tcPr>
            <w:tcW w:w="643" w:type="pct"/>
          </w:tcPr>
          <w:p w14:paraId="480DA0A3" w14:textId="736C4280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PISCICOLA IVANCEA</w:t>
            </w:r>
          </w:p>
        </w:tc>
        <w:tc>
          <w:tcPr>
            <w:tcW w:w="647" w:type="pct"/>
          </w:tcPr>
          <w:p w14:paraId="4DD87823" w14:textId="3561597C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1011606005310</w:t>
            </w:r>
          </w:p>
        </w:tc>
        <w:tc>
          <w:tcPr>
            <w:tcW w:w="850" w:type="pct"/>
          </w:tcPr>
          <w:p w14:paraId="0485B847" w14:textId="70F61B0C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PISCICOLA IVANCEA # Bazine acvatice</w:t>
            </w:r>
          </w:p>
        </w:tc>
        <w:tc>
          <w:tcPr>
            <w:tcW w:w="206" w:type="pct"/>
          </w:tcPr>
          <w:p w14:paraId="18FB1BF1" w14:textId="7BAEEE58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46B9D1A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F76E342" w14:textId="00FAAD5E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EF93BB5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747BB3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1BA6011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6041E14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702BE0E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F42024B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0263" w:rsidRPr="006905E2" w14:paraId="7AE35A46" w14:textId="77777777" w:rsidTr="0051503E">
        <w:trPr>
          <w:jc w:val="center"/>
        </w:trPr>
        <w:tc>
          <w:tcPr>
            <w:tcW w:w="289" w:type="pct"/>
          </w:tcPr>
          <w:p w14:paraId="5DA43A9B" w14:textId="1EB31F2D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600.</w:t>
            </w:r>
          </w:p>
        </w:tc>
        <w:tc>
          <w:tcPr>
            <w:tcW w:w="643" w:type="pct"/>
          </w:tcPr>
          <w:p w14:paraId="00692B79" w14:textId="31C0A059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PENTRU SILVICULTURĂ ORHEI Î.S.</w:t>
            </w:r>
          </w:p>
        </w:tc>
        <w:tc>
          <w:tcPr>
            <w:tcW w:w="647" w:type="pct"/>
          </w:tcPr>
          <w:p w14:paraId="5DB5684B" w14:textId="10F759E8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1003606007845</w:t>
            </w:r>
          </w:p>
        </w:tc>
        <w:tc>
          <w:tcPr>
            <w:tcW w:w="850" w:type="pct"/>
          </w:tcPr>
          <w:p w14:paraId="136EECF4" w14:textId="48D64365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ÎNTREPRINDEREA PENTRU SILVICULTURĂ ORHEI Î.S.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Ocolu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Silvic Ivancea</w:t>
            </w:r>
          </w:p>
        </w:tc>
        <w:tc>
          <w:tcPr>
            <w:tcW w:w="206" w:type="pct"/>
          </w:tcPr>
          <w:p w14:paraId="2184F721" w14:textId="5EE44E5C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5096018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3B8278C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AD213DA" w14:textId="779F1162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85084E9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07BC01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7C458A4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2896318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BAB6F8C" w14:textId="77777777" w:rsidR="00260263" w:rsidRPr="006905E2" w:rsidRDefault="0026026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7013" w:rsidRPr="006905E2" w14:paraId="260320E1" w14:textId="77777777" w:rsidTr="0051503E">
        <w:trPr>
          <w:jc w:val="center"/>
        </w:trPr>
        <w:tc>
          <w:tcPr>
            <w:tcW w:w="289" w:type="pct"/>
          </w:tcPr>
          <w:p w14:paraId="2E37969E" w14:textId="58BFC289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601.</w:t>
            </w:r>
          </w:p>
        </w:tc>
        <w:tc>
          <w:tcPr>
            <w:tcW w:w="643" w:type="pct"/>
          </w:tcPr>
          <w:p w14:paraId="2599E731" w14:textId="5DA81502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AUTO-MAR S.R.L.</w:t>
            </w:r>
          </w:p>
        </w:tc>
        <w:tc>
          <w:tcPr>
            <w:tcW w:w="647" w:type="pct"/>
          </w:tcPr>
          <w:p w14:paraId="1C471AB2" w14:textId="0EE7EA1B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1002600002885</w:t>
            </w:r>
          </w:p>
        </w:tc>
        <w:tc>
          <w:tcPr>
            <w:tcW w:w="850" w:type="pct"/>
          </w:tcPr>
          <w:p w14:paraId="6ED7D49C" w14:textId="48CCBC36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AUTO-MAR S.R.L. # Stație PECO</w:t>
            </w:r>
          </w:p>
        </w:tc>
        <w:tc>
          <w:tcPr>
            <w:tcW w:w="206" w:type="pct"/>
          </w:tcPr>
          <w:p w14:paraId="69045C7B" w14:textId="2280339B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75CC59B" w14:textId="2B48772F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D15ACDD" w14:textId="77777777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3958727" w14:textId="77777777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A6EE086" w14:textId="77777777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AA84A2D" w14:textId="77777777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5325D7D" w14:textId="77777777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3966A4" w14:textId="77777777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D238071" w14:textId="77777777" w:rsidR="00ED7013" w:rsidRPr="006905E2" w:rsidRDefault="00ED701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7FCD" w:rsidRPr="006905E2" w14:paraId="7B080673" w14:textId="77777777" w:rsidTr="0051503E">
        <w:trPr>
          <w:jc w:val="center"/>
        </w:trPr>
        <w:tc>
          <w:tcPr>
            <w:tcW w:w="289" w:type="pct"/>
          </w:tcPr>
          <w:p w14:paraId="03510E8A" w14:textId="4F96DCA8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602.</w:t>
            </w:r>
          </w:p>
        </w:tc>
        <w:tc>
          <w:tcPr>
            <w:tcW w:w="643" w:type="pct"/>
          </w:tcPr>
          <w:p w14:paraId="57A7658D" w14:textId="729AD021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TANSAN S.R.L.</w:t>
            </w:r>
          </w:p>
        </w:tc>
        <w:tc>
          <w:tcPr>
            <w:tcW w:w="647" w:type="pct"/>
          </w:tcPr>
          <w:p w14:paraId="4BEFAC83" w14:textId="56A5ACDE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1004606001057</w:t>
            </w:r>
          </w:p>
        </w:tc>
        <w:tc>
          <w:tcPr>
            <w:tcW w:w="850" w:type="pct"/>
          </w:tcPr>
          <w:p w14:paraId="44BA09B6" w14:textId="2D544D94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TANSAN S.R.L. # abator</w:t>
            </w:r>
          </w:p>
        </w:tc>
        <w:tc>
          <w:tcPr>
            <w:tcW w:w="206" w:type="pct"/>
          </w:tcPr>
          <w:p w14:paraId="30136914" w14:textId="69954724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3B2F58F" w14:textId="1ED7111D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383723A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4C1D789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769304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EF2B7AC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07D3CAB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F8D3747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78E5964" w14:textId="1C542A60" w:rsidR="00997FCD" w:rsidRPr="006905E2" w:rsidRDefault="004A63D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997FCD" w:rsidRPr="006905E2" w14:paraId="2AF921B7" w14:textId="77777777" w:rsidTr="0051503E">
        <w:trPr>
          <w:jc w:val="center"/>
        </w:trPr>
        <w:tc>
          <w:tcPr>
            <w:tcW w:w="289" w:type="pct"/>
          </w:tcPr>
          <w:p w14:paraId="4E9671B0" w14:textId="699BFF88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603.</w:t>
            </w:r>
          </w:p>
        </w:tc>
        <w:tc>
          <w:tcPr>
            <w:tcW w:w="643" w:type="pct"/>
          </w:tcPr>
          <w:p w14:paraId="7C943ED5" w14:textId="79C0FF05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NOVAC DILI S.R.L.</w:t>
            </w:r>
          </w:p>
        </w:tc>
        <w:tc>
          <w:tcPr>
            <w:tcW w:w="647" w:type="pct"/>
          </w:tcPr>
          <w:p w14:paraId="5E3B5FAC" w14:textId="47954B32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1018607001271</w:t>
            </w:r>
          </w:p>
        </w:tc>
        <w:tc>
          <w:tcPr>
            <w:tcW w:w="850" w:type="pct"/>
          </w:tcPr>
          <w:p w14:paraId="26D231B6" w14:textId="3E9BB7AE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NOVAC DILI S.R.L. # Secția de producere</w:t>
            </w:r>
          </w:p>
        </w:tc>
        <w:tc>
          <w:tcPr>
            <w:tcW w:w="206" w:type="pct"/>
          </w:tcPr>
          <w:p w14:paraId="68C9DFFE" w14:textId="378C735A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3A2FB0D" w14:textId="223212D2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E85EB27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9B114F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F3CAE3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0BB0903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2556174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08873CE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DCF7645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7FCD" w:rsidRPr="006905E2" w14:paraId="00BEE0CD" w14:textId="77777777" w:rsidTr="0051503E">
        <w:trPr>
          <w:jc w:val="center"/>
        </w:trPr>
        <w:tc>
          <w:tcPr>
            <w:tcW w:w="289" w:type="pct"/>
          </w:tcPr>
          <w:p w14:paraId="5665EBCF" w14:textId="20A6F0D4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604.</w:t>
            </w:r>
          </w:p>
        </w:tc>
        <w:tc>
          <w:tcPr>
            <w:tcW w:w="643" w:type="pct"/>
          </w:tcPr>
          <w:p w14:paraId="1F1437E5" w14:textId="04E584F2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CASTERA</w:t>
            </w:r>
          </w:p>
        </w:tc>
        <w:tc>
          <w:tcPr>
            <w:tcW w:w="647" w:type="pct"/>
          </w:tcPr>
          <w:p w14:paraId="65B121E8" w14:textId="64E6E03E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1023607000203</w:t>
            </w:r>
          </w:p>
        </w:tc>
        <w:tc>
          <w:tcPr>
            <w:tcW w:w="850" w:type="pct"/>
          </w:tcPr>
          <w:p w14:paraId="576EB9B1" w14:textId="333B6285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CASTERA # moară</w:t>
            </w:r>
          </w:p>
        </w:tc>
        <w:tc>
          <w:tcPr>
            <w:tcW w:w="206" w:type="pct"/>
          </w:tcPr>
          <w:p w14:paraId="4DD6912B" w14:textId="0AD1A202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B8BFE9B" w14:textId="2740CA52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4B34DF0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DC1AA8E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9B8F688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7D69D72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F62D051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CDE8C38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0B5FD30" w14:textId="77777777" w:rsidR="00997FCD" w:rsidRPr="006905E2" w:rsidRDefault="00997FC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280A" w:rsidRPr="006905E2" w14:paraId="39720284" w14:textId="77777777" w:rsidTr="0051503E">
        <w:trPr>
          <w:jc w:val="center"/>
        </w:trPr>
        <w:tc>
          <w:tcPr>
            <w:tcW w:w="289" w:type="pct"/>
          </w:tcPr>
          <w:p w14:paraId="767E9517" w14:textId="3F71C87C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605.</w:t>
            </w:r>
          </w:p>
        </w:tc>
        <w:tc>
          <w:tcPr>
            <w:tcW w:w="643" w:type="pct"/>
          </w:tcPr>
          <w:p w14:paraId="712A7AAE" w14:textId="11645D0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Î.C.S. FLOGRAIN GROUP S.R.L.</w:t>
            </w:r>
          </w:p>
        </w:tc>
        <w:tc>
          <w:tcPr>
            <w:tcW w:w="647" w:type="pct"/>
          </w:tcPr>
          <w:p w14:paraId="05B151A3" w14:textId="3E557CD3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1004601001731</w:t>
            </w:r>
          </w:p>
        </w:tc>
        <w:tc>
          <w:tcPr>
            <w:tcW w:w="850" w:type="pct"/>
          </w:tcPr>
          <w:p w14:paraId="7E958765" w14:textId="767BEA63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.C.S. FLOGRAIN GROUP S.R.L. # depozit cerealier</w:t>
            </w:r>
          </w:p>
        </w:tc>
        <w:tc>
          <w:tcPr>
            <w:tcW w:w="206" w:type="pct"/>
          </w:tcPr>
          <w:p w14:paraId="49781BD6" w14:textId="0D4E8CF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FD0BB2F" w14:textId="1982AA36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5A9B6C5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AD55BFC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636CA21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EF5504B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163434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2DD5208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FA0DE03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280A" w:rsidRPr="006905E2" w14:paraId="3F6C8726" w14:textId="77777777" w:rsidTr="0051503E">
        <w:trPr>
          <w:jc w:val="center"/>
        </w:trPr>
        <w:tc>
          <w:tcPr>
            <w:tcW w:w="289" w:type="pct"/>
          </w:tcPr>
          <w:p w14:paraId="21BC3D80" w14:textId="0B25243A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606.</w:t>
            </w:r>
          </w:p>
        </w:tc>
        <w:tc>
          <w:tcPr>
            <w:tcW w:w="643" w:type="pct"/>
          </w:tcPr>
          <w:p w14:paraId="4D901025" w14:textId="1199E7D8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ALEX GRUP OIL</w:t>
            </w:r>
          </w:p>
        </w:tc>
        <w:tc>
          <w:tcPr>
            <w:tcW w:w="647" w:type="pct"/>
          </w:tcPr>
          <w:p w14:paraId="2AC84192" w14:textId="05CBA861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1016600032267</w:t>
            </w:r>
          </w:p>
        </w:tc>
        <w:tc>
          <w:tcPr>
            <w:tcW w:w="850" w:type="pct"/>
          </w:tcPr>
          <w:p w14:paraId="5F88479E" w14:textId="4185DD20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ALEX GRUP OIL S.R.L.#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sectie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producere</w:t>
            </w:r>
          </w:p>
        </w:tc>
        <w:tc>
          <w:tcPr>
            <w:tcW w:w="206" w:type="pct"/>
          </w:tcPr>
          <w:p w14:paraId="0A30607A" w14:textId="76118705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CF1E742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741BEFE" w14:textId="1975BAC3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0490564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60B57A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51EF597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FC08DD4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0DCE0A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A62F2C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280A" w:rsidRPr="006905E2" w14:paraId="3FA5E683" w14:textId="77777777" w:rsidTr="0051503E">
        <w:trPr>
          <w:jc w:val="center"/>
        </w:trPr>
        <w:tc>
          <w:tcPr>
            <w:tcW w:w="289" w:type="pct"/>
          </w:tcPr>
          <w:p w14:paraId="1A0603B8" w14:textId="2AEB7D1E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607.</w:t>
            </w:r>
          </w:p>
        </w:tc>
        <w:tc>
          <w:tcPr>
            <w:tcW w:w="643" w:type="pct"/>
          </w:tcPr>
          <w:p w14:paraId="73C95B98" w14:textId="0F169008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OCLANDA-AGRO S.R.L.</w:t>
            </w:r>
          </w:p>
        </w:tc>
        <w:tc>
          <w:tcPr>
            <w:tcW w:w="647" w:type="pct"/>
          </w:tcPr>
          <w:p w14:paraId="0ECBC770" w14:textId="0A535E16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1003607008964</w:t>
            </w:r>
          </w:p>
        </w:tc>
        <w:tc>
          <w:tcPr>
            <w:tcW w:w="850" w:type="pct"/>
          </w:tcPr>
          <w:p w14:paraId="3AAED8D9" w14:textId="384D1948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OCLANDA-AGRO S.R.L. # Întreprindere agricolă</w:t>
            </w:r>
          </w:p>
        </w:tc>
        <w:tc>
          <w:tcPr>
            <w:tcW w:w="206" w:type="pct"/>
          </w:tcPr>
          <w:p w14:paraId="60C1C968" w14:textId="0D824682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5588D0D" w14:textId="59D7A731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127DF46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AD5911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3EDCCF" w14:textId="4135E4F5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0A9BFCC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B2FE3B5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73F4E21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2A50461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280A" w:rsidRPr="006905E2" w14:paraId="76C7E0ED" w14:textId="77777777" w:rsidTr="0051503E">
        <w:trPr>
          <w:jc w:val="center"/>
        </w:trPr>
        <w:tc>
          <w:tcPr>
            <w:tcW w:w="289" w:type="pct"/>
          </w:tcPr>
          <w:p w14:paraId="70C8ED10" w14:textId="272BBCA5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608.</w:t>
            </w:r>
          </w:p>
        </w:tc>
        <w:tc>
          <w:tcPr>
            <w:tcW w:w="643" w:type="pct"/>
          </w:tcPr>
          <w:p w14:paraId="673B6829" w14:textId="420952FE" w:rsidR="00A6280A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CRISTER-AGRO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S.R.L.</w:t>
            </w:r>
          </w:p>
        </w:tc>
        <w:tc>
          <w:tcPr>
            <w:tcW w:w="647" w:type="pct"/>
          </w:tcPr>
          <w:p w14:paraId="6D17D5B7" w14:textId="3C7ADB24" w:rsidR="00A6280A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1012607002140</w:t>
            </w:r>
          </w:p>
        </w:tc>
        <w:tc>
          <w:tcPr>
            <w:tcW w:w="850" w:type="pct"/>
          </w:tcPr>
          <w:p w14:paraId="466ED21A" w14:textId="36FE4233" w:rsidR="00A6280A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CRISTER-AGRO S.R.L.#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Întreprindere agricolă</w:t>
            </w:r>
          </w:p>
        </w:tc>
        <w:tc>
          <w:tcPr>
            <w:tcW w:w="206" w:type="pct"/>
          </w:tcPr>
          <w:p w14:paraId="247F1CC5" w14:textId="533E6E8D" w:rsidR="00A6280A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3B7F6591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16847C4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95E6BF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C1FE3B" w14:textId="1D23F0C4" w:rsidR="00A6280A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2431D43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3C66888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DA51767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7F96C5" w14:textId="77777777" w:rsidR="00A6280A" w:rsidRPr="006905E2" w:rsidRDefault="00A6280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4F2B" w:rsidRPr="006905E2" w14:paraId="077F27CF" w14:textId="77777777" w:rsidTr="0051503E">
        <w:trPr>
          <w:jc w:val="center"/>
        </w:trPr>
        <w:tc>
          <w:tcPr>
            <w:tcW w:w="289" w:type="pct"/>
          </w:tcPr>
          <w:p w14:paraId="76A5988F" w14:textId="53F0CA20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609.</w:t>
            </w:r>
          </w:p>
        </w:tc>
        <w:tc>
          <w:tcPr>
            <w:tcW w:w="643" w:type="pct"/>
          </w:tcPr>
          <w:p w14:paraId="49DAA5DA" w14:textId="410DEFC4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SILVITRANS</w:t>
            </w:r>
          </w:p>
        </w:tc>
        <w:tc>
          <w:tcPr>
            <w:tcW w:w="647" w:type="pct"/>
          </w:tcPr>
          <w:p w14:paraId="6419786E" w14:textId="7FD3809D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1003602007504</w:t>
            </w:r>
          </w:p>
        </w:tc>
        <w:tc>
          <w:tcPr>
            <w:tcW w:w="850" w:type="pct"/>
          </w:tcPr>
          <w:p w14:paraId="402E04CE" w14:textId="00EAE40E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SILVITRANS # Întreprindere agricolă</w:t>
            </w:r>
          </w:p>
        </w:tc>
        <w:tc>
          <w:tcPr>
            <w:tcW w:w="206" w:type="pct"/>
          </w:tcPr>
          <w:p w14:paraId="407B1B71" w14:textId="388EDC74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DD89844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95636DB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833458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7BE412" w14:textId="5BAC272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2E940AF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963519E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23EDE49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0E25FBB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4F2B" w:rsidRPr="006905E2" w14:paraId="59255D6A" w14:textId="77777777" w:rsidTr="0051503E">
        <w:trPr>
          <w:jc w:val="center"/>
        </w:trPr>
        <w:tc>
          <w:tcPr>
            <w:tcW w:w="289" w:type="pct"/>
          </w:tcPr>
          <w:p w14:paraId="6ADB651D" w14:textId="578712B4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610.</w:t>
            </w:r>
          </w:p>
        </w:tc>
        <w:tc>
          <w:tcPr>
            <w:tcW w:w="643" w:type="pct"/>
          </w:tcPr>
          <w:p w14:paraId="7DC2F7C0" w14:textId="063A3E8B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AGROSTOC-PRIM S.R.L.</w:t>
            </w:r>
          </w:p>
        </w:tc>
        <w:tc>
          <w:tcPr>
            <w:tcW w:w="647" w:type="pct"/>
          </w:tcPr>
          <w:p w14:paraId="3BA78872" w14:textId="040A6E4E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1013600011463</w:t>
            </w:r>
          </w:p>
        </w:tc>
        <w:tc>
          <w:tcPr>
            <w:tcW w:w="850" w:type="pct"/>
          </w:tcPr>
          <w:p w14:paraId="252A5575" w14:textId="06296FDA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AGROSTOC-PRIM S.R.L. # Întreprindere agricolă</w:t>
            </w:r>
          </w:p>
        </w:tc>
        <w:tc>
          <w:tcPr>
            <w:tcW w:w="206" w:type="pct"/>
          </w:tcPr>
          <w:p w14:paraId="641D2D63" w14:textId="1690FB22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E631E88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B973301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28C80EA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3A326D" w14:textId="52FF13DA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AAD59E3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75E4595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6A06973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2FA5897" w14:textId="77777777" w:rsidR="00014F2B" w:rsidRPr="006905E2" w:rsidRDefault="00014F2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53518" w:rsidRPr="006905E2" w14:paraId="2E0B22B7" w14:textId="77777777" w:rsidTr="0051503E">
        <w:trPr>
          <w:jc w:val="center"/>
        </w:trPr>
        <w:tc>
          <w:tcPr>
            <w:tcW w:w="289" w:type="pct"/>
          </w:tcPr>
          <w:p w14:paraId="7E10F116" w14:textId="73E55E80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611.</w:t>
            </w:r>
          </w:p>
        </w:tc>
        <w:tc>
          <w:tcPr>
            <w:tcW w:w="643" w:type="pct"/>
          </w:tcPr>
          <w:p w14:paraId="6AFDE2A2" w14:textId="47BC7A8A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VITALINA SHOES</w:t>
            </w:r>
          </w:p>
        </w:tc>
        <w:tc>
          <w:tcPr>
            <w:tcW w:w="647" w:type="pct"/>
          </w:tcPr>
          <w:p w14:paraId="28EC549E" w14:textId="6E1628B3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1023600035590</w:t>
            </w:r>
          </w:p>
        </w:tc>
        <w:tc>
          <w:tcPr>
            <w:tcW w:w="850" w:type="pct"/>
          </w:tcPr>
          <w:p w14:paraId="0D76FD4E" w14:textId="442FBD59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VITALINA SHOES # Magazin</w:t>
            </w:r>
          </w:p>
        </w:tc>
        <w:tc>
          <w:tcPr>
            <w:tcW w:w="206" w:type="pct"/>
          </w:tcPr>
          <w:p w14:paraId="28E04CE3" w14:textId="4F98CE6C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FF2791B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41CD613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4D8BDD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FB8BE1" w14:textId="3433DFD3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B321479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B4848B7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F1A5764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0977908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53518" w:rsidRPr="006905E2" w14:paraId="7B91B5BF" w14:textId="77777777" w:rsidTr="0051503E">
        <w:trPr>
          <w:jc w:val="center"/>
        </w:trPr>
        <w:tc>
          <w:tcPr>
            <w:tcW w:w="289" w:type="pct"/>
          </w:tcPr>
          <w:p w14:paraId="6A77D239" w14:textId="41674FE8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612.</w:t>
            </w:r>
          </w:p>
        </w:tc>
        <w:tc>
          <w:tcPr>
            <w:tcW w:w="643" w:type="pct"/>
          </w:tcPr>
          <w:p w14:paraId="11C8BBBD" w14:textId="41D1C2A5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SALUBRIZARE ŞI AMENAJARE CĂUŞENI</w:t>
            </w:r>
          </w:p>
        </w:tc>
        <w:tc>
          <w:tcPr>
            <w:tcW w:w="647" w:type="pct"/>
          </w:tcPr>
          <w:p w14:paraId="5CD6EBC5" w14:textId="6516A049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1004608000685</w:t>
            </w:r>
          </w:p>
        </w:tc>
        <w:tc>
          <w:tcPr>
            <w:tcW w:w="850" w:type="pct"/>
          </w:tcPr>
          <w:p w14:paraId="3C1FC18E" w14:textId="14AB0DAD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SALUBRIZARE ŞI AMENAJARE CĂUŞENI # Platformă pentru depozitare</w:t>
            </w:r>
          </w:p>
        </w:tc>
        <w:tc>
          <w:tcPr>
            <w:tcW w:w="206" w:type="pct"/>
          </w:tcPr>
          <w:p w14:paraId="29512806" w14:textId="0AED481B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97933F1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9CA5C26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33DEF1A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0A955C" w14:textId="4BF3DB5F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310A6E3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0DF42B5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00EF757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933996C" w14:textId="77777777" w:rsidR="00D53518" w:rsidRPr="006905E2" w:rsidRDefault="00D535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61B" w:rsidRPr="006905E2" w14:paraId="4F65B5D6" w14:textId="77777777" w:rsidTr="0051503E">
        <w:trPr>
          <w:jc w:val="center"/>
        </w:trPr>
        <w:tc>
          <w:tcPr>
            <w:tcW w:w="289" w:type="pct"/>
          </w:tcPr>
          <w:p w14:paraId="6BB3C13B" w14:textId="3371576A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613.</w:t>
            </w:r>
          </w:p>
        </w:tc>
        <w:tc>
          <w:tcPr>
            <w:tcW w:w="643" w:type="pct"/>
          </w:tcPr>
          <w:p w14:paraId="6A08D6AA" w14:textId="69039516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SERVCOM HAGIMUS</w:t>
            </w:r>
          </w:p>
        </w:tc>
        <w:tc>
          <w:tcPr>
            <w:tcW w:w="647" w:type="pct"/>
          </w:tcPr>
          <w:p w14:paraId="702016B0" w14:textId="114E32D4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1015608000292</w:t>
            </w:r>
          </w:p>
        </w:tc>
        <w:tc>
          <w:tcPr>
            <w:tcW w:w="850" w:type="pct"/>
          </w:tcPr>
          <w:p w14:paraId="1A136376" w14:textId="720DD38D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SERVCOM HAGIMUS # sonde arteziene</w:t>
            </w:r>
          </w:p>
        </w:tc>
        <w:tc>
          <w:tcPr>
            <w:tcW w:w="206" w:type="pct"/>
          </w:tcPr>
          <w:p w14:paraId="74DB73B7" w14:textId="0A20227A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1F3291F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87D44A2" w14:textId="0DD762E9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8BEC16F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0F9D35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70EEAF2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25826F3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ADAF45F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CDDADEA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61B" w:rsidRPr="006905E2" w14:paraId="68BF7435" w14:textId="77777777" w:rsidTr="0051503E">
        <w:trPr>
          <w:jc w:val="center"/>
        </w:trPr>
        <w:tc>
          <w:tcPr>
            <w:tcW w:w="289" w:type="pct"/>
          </w:tcPr>
          <w:p w14:paraId="4E512958" w14:textId="1E335913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614.</w:t>
            </w:r>
          </w:p>
        </w:tc>
        <w:tc>
          <w:tcPr>
            <w:tcW w:w="643" w:type="pct"/>
          </w:tcPr>
          <w:p w14:paraId="1AABE884" w14:textId="41BB8433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"CAR CLEANERS"</w:t>
            </w:r>
          </w:p>
        </w:tc>
        <w:tc>
          <w:tcPr>
            <w:tcW w:w="647" w:type="pct"/>
          </w:tcPr>
          <w:p w14:paraId="5003D7BC" w14:textId="0FC37706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1023608000347</w:t>
            </w:r>
          </w:p>
        </w:tc>
        <w:tc>
          <w:tcPr>
            <w:tcW w:w="850" w:type="pct"/>
          </w:tcPr>
          <w:p w14:paraId="3E782196" w14:textId="64E5A723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"CAR CLEANERS" # Spălătorie auto</w:t>
            </w:r>
          </w:p>
        </w:tc>
        <w:tc>
          <w:tcPr>
            <w:tcW w:w="206" w:type="pct"/>
          </w:tcPr>
          <w:p w14:paraId="21AD4C9D" w14:textId="55D7B0C2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060E3B4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00C1A7F" w14:textId="4EA4DE1D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B617D7D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17E7ED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E291576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92929B4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B31D66C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1FBECFC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61B" w:rsidRPr="006905E2" w14:paraId="18B650A4" w14:textId="77777777" w:rsidTr="0051503E">
        <w:trPr>
          <w:jc w:val="center"/>
        </w:trPr>
        <w:tc>
          <w:tcPr>
            <w:tcW w:w="289" w:type="pct"/>
          </w:tcPr>
          <w:p w14:paraId="60801AB7" w14:textId="32ECE008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615.</w:t>
            </w:r>
          </w:p>
        </w:tc>
        <w:tc>
          <w:tcPr>
            <w:tcW w:w="643" w:type="pct"/>
          </w:tcPr>
          <w:p w14:paraId="2D8DCEA7" w14:textId="58F55FDD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RINOR-GRUP</w:t>
            </w:r>
          </w:p>
        </w:tc>
        <w:tc>
          <w:tcPr>
            <w:tcW w:w="647" w:type="pct"/>
          </w:tcPr>
          <w:p w14:paraId="343DA3ED" w14:textId="1E94C23F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1003600019044</w:t>
            </w:r>
          </w:p>
        </w:tc>
        <w:tc>
          <w:tcPr>
            <w:tcW w:w="850" w:type="pct"/>
          </w:tcPr>
          <w:p w14:paraId="3BC68AF9" w14:textId="3E7B6745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RINOR-GRUP # PECO-3</w:t>
            </w:r>
          </w:p>
        </w:tc>
        <w:tc>
          <w:tcPr>
            <w:tcW w:w="206" w:type="pct"/>
          </w:tcPr>
          <w:p w14:paraId="4ACE3E0F" w14:textId="1499C496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52FA9DA" w14:textId="6A1759CC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093F951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7D0928E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9354CA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A287EF6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E9B51F9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7A4968C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0305193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61B" w:rsidRPr="006905E2" w14:paraId="7C6ED138" w14:textId="77777777" w:rsidTr="0051503E">
        <w:trPr>
          <w:jc w:val="center"/>
        </w:trPr>
        <w:tc>
          <w:tcPr>
            <w:tcW w:w="289" w:type="pct"/>
          </w:tcPr>
          <w:p w14:paraId="49F38B10" w14:textId="445B5A3D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616.</w:t>
            </w:r>
          </w:p>
        </w:tc>
        <w:tc>
          <w:tcPr>
            <w:tcW w:w="643" w:type="pct"/>
          </w:tcPr>
          <w:p w14:paraId="1F2AB5D0" w14:textId="25B748A1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</w:t>
            </w:r>
          </w:p>
        </w:tc>
        <w:tc>
          <w:tcPr>
            <w:tcW w:w="647" w:type="pct"/>
          </w:tcPr>
          <w:p w14:paraId="448DAD9A" w14:textId="17E6661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1002600015382</w:t>
            </w:r>
          </w:p>
        </w:tc>
        <w:tc>
          <w:tcPr>
            <w:tcW w:w="850" w:type="pct"/>
          </w:tcPr>
          <w:p w14:paraId="0A49B9E6" w14:textId="5AB157F9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 # Stație PECO</w:t>
            </w:r>
          </w:p>
        </w:tc>
        <w:tc>
          <w:tcPr>
            <w:tcW w:w="206" w:type="pct"/>
          </w:tcPr>
          <w:p w14:paraId="496D74EF" w14:textId="1804655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72BE080" w14:textId="7BB06683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95042A7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19C454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8DA52F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F06A74E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4D541F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AA0FB9C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E15B0D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61B" w:rsidRPr="006905E2" w14:paraId="6B62105C" w14:textId="77777777" w:rsidTr="0051503E">
        <w:trPr>
          <w:jc w:val="center"/>
        </w:trPr>
        <w:tc>
          <w:tcPr>
            <w:tcW w:w="289" w:type="pct"/>
          </w:tcPr>
          <w:p w14:paraId="0DCCAADE" w14:textId="7FA1AD00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617.</w:t>
            </w:r>
          </w:p>
        </w:tc>
        <w:tc>
          <w:tcPr>
            <w:tcW w:w="643" w:type="pct"/>
          </w:tcPr>
          <w:p w14:paraId="7FC3C4D6" w14:textId="7DD8EB90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</w:t>
            </w:r>
          </w:p>
        </w:tc>
        <w:tc>
          <w:tcPr>
            <w:tcW w:w="647" w:type="pct"/>
          </w:tcPr>
          <w:p w14:paraId="14633CCE" w14:textId="4B18969C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1002600045798</w:t>
            </w:r>
          </w:p>
        </w:tc>
        <w:tc>
          <w:tcPr>
            <w:tcW w:w="850" w:type="pct"/>
          </w:tcPr>
          <w:p w14:paraId="3E207670" w14:textId="19F87A92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 # Stație Peco</w:t>
            </w:r>
          </w:p>
        </w:tc>
        <w:tc>
          <w:tcPr>
            <w:tcW w:w="206" w:type="pct"/>
          </w:tcPr>
          <w:p w14:paraId="7E6C8B17" w14:textId="5BDD716F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520DA7B" w14:textId="5955A63C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86A7486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0542B3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FDC96FC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C98FFBD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497C65C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DA182F3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82981B6" w14:textId="77777777" w:rsidR="0079361B" w:rsidRPr="006905E2" w:rsidRDefault="0079361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3415" w:rsidRPr="006905E2" w14:paraId="47A5F2DC" w14:textId="77777777" w:rsidTr="0051503E">
        <w:trPr>
          <w:trHeight w:val="133"/>
          <w:jc w:val="center"/>
        </w:trPr>
        <w:tc>
          <w:tcPr>
            <w:tcW w:w="289" w:type="pct"/>
          </w:tcPr>
          <w:p w14:paraId="69100CD1" w14:textId="4BE717CC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618.</w:t>
            </w:r>
          </w:p>
        </w:tc>
        <w:tc>
          <w:tcPr>
            <w:tcW w:w="643" w:type="pct"/>
          </w:tcPr>
          <w:p w14:paraId="27C89FAB" w14:textId="15F818AB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</w:t>
            </w:r>
          </w:p>
        </w:tc>
        <w:tc>
          <w:tcPr>
            <w:tcW w:w="647" w:type="pct"/>
          </w:tcPr>
          <w:p w14:paraId="56A2329E" w14:textId="69D71243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1002600045798</w:t>
            </w:r>
          </w:p>
        </w:tc>
        <w:tc>
          <w:tcPr>
            <w:tcW w:w="850" w:type="pct"/>
          </w:tcPr>
          <w:p w14:paraId="277CCCE3" w14:textId="7AE492BE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 # Stație Peco</w:t>
            </w:r>
          </w:p>
        </w:tc>
        <w:tc>
          <w:tcPr>
            <w:tcW w:w="206" w:type="pct"/>
          </w:tcPr>
          <w:p w14:paraId="79CCF31C" w14:textId="2DDE6D46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697606C" w14:textId="4912DFC9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85AF4C3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46CBB67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5E1ABD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734809A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43679C6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8EA7513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59A3311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3415" w:rsidRPr="006905E2" w14:paraId="316BA77D" w14:textId="77777777" w:rsidTr="0051503E">
        <w:trPr>
          <w:jc w:val="center"/>
        </w:trPr>
        <w:tc>
          <w:tcPr>
            <w:tcW w:w="289" w:type="pct"/>
          </w:tcPr>
          <w:p w14:paraId="44290771" w14:textId="7B88CEBD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619.</w:t>
            </w:r>
          </w:p>
        </w:tc>
        <w:tc>
          <w:tcPr>
            <w:tcW w:w="643" w:type="pct"/>
          </w:tcPr>
          <w:p w14:paraId="750F46A0" w14:textId="76A1FB5B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"PETROM-MOLDOVA"</w:t>
            </w:r>
          </w:p>
        </w:tc>
        <w:tc>
          <w:tcPr>
            <w:tcW w:w="647" w:type="pct"/>
          </w:tcPr>
          <w:p w14:paraId="66155A63" w14:textId="3F34BD35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1002600045798</w:t>
            </w:r>
          </w:p>
        </w:tc>
        <w:tc>
          <w:tcPr>
            <w:tcW w:w="850" w:type="pct"/>
          </w:tcPr>
          <w:p w14:paraId="5C398851" w14:textId="654B6A80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"PETROM-MOLDOVA" #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Stație Peco</w:t>
            </w:r>
          </w:p>
        </w:tc>
        <w:tc>
          <w:tcPr>
            <w:tcW w:w="206" w:type="pct"/>
          </w:tcPr>
          <w:p w14:paraId="262F6B09" w14:textId="19419EF2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042A096C" w14:textId="057B79B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BB81CD8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137758B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A51EA1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494C4C0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A4CF7C8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5CA7B10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DFF2A0" w14:textId="77777777" w:rsidR="00853415" w:rsidRPr="006905E2" w:rsidRDefault="0085341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65A3" w:rsidRPr="006905E2" w14:paraId="57C1FBA3" w14:textId="77777777" w:rsidTr="0051503E">
        <w:trPr>
          <w:jc w:val="center"/>
        </w:trPr>
        <w:tc>
          <w:tcPr>
            <w:tcW w:w="289" w:type="pct"/>
          </w:tcPr>
          <w:p w14:paraId="376A1372" w14:textId="4A701C80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620.</w:t>
            </w:r>
          </w:p>
        </w:tc>
        <w:tc>
          <w:tcPr>
            <w:tcW w:w="643" w:type="pct"/>
          </w:tcPr>
          <w:p w14:paraId="7B78D281" w14:textId="17BB244D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Agrocenter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EuroChem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"</w:t>
            </w:r>
          </w:p>
        </w:tc>
        <w:tc>
          <w:tcPr>
            <w:tcW w:w="647" w:type="pct"/>
          </w:tcPr>
          <w:p w14:paraId="653093C0" w14:textId="66A9016C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1016600039761</w:t>
            </w:r>
          </w:p>
        </w:tc>
        <w:tc>
          <w:tcPr>
            <w:tcW w:w="850" w:type="pct"/>
          </w:tcPr>
          <w:p w14:paraId="13A11461" w14:textId="4D73F871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Agrocenter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EuroChem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" # Depozit</w:t>
            </w:r>
          </w:p>
        </w:tc>
        <w:tc>
          <w:tcPr>
            <w:tcW w:w="206" w:type="pct"/>
          </w:tcPr>
          <w:p w14:paraId="259788BC" w14:textId="7EDBDF72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1655051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6C6F9D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A6C3CDE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5680996" w14:textId="54181FA9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3447990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F85A63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6B04FF9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4F8CC4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65A3" w:rsidRPr="006905E2" w14:paraId="44E650B1" w14:textId="77777777" w:rsidTr="0051503E">
        <w:trPr>
          <w:jc w:val="center"/>
        </w:trPr>
        <w:tc>
          <w:tcPr>
            <w:tcW w:w="289" w:type="pct"/>
          </w:tcPr>
          <w:p w14:paraId="4E02AA2F" w14:textId="4A022D72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621.</w:t>
            </w:r>
          </w:p>
        </w:tc>
        <w:tc>
          <w:tcPr>
            <w:tcW w:w="643" w:type="pct"/>
          </w:tcPr>
          <w:p w14:paraId="5747B0F4" w14:textId="2248A11A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Ţărănească(de fermier) SANDIC OXANA PETRU</w:t>
            </w:r>
          </w:p>
        </w:tc>
        <w:tc>
          <w:tcPr>
            <w:tcW w:w="647" w:type="pct"/>
          </w:tcPr>
          <w:p w14:paraId="745C6DBC" w14:textId="042AA124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1024606005149</w:t>
            </w:r>
          </w:p>
        </w:tc>
        <w:tc>
          <w:tcPr>
            <w:tcW w:w="850" w:type="pct"/>
          </w:tcPr>
          <w:p w14:paraId="18EAB11F" w14:textId="63E07742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Ţărănească(de fermier) SANDIC OXANA PETRU # sistem de irigare</w:t>
            </w:r>
          </w:p>
        </w:tc>
        <w:tc>
          <w:tcPr>
            <w:tcW w:w="206" w:type="pct"/>
          </w:tcPr>
          <w:p w14:paraId="7E99B46B" w14:textId="69598A41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9AB7BF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C049FC" w14:textId="2B19C465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5E347C6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B456142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FB0CAC8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C60687F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995A421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CC67794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65A3" w:rsidRPr="006905E2" w14:paraId="4412AE89" w14:textId="77777777" w:rsidTr="0051503E">
        <w:trPr>
          <w:jc w:val="center"/>
        </w:trPr>
        <w:tc>
          <w:tcPr>
            <w:tcW w:w="289" w:type="pct"/>
          </w:tcPr>
          <w:p w14:paraId="7C4D4FC8" w14:textId="50964B2D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622.</w:t>
            </w:r>
          </w:p>
        </w:tc>
        <w:tc>
          <w:tcPr>
            <w:tcW w:w="643" w:type="pct"/>
          </w:tcPr>
          <w:p w14:paraId="3CFA96BB" w14:textId="4320DAFF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"DREAM FISH"</w:t>
            </w:r>
          </w:p>
        </w:tc>
        <w:tc>
          <w:tcPr>
            <w:tcW w:w="647" w:type="pct"/>
          </w:tcPr>
          <w:p w14:paraId="74754D23" w14:textId="46D991C5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1020606002977</w:t>
            </w:r>
          </w:p>
        </w:tc>
        <w:tc>
          <w:tcPr>
            <w:tcW w:w="850" w:type="pct"/>
          </w:tcPr>
          <w:p w14:paraId="531D2350" w14:textId="3EAAA1C6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"DREAM FISH" # bazin acvatic</w:t>
            </w:r>
          </w:p>
        </w:tc>
        <w:tc>
          <w:tcPr>
            <w:tcW w:w="206" w:type="pct"/>
          </w:tcPr>
          <w:p w14:paraId="1FE0879C" w14:textId="5698EE11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3BF3375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925C36E" w14:textId="43F1DA3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8C72815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596E4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0E903B9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64086D5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4815CD1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1D283AF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65A3" w:rsidRPr="006905E2" w14:paraId="02230B0E" w14:textId="77777777" w:rsidTr="0051503E">
        <w:trPr>
          <w:jc w:val="center"/>
        </w:trPr>
        <w:tc>
          <w:tcPr>
            <w:tcW w:w="289" w:type="pct"/>
          </w:tcPr>
          <w:p w14:paraId="354EDBBB" w14:textId="30CED23E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623.</w:t>
            </w:r>
          </w:p>
        </w:tc>
        <w:tc>
          <w:tcPr>
            <w:tcW w:w="643" w:type="pct"/>
          </w:tcPr>
          <w:p w14:paraId="2D505AB1" w14:textId="4556C0EE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LUCIA CEBAN Î.I.</w:t>
            </w:r>
          </w:p>
        </w:tc>
        <w:tc>
          <w:tcPr>
            <w:tcW w:w="647" w:type="pct"/>
          </w:tcPr>
          <w:p w14:paraId="7EB41642" w14:textId="77310454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1004607002615</w:t>
            </w:r>
          </w:p>
        </w:tc>
        <w:tc>
          <w:tcPr>
            <w:tcW w:w="850" w:type="pct"/>
          </w:tcPr>
          <w:p w14:paraId="5DC6D9A3" w14:textId="5DC5D543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LUCIA CEBAN Î.I. # Moara</w:t>
            </w:r>
          </w:p>
        </w:tc>
        <w:tc>
          <w:tcPr>
            <w:tcW w:w="206" w:type="pct"/>
          </w:tcPr>
          <w:p w14:paraId="30981F34" w14:textId="73044B70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6F1D153" w14:textId="06CF0233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5F84947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11FE063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F02D9F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F13301D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E298C0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AEE7516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90EA6D5" w14:textId="072DD8BE" w:rsidR="006365A3" w:rsidRPr="006905E2" w:rsidRDefault="000C77D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ANSA</w:t>
            </w:r>
          </w:p>
        </w:tc>
      </w:tr>
      <w:tr w:rsidR="006365A3" w:rsidRPr="006905E2" w14:paraId="5F289EB8" w14:textId="77777777" w:rsidTr="0051503E">
        <w:trPr>
          <w:jc w:val="center"/>
        </w:trPr>
        <w:tc>
          <w:tcPr>
            <w:tcW w:w="289" w:type="pct"/>
          </w:tcPr>
          <w:p w14:paraId="67AE66B1" w14:textId="096466A6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624.</w:t>
            </w:r>
          </w:p>
        </w:tc>
        <w:tc>
          <w:tcPr>
            <w:tcW w:w="643" w:type="pct"/>
          </w:tcPr>
          <w:p w14:paraId="28A6793B" w14:textId="72D7F86D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LUCIA CEBAN Î.I.</w:t>
            </w:r>
          </w:p>
        </w:tc>
        <w:tc>
          <w:tcPr>
            <w:tcW w:w="647" w:type="pct"/>
          </w:tcPr>
          <w:p w14:paraId="1585999D" w14:textId="62625320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1004607002615</w:t>
            </w:r>
          </w:p>
        </w:tc>
        <w:tc>
          <w:tcPr>
            <w:tcW w:w="850" w:type="pct"/>
          </w:tcPr>
          <w:p w14:paraId="4162D2F5" w14:textId="142544AF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LUCIA CEBAN Î.I. # brutăria</w:t>
            </w:r>
          </w:p>
        </w:tc>
        <w:tc>
          <w:tcPr>
            <w:tcW w:w="206" w:type="pct"/>
          </w:tcPr>
          <w:p w14:paraId="0743E051" w14:textId="10CCB6A3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20138B3" w14:textId="18874B0E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3E90A7D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44209E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A44AFA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7DD4325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E65B29D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E821883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FF32D95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65A3" w:rsidRPr="006905E2" w14:paraId="0FA5104B" w14:textId="77777777" w:rsidTr="0051503E">
        <w:trPr>
          <w:jc w:val="center"/>
        </w:trPr>
        <w:tc>
          <w:tcPr>
            <w:tcW w:w="289" w:type="pct"/>
          </w:tcPr>
          <w:p w14:paraId="76F3AE0F" w14:textId="6BC2A4C6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625.</w:t>
            </w:r>
          </w:p>
        </w:tc>
        <w:tc>
          <w:tcPr>
            <w:tcW w:w="643" w:type="pct"/>
          </w:tcPr>
          <w:p w14:paraId="7D695F8B" w14:textId="664CD104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REGIA APA ŞOLDĂNEŞTI Î.M.</w:t>
            </w:r>
          </w:p>
        </w:tc>
        <w:tc>
          <w:tcPr>
            <w:tcW w:w="647" w:type="pct"/>
          </w:tcPr>
          <w:p w14:paraId="4E835F7E" w14:textId="3BECE9C4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1007606005218</w:t>
            </w:r>
          </w:p>
        </w:tc>
        <w:tc>
          <w:tcPr>
            <w:tcW w:w="850" w:type="pct"/>
          </w:tcPr>
          <w:p w14:paraId="20F33254" w14:textId="4D6EC52F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REGIA APA ŞOLDĂNEŞTI Î.M. # sondele arteziene</w:t>
            </w:r>
          </w:p>
        </w:tc>
        <w:tc>
          <w:tcPr>
            <w:tcW w:w="206" w:type="pct"/>
          </w:tcPr>
          <w:p w14:paraId="2CDE73EB" w14:textId="159C17E3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D11C912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E5BBB69" w14:textId="204D138B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0319F5D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BB5BB3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0B99C3F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BAC0A45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212F17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BC6AB42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65A3" w:rsidRPr="006905E2" w14:paraId="248715BA" w14:textId="77777777" w:rsidTr="0051503E">
        <w:trPr>
          <w:jc w:val="center"/>
        </w:trPr>
        <w:tc>
          <w:tcPr>
            <w:tcW w:w="289" w:type="pct"/>
          </w:tcPr>
          <w:p w14:paraId="54AEF941" w14:textId="25384228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626.</w:t>
            </w:r>
          </w:p>
        </w:tc>
        <w:tc>
          <w:tcPr>
            <w:tcW w:w="643" w:type="pct"/>
          </w:tcPr>
          <w:p w14:paraId="579D1C09" w14:textId="03F91029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REGIA APA ŞOLDĂNEŞTI Î.M.</w:t>
            </w:r>
          </w:p>
        </w:tc>
        <w:tc>
          <w:tcPr>
            <w:tcW w:w="647" w:type="pct"/>
          </w:tcPr>
          <w:p w14:paraId="414974EA" w14:textId="04ED9ABD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1007606005218</w:t>
            </w:r>
          </w:p>
        </w:tc>
        <w:tc>
          <w:tcPr>
            <w:tcW w:w="850" w:type="pct"/>
          </w:tcPr>
          <w:p w14:paraId="3A170136" w14:textId="64D74BC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REGIA APA ŞOLDĂNEŞTI Î.M. # stațiile de epurare</w:t>
            </w:r>
          </w:p>
        </w:tc>
        <w:tc>
          <w:tcPr>
            <w:tcW w:w="206" w:type="pct"/>
          </w:tcPr>
          <w:p w14:paraId="1F96440B" w14:textId="7B7CC433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2BD2226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CD408F0" w14:textId="7C7FC6D2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D679FB4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667EED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6202F54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BC46C35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977D3B2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010E1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65A3" w:rsidRPr="006905E2" w14:paraId="78A9614F" w14:textId="77777777" w:rsidTr="0051503E">
        <w:trPr>
          <w:jc w:val="center"/>
        </w:trPr>
        <w:tc>
          <w:tcPr>
            <w:tcW w:w="289" w:type="pct"/>
          </w:tcPr>
          <w:p w14:paraId="48F1ECB3" w14:textId="7A4EC6AE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627.</w:t>
            </w:r>
          </w:p>
        </w:tc>
        <w:tc>
          <w:tcPr>
            <w:tcW w:w="643" w:type="pct"/>
          </w:tcPr>
          <w:p w14:paraId="0412692C" w14:textId="6FD274E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ROŞIORI-LUX</w:t>
            </w:r>
          </w:p>
        </w:tc>
        <w:tc>
          <w:tcPr>
            <w:tcW w:w="647" w:type="pct"/>
          </w:tcPr>
          <w:tbl>
            <w:tblPr>
              <w:tblW w:w="576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5"/>
              <w:gridCol w:w="3435"/>
            </w:tblGrid>
            <w:tr w:rsidR="006365A3" w:rsidRPr="006365A3" w14:paraId="72AF2EE7" w14:textId="77777777" w:rsidTr="006365A3">
              <w:tc>
                <w:tcPr>
                  <w:tcW w:w="2325" w:type="dxa"/>
                  <w:shd w:val="clear" w:color="auto" w:fill="FFFFFF"/>
                  <w:hideMark/>
                </w:tcPr>
                <w:p w14:paraId="214CCC46" w14:textId="3FEAAF0B" w:rsidR="006365A3" w:rsidRPr="006365A3" w:rsidRDefault="006365A3" w:rsidP="006365A3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3435" w:type="dxa"/>
                  <w:shd w:val="clear" w:color="auto" w:fill="FFFFFF"/>
                  <w:vAlign w:val="center"/>
                  <w:hideMark/>
                </w:tcPr>
                <w:p w14:paraId="1A456137" w14:textId="77777777" w:rsidR="006365A3" w:rsidRPr="006365A3" w:rsidRDefault="006365A3" w:rsidP="006365A3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</w:pPr>
                  <w:r w:rsidRPr="006365A3">
                    <w:rPr>
                      <w:rFonts w:ascii="Helvetica" w:eastAsia="Times New Roman" w:hAnsi="Helvetica" w:cs="Helvetica"/>
                      <w:color w:val="363636"/>
                      <w:sz w:val="18"/>
                      <w:szCs w:val="18"/>
                      <w:lang w:eastAsia="ro-RO"/>
                    </w:rPr>
                    <w:t>1003602005083</w:t>
                  </w:r>
                </w:p>
              </w:tc>
            </w:tr>
          </w:tbl>
          <w:p w14:paraId="51595DCD" w14:textId="655689CE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1003602005083</w:t>
            </w:r>
          </w:p>
        </w:tc>
        <w:tc>
          <w:tcPr>
            <w:tcW w:w="850" w:type="pct"/>
          </w:tcPr>
          <w:p w14:paraId="6C7070BD" w14:textId="36A2120A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ROŞIORI-LUX # Sonda arteziană</w:t>
            </w:r>
          </w:p>
        </w:tc>
        <w:tc>
          <w:tcPr>
            <w:tcW w:w="206" w:type="pct"/>
          </w:tcPr>
          <w:p w14:paraId="30A1F8C0" w14:textId="40AFCD11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0D09B6A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DE71E27" w14:textId="335AE576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67CA68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0DFD63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EBE7F1B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D1EF4DE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7A4BC1F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5D1B214" w14:textId="77777777" w:rsidR="006365A3" w:rsidRPr="006905E2" w:rsidRDefault="006365A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56E5" w:rsidRPr="006905E2" w14:paraId="54E8821D" w14:textId="77777777" w:rsidTr="0051503E">
        <w:trPr>
          <w:jc w:val="center"/>
        </w:trPr>
        <w:tc>
          <w:tcPr>
            <w:tcW w:w="289" w:type="pct"/>
          </w:tcPr>
          <w:p w14:paraId="133FCF89" w14:textId="3B28EC5C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628.</w:t>
            </w:r>
          </w:p>
        </w:tc>
        <w:tc>
          <w:tcPr>
            <w:tcW w:w="643" w:type="pct"/>
          </w:tcPr>
          <w:p w14:paraId="12097897" w14:textId="23DA058C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CEBACOT-AGRO</w:t>
            </w:r>
          </w:p>
        </w:tc>
        <w:tc>
          <w:tcPr>
            <w:tcW w:w="647" w:type="pct"/>
          </w:tcPr>
          <w:p w14:paraId="1063E6B7" w14:textId="221A16F9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1009602004941</w:t>
            </w:r>
          </w:p>
        </w:tc>
        <w:tc>
          <w:tcPr>
            <w:tcW w:w="850" w:type="pct"/>
          </w:tcPr>
          <w:p w14:paraId="6396B440" w14:textId="24269E00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CEBACOT-AGRO S.R.L # Sonda arteziană</w:t>
            </w:r>
          </w:p>
        </w:tc>
        <w:tc>
          <w:tcPr>
            <w:tcW w:w="206" w:type="pct"/>
          </w:tcPr>
          <w:p w14:paraId="278DD6D0" w14:textId="047FAD08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776C20E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1FF5A6A" w14:textId="311DB1F9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C3C91B6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AEE109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1FC0217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BE914CE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7D0049E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24DFCD0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56E5" w:rsidRPr="006905E2" w14:paraId="397AABD9" w14:textId="77777777" w:rsidTr="0051503E">
        <w:trPr>
          <w:jc w:val="center"/>
        </w:trPr>
        <w:tc>
          <w:tcPr>
            <w:tcW w:w="289" w:type="pct"/>
          </w:tcPr>
          <w:p w14:paraId="25B69466" w14:textId="2C0055AC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629.</w:t>
            </w:r>
          </w:p>
        </w:tc>
        <w:tc>
          <w:tcPr>
            <w:tcW w:w="643" w:type="pct"/>
          </w:tcPr>
          <w:p w14:paraId="6867C566" w14:textId="07E86710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CATSERV-AUTO</w:t>
            </w:r>
          </w:p>
        </w:tc>
        <w:tc>
          <w:tcPr>
            <w:tcW w:w="647" w:type="pct"/>
          </w:tcPr>
          <w:p w14:paraId="700CCAAB" w14:textId="44A75C5B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1020600020928</w:t>
            </w:r>
          </w:p>
        </w:tc>
        <w:tc>
          <w:tcPr>
            <w:tcW w:w="850" w:type="pct"/>
          </w:tcPr>
          <w:p w14:paraId="35C8028D" w14:textId="79D110F8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CATSERV-AUTO # Magazin de uz gospodăresc</w:t>
            </w:r>
          </w:p>
        </w:tc>
        <w:tc>
          <w:tcPr>
            <w:tcW w:w="206" w:type="pct"/>
          </w:tcPr>
          <w:p w14:paraId="55169B96" w14:textId="38F802B3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F5BA474" w14:textId="1D8C6991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9C0E39C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7E8BFF9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719874E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96878A1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7E8824B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DDB4DDD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46F03A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56E5" w:rsidRPr="006905E2" w14:paraId="76FBD43E" w14:textId="77777777" w:rsidTr="0051503E">
        <w:trPr>
          <w:jc w:val="center"/>
        </w:trPr>
        <w:tc>
          <w:tcPr>
            <w:tcW w:w="289" w:type="pct"/>
          </w:tcPr>
          <w:p w14:paraId="2AF6F7C3" w14:textId="23E36F91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630.</w:t>
            </w:r>
          </w:p>
        </w:tc>
        <w:tc>
          <w:tcPr>
            <w:tcW w:w="643" w:type="pct"/>
          </w:tcPr>
          <w:p w14:paraId="5F8BB001" w14:textId="4AFC389F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CATSERV-AUTO</w:t>
            </w:r>
          </w:p>
        </w:tc>
        <w:tc>
          <w:tcPr>
            <w:tcW w:w="647" w:type="pct"/>
          </w:tcPr>
          <w:p w14:paraId="0CEC1119" w14:textId="745DFDB4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1020600020928</w:t>
            </w:r>
          </w:p>
        </w:tc>
        <w:tc>
          <w:tcPr>
            <w:tcW w:w="850" w:type="pct"/>
          </w:tcPr>
          <w:p w14:paraId="5758B3CA" w14:textId="4A5E797C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CATSERV-AUTO # Stație de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întretinere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și reparație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a autovehiculelor</w:t>
            </w:r>
          </w:p>
        </w:tc>
        <w:tc>
          <w:tcPr>
            <w:tcW w:w="206" w:type="pct"/>
          </w:tcPr>
          <w:p w14:paraId="00F61FB5" w14:textId="03B32031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7D2B15A0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8E9A823" w14:textId="09E6BA1E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6E44C9D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5BED49" w14:textId="737EBADB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4AB09F3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0A96FA5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F2CC18B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309B89B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56E5" w:rsidRPr="006905E2" w14:paraId="36008A29" w14:textId="77777777" w:rsidTr="0051503E">
        <w:trPr>
          <w:jc w:val="center"/>
        </w:trPr>
        <w:tc>
          <w:tcPr>
            <w:tcW w:w="289" w:type="pct"/>
          </w:tcPr>
          <w:p w14:paraId="358F7BC3" w14:textId="673BDD79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631.</w:t>
            </w:r>
          </w:p>
        </w:tc>
        <w:tc>
          <w:tcPr>
            <w:tcW w:w="643" w:type="pct"/>
          </w:tcPr>
          <w:p w14:paraId="5C8BA641" w14:textId="0D8F62F5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VENTO RETAIL</w:t>
            </w:r>
          </w:p>
        </w:tc>
        <w:tc>
          <w:tcPr>
            <w:tcW w:w="647" w:type="pct"/>
          </w:tcPr>
          <w:p w14:paraId="7475F137" w14:textId="1BB1B915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1009600044712</w:t>
            </w:r>
          </w:p>
        </w:tc>
        <w:tc>
          <w:tcPr>
            <w:tcW w:w="850" w:type="pct"/>
          </w:tcPr>
          <w:p w14:paraId="6BB3B082" w14:textId="44B5D3A1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VENTO RETAIL # SACG nr.38</w:t>
            </w:r>
          </w:p>
        </w:tc>
        <w:tc>
          <w:tcPr>
            <w:tcW w:w="206" w:type="pct"/>
          </w:tcPr>
          <w:p w14:paraId="678749DC" w14:textId="0E84B33D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C2966A5" w14:textId="13DCE648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B53AD18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2453CE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AFB079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F11D2FE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9D84D98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A256DDA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F40F6D" w14:textId="77777777" w:rsidR="008D56E5" w:rsidRPr="006905E2" w:rsidRDefault="008D56E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4B8" w:rsidRPr="006905E2" w14:paraId="3E8A32DF" w14:textId="77777777" w:rsidTr="0051503E">
        <w:trPr>
          <w:jc w:val="center"/>
        </w:trPr>
        <w:tc>
          <w:tcPr>
            <w:tcW w:w="289" w:type="pct"/>
          </w:tcPr>
          <w:p w14:paraId="0DE5F8D3" w14:textId="7EAC55F3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632.</w:t>
            </w:r>
          </w:p>
        </w:tc>
        <w:tc>
          <w:tcPr>
            <w:tcW w:w="643" w:type="pct"/>
          </w:tcPr>
          <w:p w14:paraId="4A876BED" w14:textId="2DF085DF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cu Capital Străin BEMOL RETAIL S.R.L.</w:t>
            </w:r>
          </w:p>
        </w:tc>
        <w:tc>
          <w:tcPr>
            <w:tcW w:w="647" w:type="pct"/>
          </w:tcPr>
          <w:p w14:paraId="4844428E" w14:textId="73246935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1004601004787</w:t>
            </w:r>
          </w:p>
        </w:tc>
        <w:tc>
          <w:tcPr>
            <w:tcW w:w="850" w:type="pct"/>
          </w:tcPr>
          <w:p w14:paraId="7DBA2B28" w14:textId="772AE9B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cu Capital Străin BEMOL RETAIL S.R.L.# Stație Peco</w:t>
            </w:r>
          </w:p>
        </w:tc>
        <w:tc>
          <w:tcPr>
            <w:tcW w:w="206" w:type="pct"/>
          </w:tcPr>
          <w:p w14:paraId="6A169B1C" w14:textId="099D37B1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0496B80" w14:textId="6F6E2C15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BADB750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5E392D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3C455A8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E16CD7F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BD65536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8FA473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A4B394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4B8" w:rsidRPr="006905E2" w14:paraId="448F5D20" w14:textId="77777777" w:rsidTr="0051503E">
        <w:trPr>
          <w:jc w:val="center"/>
        </w:trPr>
        <w:tc>
          <w:tcPr>
            <w:tcW w:w="289" w:type="pct"/>
          </w:tcPr>
          <w:p w14:paraId="3546DCC5" w14:textId="77602F63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633.</w:t>
            </w:r>
          </w:p>
        </w:tc>
        <w:tc>
          <w:tcPr>
            <w:tcW w:w="643" w:type="pct"/>
          </w:tcPr>
          <w:p w14:paraId="7A9042A3" w14:textId="514B168A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</w:t>
            </w:r>
          </w:p>
        </w:tc>
        <w:tc>
          <w:tcPr>
            <w:tcW w:w="647" w:type="pct"/>
          </w:tcPr>
          <w:p w14:paraId="0B595596" w14:textId="1469EB8B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1002600045798</w:t>
            </w:r>
          </w:p>
        </w:tc>
        <w:tc>
          <w:tcPr>
            <w:tcW w:w="850" w:type="pct"/>
          </w:tcPr>
          <w:p w14:paraId="7D352465" w14:textId="6DF616F6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 # SACG nr.47</w:t>
            </w:r>
          </w:p>
        </w:tc>
        <w:tc>
          <w:tcPr>
            <w:tcW w:w="206" w:type="pct"/>
          </w:tcPr>
          <w:p w14:paraId="7AC22CC6" w14:textId="178AA29A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63CB253" w14:textId="3C8CA9BD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191E082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45ECA92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8E19BB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D7DFAD7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50CF721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D716B8E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337F3C2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4B8" w:rsidRPr="006905E2" w14:paraId="2523B8FB" w14:textId="77777777" w:rsidTr="0051503E">
        <w:trPr>
          <w:jc w:val="center"/>
        </w:trPr>
        <w:tc>
          <w:tcPr>
            <w:tcW w:w="289" w:type="pct"/>
          </w:tcPr>
          <w:p w14:paraId="1495302F" w14:textId="4006E3FF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634.</w:t>
            </w:r>
          </w:p>
        </w:tc>
        <w:tc>
          <w:tcPr>
            <w:tcW w:w="643" w:type="pct"/>
          </w:tcPr>
          <w:p w14:paraId="3A6647A7" w14:textId="23D79CAE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RESENDJER S.R.L.</w:t>
            </w:r>
          </w:p>
        </w:tc>
        <w:tc>
          <w:tcPr>
            <w:tcW w:w="647" w:type="pct"/>
          </w:tcPr>
          <w:p w14:paraId="00D79D93" w14:textId="69A042EE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1004601003757</w:t>
            </w:r>
          </w:p>
        </w:tc>
        <w:tc>
          <w:tcPr>
            <w:tcW w:w="850" w:type="pct"/>
          </w:tcPr>
          <w:p w14:paraId="6AC4C3F3" w14:textId="0061119A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RESENDJER S.R.L. # Bază tehnică</w:t>
            </w:r>
          </w:p>
        </w:tc>
        <w:tc>
          <w:tcPr>
            <w:tcW w:w="206" w:type="pct"/>
          </w:tcPr>
          <w:p w14:paraId="199E4049" w14:textId="519C699D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714EAE3" w14:textId="788C9C80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883F36A" w14:textId="455CCCFE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91DE107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A4EBA3C" w14:textId="1430F4BB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94B70D3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E345778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90C8A83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12A76FE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4B8" w:rsidRPr="006905E2" w14:paraId="59DFC59C" w14:textId="77777777" w:rsidTr="0051503E">
        <w:trPr>
          <w:jc w:val="center"/>
        </w:trPr>
        <w:tc>
          <w:tcPr>
            <w:tcW w:w="289" w:type="pct"/>
          </w:tcPr>
          <w:p w14:paraId="4F19993C" w14:textId="27E5973B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635.</w:t>
            </w:r>
          </w:p>
        </w:tc>
        <w:tc>
          <w:tcPr>
            <w:tcW w:w="643" w:type="pct"/>
          </w:tcPr>
          <w:p w14:paraId="24185F73" w14:textId="37D9ED1D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REGIONAL MEAT</w:t>
            </w:r>
          </w:p>
        </w:tc>
        <w:tc>
          <w:tcPr>
            <w:tcW w:w="647" w:type="pct"/>
          </w:tcPr>
          <w:p w14:paraId="561291A6" w14:textId="685F77C5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1015606000450</w:t>
            </w:r>
          </w:p>
        </w:tc>
        <w:tc>
          <w:tcPr>
            <w:tcW w:w="850" w:type="pct"/>
          </w:tcPr>
          <w:p w14:paraId="216A631A" w14:textId="6BF947B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REGIONAL MEAT # Ferma de porcine</w:t>
            </w:r>
          </w:p>
        </w:tc>
        <w:tc>
          <w:tcPr>
            <w:tcW w:w="206" w:type="pct"/>
          </w:tcPr>
          <w:p w14:paraId="09688F1A" w14:textId="7A80F933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B4683D5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B3C3C60" w14:textId="40E50546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0E4F8FB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308150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EDDA284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7B09499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C4161C2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35047D0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4B8" w:rsidRPr="006905E2" w14:paraId="02722A0F" w14:textId="77777777" w:rsidTr="0051503E">
        <w:trPr>
          <w:jc w:val="center"/>
        </w:trPr>
        <w:tc>
          <w:tcPr>
            <w:tcW w:w="289" w:type="pct"/>
          </w:tcPr>
          <w:p w14:paraId="4B176D10" w14:textId="6533A1C1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636.</w:t>
            </w:r>
          </w:p>
        </w:tc>
        <w:tc>
          <w:tcPr>
            <w:tcW w:w="643" w:type="pct"/>
          </w:tcPr>
          <w:p w14:paraId="5CBFD667" w14:textId="58ED172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Întreprinzător Individual BĂLĂNICI ION</w:t>
            </w:r>
          </w:p>
        </w:tc>
        <w:tc>
          <w:tcPr>
            <w:tcW w:w="647" w:type="pct"/>
          </w:tcPr>
          <w:p w14:paraId="46911438" w14:textId="3BD87ED3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1019606006014</w:t>
            </w:r>
          </w:p>
        </w:tc>
        <w:tc>
          <w:tcPr>
            <w:tcW w:w="850" w:type="pct"/>
          </w:tcPr>
          <w:p w14:paraId="46C18A46" w14:textId="6C4B23B2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Întreprinzător Individual BĂLĂNICI ION # Abator de păsări</w:t>
            </w:r>
          </w:p>
        </w:tc>
        <w:tc>
          <w:tcPr>
            <w:tcW w:w="206" w:type="pct"/>
          </w:tcPr>
          <w:p w14:paraId="09E288C8" w14:textId="513251C2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2A622F8" w14:textId="1277563F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A98546B" w14:textId="52D369DE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EB5BEB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0323869" w14:textId="01A284F5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1AAFF84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8195008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E201E04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12C7ADC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4B8" w:rsidRPr="006905E2" w14:paraId="479FB546" w14:textId="77777777" w:rsidTr="0051503E">
        <w:trPr>
          <w:trHeight w:val="133"/>
          <w:jc w:val="center"/>
        </w:trPr>
        <w:tc>
          <w:tcPr>
            <w:tcW w:w="289" w:type="pct"/>
          </w:tcPr>
          <w:p w14:paraId="6D2C3F36" w14:textId="08D14594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637.</w:t>
            </w:r>
          </w:p>
        </w:tc>
        <w:tc>
          <w:tcPr>
            <w:tcW w:w="643" w:type="pct"/>
          </w:tcPr>
          <w:p w14:paraId="5581E95C" w14:textId="23950131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FRUNZA ION Î.I.</w:t>
            </w:r>
          </w:p>
        </w:tc>
        <w:tc>
          <w:tcPr>
            <w:tcW w:w="647" w:type="pct"/>
          </w:tcPr>
          <w:p w14:paraId="73E25A3E" w14:textId="6875AFC6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1013606000984</w:t>
            </w:r>
          </w:p>
        </w:tc>
        <w:tc>
          <w:tcPr>
            <w:tcW w:w="850" w:type="pct"/>
          </w:tcPr>
          <w:p w14:paraId="4DACE4F9" w14:textId="60728E31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FRUNZA ION Î.I. # Moară</w:t>
            </w:r>
          </w:p>
        </w:tc>
        <w:tc>
          <w:tcPr>
            <w:tcW w:w="206" w:type="pct"/>
          </w:tcPr>
          <w:p w14:paraId="7CD90663" w14:textId="4B0628DB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CD6ED51" w14:textId="465A4980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C5AFEE3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F128B9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3B42E61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2640BAB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3205D16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9FF727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2D95BB2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4B8" w:rsidRPr="006905E2" w14:paraId="62AF08BA" w14:textId="77777777" w:rsidTr="0051503E">
        <w:trPr>
          <w:jc w:val="center"/>
        </w:trPr>
        <w:tc>
          <w:tcPr>
            <w:tcW w:w="289" w:type="pct"/>
          </w:tcPr>
          <w:p w14:paraId="54FA10B3" w14:textId="5F66F7C9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638.</w:t>
            </w:r>
          </w:p>
        </w:tc>
        <w:tc>
          <w:tcPr>
            <w:tcW w:w="643" w:type="pct"/>
          </w:tcPr>
          <w:p w14:paraId="185F8DCE" w14:textId="254C5AC6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24CFC518" w14:textId="794A12AA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51C8F878" w14:textId="42C6FA90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EDINEȚ # Ocolul silvic Ocnița sector silvic nr.6</w:t>
            </w:r>
          </w:p>
        </w:tc>
        <w:tc>
          <w:tcPr>
            <w:tcW w:w="206" w:type="pct"/>
          </w:tcPr>
          <w:p w14:paraId="25F0E9C3" w14:textId="66873A61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644B356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4A0A762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423CD6" w14:textId="6CD793CC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224963E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0A47A5A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F6A084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078CF47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5B4C323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4B8" w:rsidRPr="006905E2" w14:paraId="32948452" w14:textId="77777777" w:rsidTr="0051503E">
        <w:trPr>
          <w:jc w:val="center"/>
        </w:trPr>
        <w:tc>
          <w:tcPr>
            <w:tcW w:w="289" w:type="pct"/>
          </w:tcPr>
          <w:p w14:paraId="6FEEC0CD" w14:textId="0C3CBCA1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639.</w:t>
            </w:r>
          </w:p>
        </w:tc>
        <w:tc>
          <w:tcPr>
            <w:tcW w:w="643" w:type="pct"/>
          </w:tcPr>
          <w:p w14:paraId="356774A1" w14:textId="54F1EE89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5CF21D94" w14:textId="28BF5983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4F658F7B" w14:textId="3B90B2BC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EDINEȚ # Ocolul silvic Ocnița sector silvic nr.15</w:t>
            </w:r>
          </w:p>
        </w:tc>
        <w:tc>
          <w:tcPr>
            <w:tcW w:w="206" w:type="pct"/>
          </w:tcPr>
          <w:p w14:paraId="063E3DED" w14:textId="1EF99FB5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CDA5137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E6A7395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4E11BB4" w14:textId="6970B134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AF0BCE7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08BD510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F79BD46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C5F06F0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499FD3A" w14:textId="77777777" w:rsidR="001B54B8" w:rsidRPr="006905E2" w:rsidRDefault="001B54B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40BF" w:rsidRPr="006905E2" w14:paraId="5191090B" w14:textId="77777777" w:rsidTr="0051503E">
        <w:trPr>
          <w:jc w:val="center"/>
        </w:trPr>
        <w:tc>
          <w:tcPr>
            <w:tcW w:w="289" w:type="pct"/>
          </w:tcPr>
          <w:p w14:paraId="06A506FF" w14:textId="111D21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640.</w:t>
            </w:r>
          </w:p>
        </w:tc>
        <w:tc>
          <w:tcPr>
            <w:tcW w:w="643" w:type="pct"/>
          </w:tcPr>
          <w:p w14:paraId="040A29E0" w14:textId="452EC144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EDINEŢ</w:t>
            </w:r>
          </w:p>
        </w:tc>
        <w:tc>
          <w:tcPr>
            <w:tcW w:w="647" w:type="pct"/>
          </w:tcPr>
          <w:p w14:paraId="14F5238F" w14:textId="4731E7F1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1003604153298</w:t>
            </w:r>
          </w:p>
        </w:tc>
        <w:tc>
          <w:tcPr>
            <w:tcW w:w="850" w:type="pct"/>
          </w:tcPr>
          <w:p w14:paraId="1B61ECBC" w14:textId="7AA8143E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EDINEȚ # Ocolul silvic Ocnița sector silvic nr.11</w:t>
            </w:r>
          </w:p>
        </w:tc>
        <w:tc>
          <w:tcPr>
            <w:tcW w:w="206" w:type="pct"/>
          </w:tcPr>
          <w:p w14:paraId="16C39C3A" w14:textId="3C51E25A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94D0BD3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BCB84AE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ADD7AF" w14:textId="2C656C91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D38318F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FD224BF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BD89F82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06C1C42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E850EAD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40BF" w:rsidRPr="006905E2" w14:paraId="48A01BD4" w14:textId="77777777" w:rsidTr="0051503E">
        <w:trPr>
          <w:jc w:val="center"/>
        </w:trPr>
        <w:tc>
          <w:tcPr>
            <w:tcW w:w="289" w:type="pct"/>
          </w:tcPr>
          <w:p w14:paraId="4414D120" w14:textId="259995D1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641.</w:t>
            </w:r>
          </w:p>
        </w:tc>
        <w:tc>
          <w:tcPr>
            <w:tcW w:w="643" w:type="pct"/>
          </w:tcPr>
          <w:p w14:paraId="6DA78234" w14:textId="15114D42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MAURT S.R.L.</w:t>
            </w:r>
          </w:p>
        </w:tc>
        <w:tc>
          <w:tcPr>
            <w:tcW w:w="647" w:type="pct"/>
          </w:tcPr>
          <w:p w14:paraId="4E3AECF7" w14:textId="463619D1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1003600049760</w:t>
            </w:r>
          </w:p>
        </w:tc>
        <w:tc>
          <w:tcPr>
            <w:tcW w:w="850" w:type="pct"/>
          </w:tcPr>
          <w:p w14:paraId="45A1A51C" w14:textId="579FD961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MAURT S.R.L. # Fabrica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de vin</w:t>
            </w:r>
          </w:p>
        </w:tc>
        <w:tc>
          <w:tcPr>
            <w:tcW w:w="206" w:type="pct"/>
          </w:tcPr>
          <w:p w14:paraId="6547F3CB" w14:textId="0BC9AE81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14609DAC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98D8AAD" w14:textId="53383652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60DFBB8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7E98C4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0B73F4A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03DA8B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E3D1A6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DEEAE42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40BF" w:rsidRPr="006905E2" w14:paraId="73041159" w14:textId="77777777" w:rsidTr="0051503E">
        <w:trPr>
          <w:jc w:val="center"/>
        </w:trPr>
        <w:tc>
          <w:tcPr>
            <w:tcW w:w="289" w:type="pct"/>
          </w:tcPr>
          <w:p w14:paraId="4158659D" w14:textId="101546A0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642.</w:t>
            </w:r>
          </w:p>
        </w:tc>
        <w:tc>
          <w:tcPr>
            <w:tcW w:w="643" w:type="pct"/>
          </w:tcPr>
          <w:p w14:paraId="773F0A74" w14:textId="447E7E3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 DE STAT INTREPRINDEREA PENTRU SILVICULTURA NISPORENI-SILVA</w:t>
            </w:r>
          </w:p>
        </w:tc>
        <w:tc>
          <w:tcPr>
            <w:tcW w:w="647" w:type="pct"/>
          </w:tcPr>
          <w:p w14:paraId="4880FCDA" w14:textId="1876CF98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1003609001899</w:t>
            </w:r>
          </w:p>
        </w:tc>
        <w:tc>
          <w:tcPr>
            <w:tcW w:w="850" w:type="pct"/>
          </w:tcPr>
          <w:p w14:paraId="177102A7" w14:textId="14FEF556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 DE STAT INTREPRINDEREA PENTRU SILVICULTURA NISPORENI-SILVA, Ocolul silvic Grozești</w:t>
            </w:r>
          </w:p>
        </w:tc>
        <w:tc>
          <w:tcPr>
            <w:tcW w:w="206" w:type="pct"/>
          </w:tcPr>
          <w:p w14:paraId="657F70C5" w14:textId="0C3047C5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51626EE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DE071D9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7C4F33" w14:textId="333E1281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9F7284D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9D1E479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436A8E8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FAB9E7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0BAA2CA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40BF" w:rsidRPr="006905E2" w14:paraId="051B0BAC" w14:textId="77777777" w:rsidTr="0051503E">
        <w:trPr>
          <w:jc w:val="center"/>
        </w:trPr>
        <w:tc>
          <w:tcPr>
            <w:tcW w:w="289" w:type="pct"/>
          </w:tcPr>
          <w:p w14:paraId="7E1A67BC" w14:textId="1B43177B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643.</w:t>
            </w:r>
          </w:p>
        </w:tc>
        <w:tc>
          <w:tcPr>
            <w:tcW w:w="643" w:type="pct"/>
          </w:tcPr>
          <w:p w14:paraId="560A806C" w14:textId="3F1EDB9C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 MUNICIPALA CIORESTI-SERVICE</w:t>
            </w:r>
          </w:p>
        </w:tc>
        <w:tc>
          <w:tcPr>
            <w:tcW w:w="647" w:type="pct"/>
          </w:tcPr>
          <w:p w14:paraId="6BED8314" w14:textId="0980FBD2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1016609003529</w:t>
            </w:r>
          </w:p>
        </w:tc>
        <w:tc>
          <w:tcPr>
            <w:tcW w:w="850" w:type="pct"/>
          </w:tcPr>
          <w:p w14:paraId="11CA79EC" w14:textId="3E226AE9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INTREPRINDEREA MUNICIPALA CIORESTI-SERVICE # Captarea, tratarea si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distributia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apei</w:t>
            </w:r>
          </w:p>
        </w:tc>
        <w:tc>
          <w:tcPr>
            <w:tcW w:w="206" w:type="pct"/>
          </w:tcPr>
          <w:p w14:paraId="1FB41CB1" w14:textId="4FE2B96D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BBD707D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D91627A" w14:textId="47F0754C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D7B877D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097D7C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21FC4EE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7D2B1DC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FDFEC4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32387BD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40BF" w:rsidRPr="006905E2" w14:paraId="733B9A9D" w14:textId="77777777" w:rsidTr="0051503E">
        <w:trPr>
          <w:jc w:val="center"/>
        </w:trPr>
        <w:tc>
          <w:tcPr>
            <w:tcW w:w="289" w:type="pct"/>
          </w:tcPr>
          <w:p w14:paraId="799B66D4" w14:textId="77E89BBA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645.</w:t>
            </w:r>
          </w:p>
        </w:tc>
        <w:tc>
          <w:tcPr>
            <w:tcW w:w="643" w:type="pct"/>
          </w:tcPr>
          <w:p w14:paraId="59C4BD54" w14:textId="25F31A16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S.A. ELEVATORUL IARGARA</w:t>
            </w:r>
          </w:p>
        </w:tc>
        <w:tc>
          <w:tcPr>
            <w:tcW w:w="647" w:type="pct"/>
          </w:tcPr>
          <w:p w14:paraId="6BA026D7" w14:textId="6C817C60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1003605005073</w:t>
            </w:r>
          </w:p>
        </w:tc>
        <w:tc>
          <w:tcPr>
            <w:tcW w:w="850" w:type="pct"/>
          </w:tcPr>
          <w:p w14:paraId="79FEF273" w14:textId="30C41D67" w:rsidR="00AF40BF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S.A. ELEVATORUL IARGARA # Elevator</w:t>
            </w:r>
          </w:p>
        </w:tc>
        <w:tc>
          <w:tcPr>
            <w:tcW w:w="206" w:type="pct"/>
          </w:tcPr>
          <w:p w14:paraId="44A818CB" w14:textId="6EA8B721" w:rsidR="00AF40BF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FCBF6B0" w14:textId="59866E77" w:rsidR="00AF40BF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EC3C110" w14:textId="1548A047" w:rsidR="00AF40BF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6D257DB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814C9F" w14:textId="1E397D7D" w:rsidR="00AF40BF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1651DFF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F3C75E2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D834C6B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117A5AD" w14:textId="77777777" w:rsidR="00AF40BF" w:rsidRPr="006905E2" w:rsidRDefault="00AF40B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9BA" w:rsidRPr="006905E2" w14:paraId="1CE1F947" w14:textId="77777777" w:rsidTr="0051503E">
        <w:trPr>
          <w:jc w:val="center"/>
        </w:trPr>
        <w:tc>
          <w:tcPr>
            <w:tcW w:w="289" w:type="pct"/>
          </w:tcPr>
          <w:p w14:paraId="50A75EC9" w14:textId="31AB2ACD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646.</w:t>
            </w:r>
          </w:p>
        </w:tc>
        <w:tc>
          <w:tcPr>
            <w:tcW w:w="643" w:type="pct"/>
          </w:tcPr>
          <w:p w14:paraId="3FEC38A2" w14:textId="72972576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IARTRANS GRUP</w:t>
            </w:r>
          </w:p>
        </w:tc>
        <w:tc>
          <w:tcPr>
            <w:tcW w:w="647" w:type="pct"/>
          </w:tcPr>
          <w:p w14:paraId="6445831B" w14:textId="7EA38AC6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1014605000504</w:t>
            </w:r>
          </w:p>
        </w:tc>
        <w:tc>
          <w:tcPr>
            <w:tcW w:w="850" w:type="pct"/>
          </w:tcPr>
          <w:p w14:paraId="59C37DFF" w14:textId="6BEB6A2E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IARTRANS GRUP # Autoservice</w:t>
            </w:r>
          </w:p>
        </w:tc>
        <w:tc>
          <w:tcPr>
            <w:tcW w:w="206" w:type="pct"/>
          </w:tcPr>
          <w:p w14:paraId="3BC57BA6" w14:textId="6FEE8848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2256B3E" w14:textId="2CEF1969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08FFE7F" w14:textId="7A4D97CE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F2300DC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E4F6FF" w14:textId="22E30543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6E4973C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A8AC9B7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9694120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5F46C0C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9BA" w:rsidRPr="006905E2" w14:paraId="42772057" w14:textId="77777777" w:rsidTr="0051503E">
        <w:trPr>
          <w:jc w:val="center"/>
        </w:trPr>
        <w:tc>
          <w:tcPr>
            <w:tcW w:w="289" w:type="pct"/>
          </w:tcPr>
          <w:p w14:paraId="2424E85E" w14:textId="0E95DA9C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647.</w:t>
            </w:r>
          </w:p>
        </w:tc>
        <w:tc>
          <w:tcPr>
            <w:tcW w:w="643" w:type="pct"/>
          </w:tcPr>
          <w:p w14:paraId="36F3343E" w14:textId="7B8D5FB5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IMPRESIA-VICOL S.R.L.</w:t>
            </w:r>
          </w:p>
        </w:tc>
        <w:tc>
          <w:tcPr>
            <w:tcW w:w="647" w:type="pct"/>
          </w:tcPr>
          <w:p w14:paraId="2B27FD0D" w14:textId="2968DD3C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1002605001698</w:t>
            </w:r>
          </w:p>
        </w:tc>
        <w:tc>
          <w:tcPr>
            <w:tcW w:w="850" w:type="pct"/>
          </w:tcPr>
          <w:p w14:paraId="38239CFC" w14:textId="41EBCFEA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IMPRESIA-VICOL S.R.L. # Depozit</w:t>
            </w:r>
          </w:p>
        </w:tc>
        <w:tc>
          <w:tcPr>
            <w:tcW w:w="206" w:type="pct"/>
          </w:tcPr>
          <w:p w14:paraId="494A5167" w14:textId="0E941ADA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321BECD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0A184E9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74883B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9B1201" w14:textId="62D6E4AD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C0E9C1D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787BFA8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DD04F93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896F13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9BA" w:rsidRPr="006905E2" w14:paraId="2C897E6F" w14:textId="77777777" w:rsidTr="0051503E">
        <w:trPr>
          <w:jc w:val="center"/>
        </w:trPr>
        <w:tc>
          <w:tcPr>
            <w:tcW w:w="289" w:type="pct"/>
          </w:tcPr>
          <w:p w14:paraId="6F208DC8" w14:textId="25F047DF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648.</w:t>
            </w:r>
          </w:p>
        </w:tc>
        <w:tc>
          <w:tcPr>
            <w:tcW w:w="643" w:type="pct"/>
          </w:tcPr>
          <w:p w14:paraId="4EEC2C3D" w14:textId="6B4DB9FB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SERVICII COMUNALE BOROGANI</w:t>
            </w:r>
          </w:p>
        </w:tc>
        <w:tc>
          <w:tcPr>
            <w:tcW w:w="647" w:type="pct"/>
          </w:tcPr>
          <w:p w14:paraId="556A004B" w14:textId="7119BDD5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1015605002114</w:t>
            </w:r>
          </w:p>
        </w:tc>
        <w:tc>
          <w:tcPr>
            <w:tcW w:w="850" w:type="pct"/>
          </w:tcPr>
          <w:p w14:paraId="5E9A18CF" w14:textId="54D92668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SERVICII COMUNALE BOROGANI # Rețea de apeduct</w:t>
            </w:r>
          </w:p>
        </w:tc>
        <w:tc>
          <w:tcPr>
            <w:tcW w:w="206" w:type="pct"/>
          </w:tcPr>
          <w:p w14:paraId="58B695B0" w14:textId="31D17FB0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F996EA1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C3613B1" w14:textId="4D1C5715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19E5B38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31E5F2A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F35B6C9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AB1FF67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9A01013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C9573D5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9BA" w:rsidRPr="006905E2" w14:paraId="46A8A9C1" w14:textId="77777777" w:rsidTr="0051503E">
        <w:trPr>
          <w:jc w:val="center"/>
        </w:trPr>
        <w:tc>
          <w:tcPr>
            <w:tcW w:w="289" w:type="pct"/>
          </w:tcPr>
          <w:p w14:paraId="31C429D0" w14:textId="0E020E81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649.</w:t>
            </w:r>
          </w:p>
        </w:tc>
        <w:tc>
          <w:tcPr>
            <w:tcW w:w="643" w:type="pct"/>
          </w:tcPr>
          <w:p w14:paraId="4D84E0F6" w14:textId="7C33BBF0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SERVICII-BEŞTEMAC</w:t>
            </w:r>
          </w:p>
        </w:tc>
        <w:tc>
          <w:tcPr>
            <w:tcW w:w="647" w:type="pct"/>
          </w:tcPr>
          <w:p w14:paraId="7DB71362" w14:textId="057E1430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1011605002703</w:t>
            </w:r>
          </w:p>
        </w:tc>
        <w:tc>
          <w:tcPr>
            <w:tcW w:w="850" w:type="pct"/>
          </w:tcPr>
          <w:p w14:paraId="736F8485" w14:textId="27BFF799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SERVICII-BEŞTEMAC# Rețea de apeduct</w:t>
            </w:r>
          </w:p>
        </w:tc>
        <w:tc>
          <w:tcPr>
            <w:tcW w:w="206" w:type="pct"/>
          </w:tcPr>
          <w:p w14:paraId="183BCE24" w14:textId="4952BF9C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95FFD3D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282F5EA" w14:textId="068DB0FF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520C2EF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E33C1F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C862E08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2A0A84B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86538B6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E3D746F" w14:textId="77777777" w:rsidR="00AD59BA" w:rsidRPr="006905E2" w:rsidRDefault="00AD59B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4E" w:rsidRPr="006905E2" w14:paraId="59BB96F7" w14:textId="77777777" w:rsidTr="0051503E">
        <w:trPr>
          <w:jc w:val="center"/>
        </w:trPr>
        <w:tc>
          <w:tcPr>
            <w:tcW w:w="289" w:type="pct"/>
          </w:tcPr>
          <w:p w14:paraId="4F852C73" w14:textId="7FF33231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650.</w:t>
            </w:r>
          </w:p>
        </w:tc>
        <w:tc>
          <w:tcPr>
            <w:tcW w:w="643" w:type="pct"/>
          </w:tcPr>
          <w:p w14:paraId="430721BA" w14:textId="19C40233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SERVICII-CAZANGIC</w:t>
            </w:r>
          </w:p>
        </w:tc>
        <w:tc>
          <w:tcPr>
            <w:tcW w:w="647" w:type="pct"/>
          </w:tcPr>
          <w:p w14:paraId="03A5B045" w14:textId="399ECDA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1013605000448</w:t>
            </w:r>
          </w:p>
        </w:tc>
        <w:tc>
          <w:tcPr>
            <w:tcW w:w="850" w:type="pct"/>
          </w:tcPr>
          <w:p w14:paraId="0667F66D" w14:textId="24157D6C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.M. SERVICII-CAZANGIC # Rețea de apeduct</w:t>
            </w:r>
          </w:p>
        </w:tc>
        <w:tc>
          <w:tcPr>
            <w:tcW w:w="206" w:type="pct"/>
          </w:tcPr>
          <w:p w14:paraId="5D655F48" w14:textId="2DA7A8A9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5052307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11D7D2B" w14:textId="13FE27C0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35781E2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1E9BD6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44D32CA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0A24540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47883C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F42336C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4E" w:rsidRPr="006905E2" w14:paraId="33F72F4F" w14:textId="77777777" w:rsidTr="0051503E">
        <w:trPr>
          <w:jc w:val="center"/>
        </w:trPr>
        <w:tc>
          <w:tcPr>
            <w:tcW w:w="289" w:type="pct"/>
          </w:tcPr>
          <w:p w14:paraId="0C9B6EC1" w14:textId="2FD97F02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651.</w:t>
            </w:r>
          </w:p>
        </w:tc>
        <w:tc>
          <w:tcPr>
            <w:tcW w:w="643" w:type="pct"/>
          </w:tcPr>
          <w:p w14:paraId="41F4A09B" w14:textId="187BDF75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MAXVION PRIM</w:t>
            </w:r>
          </w:p>
        </w:tc>
        <w:tc>
          <w:tcPr>
            <w:tcW w:w="647" w:type="pct"/>
          </w:tcPr>
          <w:p w14:paraId="60C22084" w14:textId="5A53523F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1010600016331</w:t>
            </w:r>
          </w:p>
        </w:tc>
        <w:tc>
          <w:tcPr>
            <w:tcW w:w="850" w:type="pct"/>
          </w:tcPr>
          <w:p w14:paraId="1266495D" w14:textId="36D3FDB6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MAXVION PRIM # magazin</w:t>
            </w:r>
          </w:p>
        </w:tc>
        <w:tc>
          <w:tcPr>
            <w:tcW w:w="206" w:type="pct"/>
          </w:tcPr>
          <w:p w14:paraId="79192D5A" w14:textId="2F0603AB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5EDDB37" w14:textId="14C78A38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0FFC132" w14:textId="460E4AAE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EA36A71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372B45" w14:textId="2D53C1DD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583D514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D922007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9E39C7C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F72945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4E" w:rsidRPr="006905E2" w14:paraId="5B796DBA" w14:textId="77777777" w:rsidTr="0051503E">
        <w:trPr>
          <w:jc w:val="center"/>
        </w:trPr>
        <w:tc>
          <w:tcPr>
            <w:tcW w:w="289" w:type="pct"/>
          </w:tcPr>
          <w:p w14:paraId="2CDEAB1D" w14:textId="45EA3748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652.</w:t>
            </w:r>
          </w:p>
        </w:tc>
        <w:tc>
          <w:tcPr>
            <w:tcW w:w="643" w:type="pct"/>
          </w:tcPr>
          <w:p w14:paraId="755740F6" w14:textId="68CEFEAD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SAVV S.R.L.</w:t>
            </w:r>
          </w:p>
        </w:tc>
        <w:tc>
          <w:tcPr>
            <w:tcW w:w="647" w:type="pct"/>
          </w:tcPr>
          <w:p w14:paraId="2F641DDF" w14:textId="250E9EB0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1004600019890</w:t>
            </w:r>
          </w:p>
        </w:tc>
        <w:tc>
          <w:tcPr>
            <w:tcW w:w="850" w:type="pct"/>
          </w:tcPr>
          <w:p w14:paraId="2EDABB45" w14:textId="6DECD5AB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SAVV S.R.L. # spălătoria auto</w:t>
            </w:r>
          </w:p>
        </w:tc>
        <w:tc>
          <w:tcPr>
            <w:tcW w:w="206" w:type="pct"/>
          </w:tcPr>
          <w:p w14:paraId="184F15F1" w14:textId="0F3AC37A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D098A28" w14:textId="5C69CD66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205DE92" w14:textId="61F9B71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638702B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E33CF08" w14:textId="43F1E2EB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49A1C3A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739D15C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0218CAA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21E3239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4E" w:rsidRPr="006905E2" w14:paraId="69BA03C6" w14:textId="77777777" w:rsidTr="0051503E">
        <w:trPr>
          <w:jc w:val="center"/>
        </w:trPr>
        <w:tc>
          <w:tcPr>
            <w:tcW w:w="289" w:type="pct"/>
          </w:tcPr>
          <w:p w14:paraId="5C735B2D" w14:textId="4557B0E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653.</w:t>
            </w:r>
          </w:p>
        </w:tc>
        <w:tc>
          <w:tcPr>
            <w:tcW w:w="643" w:type="pct"/>
          </w:tcPr>
          <w:p w14:paraId="507DBFB0" w14:textId="793FD546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de gospodărie comunală ECOAPEDUCT</w:t>
            </w:r>
          </w:p>
        </w:tc>
        <w:tc>
          <w:tcPr>
            <w:tcW w:w="647" w:type="pct"/>
          </w:tcPr>
          <w:p w14:paraId="032FA3D3" w14:textId="1CAA2ED1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1007605003309</w:t>
            </w:r>
          </w:p>
        </w:tc>
        <w:tc>
          <w:tcPr>
            <w:tcW w:w="850" w:type="pct"/>
          </w:tcPr>
          <w:p w14:paraId="55AC83CF" w14:textId="595234A5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ntreprinderea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Municipală de gospodărie comunală # Sonde arteziene</w:t>
            </w:r>
          </w:p>
        </w:tc>
        <w:tc>
          <w:tcPr>
            <w:tcW w:w="206" w:type="pct"/>
          </w:tcPr>
          <w:p w14:paraId="564971D8" w14:textId="2F9CFC9F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AA14D8C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928EB24" w14:textId="34943136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1D1CAE0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860C485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36017A8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8784CBD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24DE27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36B62CC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2F4E" w:rsidRPr="006905E2" w14:paraId="3F67564D" w14:textId="77777777" w:rsidTr="0051503E">
        <w:trPr>
          <w:jc w:val="center"/>
        </w:trPr>
        <w:tc>
          <w:tcPr>
            <w:tcW w:w="289" w:type="pct"/>
          </w:tcPr>
          <w:p w14:paraId="202FB0B4" w14:textId="502A6F66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654.</w:t>
            </w:r>
          </w:p>
        </w:tc>
        <w:tc>
          <w:tcPr>
            <w:tcW w:w="643" w:type="pct"/>
          </w:tcPr>
          <w:p w14:paraId="609AA0D6" w14:textId="0907B6FD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GOSPODARIA TARANEASCA(DE FERMIER) SCUTARU IURIE TRIFAN S. MINGIR</w:t>
            </w:r>
          </w:p>
        </w:tc>
        <w:tc>
          <w:tcPr>
            <w:tcW w:w="647" w:type="pct"/>
          </w:tcPr>
          <w:p w14:paraId="27191B78" w14:textId="6A481906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1023605003141</w:t>
            </w:r>
          </w:p>
        </w:tc>
        <w:tc>
          <w:tcPr>
            <w:tcW w:w="850" w:type="pct"/>
          </w:tcPr>
          <w:p w14:paraId="093F8963" w14:textId="713047DA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GOSPODARIA TARANEASCA(DE FERMIER) SCUTARU IURIE TRIFAN S. MINGIR # Ferma pentru creșterea bovinelor de lapte</w:t>
            </w:r>
          </w:p>
        </w:tc>
        <w:tc>
          <w:tcPr>
            <w:tcW w:w="206" w:type="pct"/>
          </w:tcPr>
          <w:p w14:paraId="658656AE" w14:textId="015DC54D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DB8487F" w14:textId="396FF95D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1C21092" w14:textId="5159027D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D028230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4493A6A" w14:textId="5EC151E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852B939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8986279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906A096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4B7228" w14:textId="77777777" w:rsidR="003A2F4E" w:rsidRPr="006905E2" w:rsidRDefault="003A2F4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1A79" w:rsidRPr="006905E2" w14:paraId="44CA8C35" w14:textId="77777777" w:rsidTr="0051503E">
        <w:trPr>
          <w:jc w:val="center"/>
        </w:trPr>
        <w:tc>
          <w:tcPr>
            <w:tcW w:w="289" w:type="pct"/>
          </w:tcPr>
          <w:p w14:paraId="7A66A5C8" w14:textId="070081F6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655.</w:t>
            </w:r>
          </w:p>
        </w:tc>
        <w:tc>
          <w:tcPr>
            <w:tcW w:w="643" w:type="pct"/>
          </w:tcPr>
          <w:p w14:paraId="4EF2D361" w14:textId="47F8D38F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CALETNIC IRINA VEACESLAV</w:t>
            </w:r>
          </w:p>
        </w:tc>
        <w:tc>
          <w:tcPr>
            <w:tcW w:w="647" w:type="pct"/>
          </w:tcPr>
          <w:p w14:paraId="54A41577" w14:textId="11761E54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1023602012270</w:t>
            </w:r>
          </w:p>
        </w:tc>
        <w:tc>
          <w:tcPr>
            <w:tcW w:w="850" w:type="pct"/>
          </w:tcPr>
          <w:p w14:paraId="35D85F48" w14:textId="1F5C33A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CALETNIC IRINA VEACESLAV # Sere</w:t>
            </w:r>
          </w:p>
        </w:tc>
        <w:tc>
          <w:tcPr>
            <w:tcW w:w="206" w:type="pct"/>
          </w:tcPr>
          <w:p w14:paraId="48CC19F5" w14:textId="470EA2ED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90CACCF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64E751D" w14:textId="178D33E5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AEFB34D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8BE5BAC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9CFD95C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5D26C45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49088B5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7D9421F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1A79" w:rsidRPr="006905E2" w14:paraId="38BBBEDD" w14:textId="77777777" w:rsidTr="0051503E">
        <w:trPr>
          <w:jc w:val="center"/>
        </w:trPr>
        <w:tc>
          <w:tcPr>
            <w:tcW w:w="289" w:type="pct"/>
          </w:tcPr>
          <w:p w14:paraId="2971AB24" w14:textId="39866F0B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656.</w:t>
            </w:r>
          </w:p>
        </w:tc>
        <w:tc>
          <w:tcPr>
            <w:tcW w:w="643" w:type="pct"/>
          </w:tcPr>
          <w:p w14:paraId="08BF4E69" w14:textId="0F5FF658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ANASTASIA COLIBABA Î.I.</w:t>
            </w:r>
          </w:p>
        </w:tc>
        <w:tc>
          <w:tcPr>
            <w:tcW w:w="647" w:type="pct"/>
          </w:tcPr>
          <w:p w14:paraId="2E2FCCD1" w14:textId="669F5705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1003602021180</w:t>
            </w:r>
          </w:p>
        </w:tc>
        <w:tc>
          <w:tcPr>
            <w:tcW w:w="850" w:type="pct"/>
          </w:tcPr>
          <w:p w14:paraId="7AD12A04" w14:textId="0EBF2DBA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ANASTASIA COLIBABA Î.I. # Bazin acvatic</w:t>
            </w:r>
          </w:p>
        </w:tc>
        <w:tc>
          <w:tcPr>
            <w:tcW w:w="206" w:type="pct"/>
          </w:tcPr>
          <w:p w14:paraId="4545CF38" w14:textId="40298720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22B6340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58B41CC" w14:textId="1431B975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A682E1C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9BDE3E2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4DC0461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7A0EEAF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3F16334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E777B23" w14:textId="77777777" w:rsidR="00211A79" w:rsidRPr="006905E2" w:rsidRDefault="00211A79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79A" w:rsidRPr="006905E2" w14:paraId="549917B9" w14:textId="77777777" w:rsidTr="0051503E">
        <w:trPr>
          <w:jc w:val="center"/>
        </w:trPr>
        <w:tc>
          <w:tcPr>
            <w:tcW w:w="289" w:type="pct"/>
          </w:tcPr>
          <w:p w14:paraId="1595F343" w14:textId="7881A3EF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657.</w:t>
            </w:r>
          </w:p>
        </w:tc>
        <w:tc>
          <w:tcPr>
            <w:tcW w:w="643" w:type="pct"/>
          </w:tcPr>
          <w:p w14:paraId="34A2160D" w14:textId="65E0D27D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"ŞONTEA MAXIM MIHAIL" s. Cuhneşti raionul Glodeni</w:t>
            </w:r>
          </w:p>
        </w:tc>
        <w:tc>
          <w:tcPr>
            <w:tcW w:w="647" w:type="pct"/>
          </w:tcPr>
          <w:p w14:paraId="4934B9DA" w14:textId="1049E155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1024602002508</w:t>
            </w:r>
          </w:p>
        </w:tc>
        <w:tc>
          <w:tcPr>
            <w:tcW w:w="850" w:type="pct"/>
          </w:tcPr>
          <w:p w14:paraId="06CAC4D4" w14:textId="3152CDFE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"ŞONTEA MAXIM MIHAIL" s. Cuhneşti raionul Glodeni # sondă arteziană</w:t>
            </w:r>
          </w:p>
        </w:tc>
        <w:tc>
          <w:tcPr>
            <w:tcW w:w="206" w:type="pct"/>
          </w:tcPr>
          <w:p w14:paraId="2BEDAA52" w14:textId="5F7130C1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7ABD332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5D202F9" w14:textId="14683C19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4C8F42F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4C6DF0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B22793D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91E61D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C35AEEB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28432AD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79A" w:rsidRPr="006905E2" w14:paraId="639F311E" w14:textId="77777777" w:rsidTr="0051503E">
        <w:trPr>
          <w:jc w:val="center"/>
        </w:trPr>
        <w:tc>
          <w:tcPr>
            <w:tcW w:w="289" w:type="pct"/>
          </w:tcPr>
          <w:p w14:paraId="18F54D14" w14:textId="207AF752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658.</w:t>
            </w:r>
          </w:p>
        </w:tc>
        <w:tc>
          <w:tcPr>
            <w:tcW w:w="643" w:type="pct"/>
          </w:tcPr>
          <w:p w14:paraId="159AC705" w14:textId="3D8C6A04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Întreprinzător Individual "GAIDĂU VEACESLAV"</w:t>
            </w:r>
          </w:p>
        </w:tc>
        <w:tc>
          <w:tcPr>
            <w:tcW w:w="647" w:type="pct"/>
          </w:tcPr>
          <w:p w14:paraId="6DD1BA9E" w14:textId="310EC570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1011602005390</w:t>
            </w:r>
          </w:p>
        </w:tc>
        <w:tc>
          <w:tcPr>
            <w:tcW w:w="850" w:type="pct"/>
          </w:tcPr>
          <w:p w14:paraId="21F13B42" w14:textId="03080163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Intreprinzător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Individual "GAIDĂU VEACESLAV" # bazin acvatic</w:t>
            </w:r>
          </w:p>
        </w:tc>
        <w:tc>
          <w:tcPr>
            <w:tcW w:w="206" w:type="pct"/>
          </w:tcPr>
          <w:p w14:paraId="3E7B1032" w14:textId="59A7277B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2291101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C7E07BD" w14:textId="7CA28CFF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9FBB63A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8A9D5E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8C4183C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5E27DA8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CFB50EC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05C6519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79A" w:rsidRPr="006905E2" w14:paraId="335A8B7C" w14:textId="77777777" w:rsidTr="0051503E">
        <w:trPr>
          <w:jc w:val="center"/>
        </w:trPr>
        <w:tc>
          <w:tcPr>
            <w:tcW w:w="289" w:type="pct"/>
          </w:tcPr>
          <w:p w14:paraId="37F1190F" w14:textId="286EC30E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659.</w:t>
            </w:r>
          </w:p>
        </w:tc>
        <w:tc>
          <w:tcPr>
            <w:tcW w:w="643" w:type="pct"/>
          </w:tcPr>
          <w:p w14:paraId="375B1F27" w14:textId="240C5F51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Î.C.S. MOLDOVA ZAHĂR S.R.L.</w:t>
            </w:r>
          </w:p>
        </w:tc>
        <w:tc>
          <w:tcPr>
            <w:tcW w:w="647" w:type="pct"/>
          </w:tcPr>
          <w:p w14:paraId="3DC6F8AE" w14:textId="5DFB8318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1011604000182</w:t>
            </w:r>
          </w:p>
        </w:tc>
        <w:tc>
          <w:tcPr>
            <w:tcW w:w="850" w:type="pct"/>
          </w:tcPr>
          <w:p w14:paraId="153EF910" w14:textId="4D3C00B2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I.C.S. MOLDOVA ZAHAR S.R.L.#fabrica de producere a zaharului</w:t>
            </w:r>
          </w:p>
        </w:tc>
        <w:tc>
          <w:tcPr>
            <w:tcW w:w="206" w:type="pct"/>
          </w:tcPr>
          <w:p w14:paraId="2BE5AA17" w14:textId="5F6D8D2A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4BAEE94" w14:textId="4A01725B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25F5C6A" w14:textId="08CD60A6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F690E46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555D02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1DDFDCE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C5E86C7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16549F4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5D2CEF5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79A" w:rsidRPr="006905E2" w14:paraId="484C2C1E" w14:textId="77777777" w:rsidTr="0051503E">
        <w:trPr>
          <w:jc w:val="center"/>
        </w:trPr>
        <w:tc>
          <w:tcPr>
            <w:tcW w:w="289" w:type="pct"/>
          </w:tcPr>
          <w:p w14:paraId="3FD74E92" w14:textId="3C3DC7C1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660.</w:t>
            </w:r>
          </w:p>
        </w:tc>
        <w:tc>
          <w:tcPr>
            <w:tcW w:w="643" w:type="pct"/>
          </w:tcPr>
          <w:p w14:paraId="41EE01E5" w14:textId="786793D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NOUCONST S.R.L.</w:t>
            </w:r>
          </w:p>
        </w:tc>
        <w:tc>
          <w:tcPr>
            <w:tcW w:w="647" w:type="pct"/>
          </w:tcPr>
          <w:p w14:paraId="62CB7346" w14:textId="01F268D1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1005600012120</w:t>
            </w:r>
          </w:p>
        </w:tc>
        <w:tc>
          <w:tcPr>
            <w:tcW w:w="850" w:type="pct"/>
          </w:tcPr>
          <w:p w14:paraId="32123067" w14:textId="15661818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.C. NOUCONST S.R.L. # Uzina</w:t>
            </w:r>
          </w:p>
        </w:tc>
        <w:tc>
          <w:tcPr>
            <w:tcW w:w="206" w:type="pct"/>
          </w:tcPr>
          <w:p w14:paraId="7ED7AF70" w14:textId="08B6FAE8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3725B97" w14:textId="6EC453DF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5308C18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7B3F32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345021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AF302A4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7B922C6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477CD8F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315D9AB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79A" w:rsidRPr="006905E2" w14:paraId="789AA6E4" w14:textId="77777777" w:rsidTr="0051503E">
        <w:trPr>
          <w:jc w:val="center"/>
        </w:trPr>
        <w:tc>
          <w:tcPr>
            <w:tcW w:w="289" w:type="pct"/>
          </w:tcPr>
          <w:p w14:paraId="5B64661B" w14:textId="2924FE86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661.</w:t>
            </w:r>
          </w:p>
        </w:tc>
        <w:tc>
          <w:tcPr>
            <w:tcW w:w="643" w:type="pct"/>
          </w:tcPr>
          <w:p w14:paraId="35AE0542" w14:textId="5A18633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GALVITA</w:t>
            </w:r>
          </w:p>
        </w:tc>
        <w:tc>
          <w:tcPr>
            <w:tcW w:w="647" w:type="pct"/>
          </w:tcPr>
          <w:p w14:paraId="700C7A95" w14:textId="0E70A68B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1011602003684</w:t>
            </w:r>
          </w:p>
        </w:tc>
        <w:tc>
          <w:tcPr>
            <w:tcW w:w="850" w:type="pct"/>
          </w:tcPr>
          <w:p w14:paraId="29C79C84" w14:textId="0DF37524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GALVITA # spălătorie auto</w:t>
            </w:r>
          </w:p>
        </w:tc>
        <w:tc>
          <w:tcPr>
            <w:tcW w:w="206" w:type="pct"/>
          </w:tcPr>
          <w:p w14:paraId="69CC4D7D" w14:textId="79C5B980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DC5B6EF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507D8B4" w14:textId="316A607C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91117C2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C920F4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2020251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21F9074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FF5805D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84A61E7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79A" w:rsidRPr="006905E2" w14:paraId="2D5B44E0" w14:textId="77777777" w:rsidTr="0051503E">
        <w:trPr>
          <w:jc w:val="center"/>
        </w:trPr>
        <w:tc>
          <w:tcPr>
            <w:tcW w:w="289" w:type="pct"/>
          </w:tcPr>
          <w:p w14:paraId="4DEF9845" w14:textId="0B451221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662.</w:t>
            </w:r>
          </w:p>
        </w:tc>
        <w:tc>
          <w:tcPr>
            <w:tcW w:w="643" w:type="pct"/>
          </w:tcPr>
          <w:p w14:paraId="7BB16395" w14:textId="1B493D5E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SPECIALIST-TEHNIC</w:t>
            </w:r>
          </w:p>
        </w:tc>
        <w:tc>
          <w:tcPr>
            <w:tcW w:w="647" w:type="pct"/>
          </w:tcPr>
          <w:p w14:paraId="5F464722" w14:textId="6BF0BC80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1017602008740</w:t>
            </w:r>
          </w:p>
        </w:tc>
        <w:tc>
          <w:tcPr>
            <w:tcW w:w="850" w:type="pct"/>
          </w:tcPr>
          <w:p w14:paraId="2623D4DF" w14:textId="01AF2E61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SPECIALIST-TEHNIC # sondă arteziană</w:t>
            </w:r>
          </w:p>
        </w:tc>
        <w:tc>
          <w:tcPr>
            <w:tcW w:w="206" w:type="pct"/>
          </w:tcPr>
          <w:p w14:paraId="47AA299B" w14:textId="2F26CEAB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60AFACB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4435A1" w14:textId="7ED3350F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9CA534E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EAADCD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31A82D7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B1A4521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9DAC05A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81233D5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4379A" w:rsidRPr="006905E2" w14:paraId="1C572DC4" w14:textId="77777777" w:rsidTr="0051503E">
        <w:trPr>
          <w:jc w:val="center"/>
        </w:trPr>
        <w:tc>
          <w:tcPr>
            <w:tcW w:w="289" w:type="pct"/>
          </w:tcPr>
          <w:p w14:paraId="1A7C45BA" w14:textId="73D53F59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663.</w:t>
            </w:r>
          </w:p>
        </w:tc>
        <w:tc>
          <w:tcPr>
            <w:tcW w:w="643" w:type="pct"/>
          </w:tcPr>
          <w:p w14:paraId="2C8BA9BE" w14:textId="3EC31730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ITP-VIB</w:t>
            </w:r>
          </w:p>
        </w:tc>
        <w:tc>
          <w:tcPr>
            <w:tcW w:w="647" w:type="pct"/>
          </w:tcPr>
          <w:p w14:paraId="04FBA835" w14:textId="6910FD0E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1018602006433</w:t>
            </w:r>
          </w:p>
        </w:tc>
        <w:tc>
          <w:tcPr>
            <w:tcW w:w="850" w:type="pct"/>
          </w:tcPr>
          <w:p w14:paraId="4570A5FC" w14:textId="715C8680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ITP-VIB # Testare auto</w:t>
            </w:r>
          </w:p>
        </w:tc>
        <w:tc>
          <w:tcPr>
            <w:tcW w:w="206" w:type="pct"/>
          </w:tcPr>
          <w:p w14:paraId="0D9C9F40" w14:textId="7AC5B65F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C96008A" w14:textId="0DF25AF1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19F8101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24D928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3ABAC8C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C07489A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7942AB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CFF6460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CBA90EF" w14:textId="77777777" w:rsidR="00C4379A" w:rsidRPr="006905E2" w:rsidRDefault="00C4379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6EED" w:rsidRPr="006905E2" w14:paraId="2A668CEF" w14:textId="77777777" w:rsidTr="0051503E">
        <w:trPr>
          <w:jc w:val="center"/>
        </w:trPr>
        <w:tc>
          <w:tcPr>
            <w:tcW w:w="289" w:type="pct"/>
          </w:tcPr>
          <w:p w14:paraId="4AB294A0" w14:textId="56EC1E7C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664.</w:t>
            </w:r>
          </w:p>
        </w:tc>
        <w:tc>
          <w:tcPr>
            <w:tcW w:w="643" w:type="pct"/>
          </w:tcPr>
          <w:p w14:paraId="3FFCAAB2" w14:textId="256D984C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Î.I. CERTAN OLGA</w:t>
            </w:r>
          </w:p>
        </w:tc>
        <w:tc>
          <w:tcPr>
            <w:tcW w:w="647" w:type="pct"/>
          </w:tcPr>
          <w:p w14:paraId="5B2D5012" w14:textId="5197D51A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1014602002781</w:t>
            </w:r>
          </w:p>
        </w:tc>
        <w:tc>
          <w:tcPr>
            <w:tcW w:w="850" w:type="pct"/>
          </w:tcPr>
          <w:p w14:paraId="7465A178" w14:textId="54A380CB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Î.I. CERTAN OLGA # oloiniță</w:t>
            </w:r>
          </w:p>
        </w:tc>
        <w:tc>
          <w:tcPr>
            <w:tcW w:w="206" w:type="pct"/>
          </w:tcPr>
          <w:p w14:paraId="79F07E1D" w14:textId="040F5AA9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A2312C0" w14:textId="5C15B3EC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E931F19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1CE9A1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3BC6BD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544273C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A21C31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0202CCA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D630294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6EED" w:rsidRPr="006905E2" w14:paraId="74DC6DF1" w14:textId="77777777" w:rsidTr="0051503E">
        <w:trPr>
          <w:jc w:val="center"/>
        </w:trPr>
        <w:tc>
          <w:tcPr>
            <w:tcW w:w="289" w:type="pct"/>
          </w:tcPr>
          <w:p w14:paraId="0BC7F958" w14:textId="3B5A5D4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665.</w:t>
            </w:r>
          </w:p>
        </w:tc>
        <w:tc>
          <w:tcPr>
            <w:tcW w:w="643" w:type="pct"/>
          </w:tcPr>
          <w:p w14:paraId="11B5529A" w14:textId="54A8BBD4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SANATORIUL "STRUGURAŞ" S.R.L.</w:t>
            </w:r>
          </w:p>
        </w:tc>
        <w:tc>
          <w:tcPr>
            <w:tcW w:w="647" w:type="pct"/>
          </w:tcPr>
          <w:p w14:paraId="742EA92C" w14:textId="1EFB1ED6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1003600104801</w:t>
            </w:r>
          </w:p>
        </w:tc>
        <w:tc>
          <w:tcPr>
            <w:tcW w:w="850" w:type="pct"/>
          </w:tcPr>
          <w:p w14:paraId="3D1CE4E9" w14:textId="675A7049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SANATORIUL "STRUGURAŞ" S.R.L # întreprinderea de bază</w:t>
            </w:r>
          </w:p>
        </w:tc>
        <w:tc>
          <w:tcPr>
            <w:tcW w:w="206" w:type="pct"/>
          </w:tcPr>
          <w:p w14:paraId="18869617" w14:textId="2C5B1EF9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E38A2DB" w14:textId="3EBFFF83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DCC95BB" w14:textId="66BA2240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C990F9D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6F8A3FE" w14:textId="0DC0CD0A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BB83CAF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5FCF79E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4B42D8F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F449387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6EED" w:rsidRPr="006905E2" w14:paraId="7C076B04" w14:textId="77777777" w:rsidTr="0051503E">
        <w:trPr>
          <w:jc w:val="center"/>
        </w:trPr>
        <w:tc>
          <w:tcPr>
            <w:tcW w:w="289" w:type="pct"/>
          </w:tcPr>
          <w:p w14:paraId="45250627" w14:textId="14B94BA8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666.</w:t>
            </w:r>
          </w:p>
        </w:tc>
        <w:tc>
          <w:tcPr>
            <w:tcW w:w="643" w:type="pct"/>
          </w:tcPr>
          <w:p w14:paraId="3869D19F" w14:textId="7FB81181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A INDIVIDUALA CATEA-SCURENCO</w:t>
            </w:r>
          </w:p>
        </w:tc>
        <w:tc>
          <w:tcPr>
            <w:tcW w:w="647" w:type="pct"/>
          </w:tcPr>
          <w:p w14:paraId="4E9B973A" w14:textId="63134C00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1003600104465</w:t>
            </w:r>
          </w:p>
        </w:tc>
        <w:tc>
          <w:tcPr>
            <w:tcW w:w="850" w:type="pct"/>
          </w:tcPr>
          <w:p w14:paraId="42057D70" w14:textId="13E104B1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NTREPRINDEREA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INDIVIDUALA CATEA-SCURENCO # întreprinderea de bază</w:t>
            </w:r>
          </w:p>
        </w:tc>
        <w:tc>
          <w:tcPr>
            <w:tcW w:w="206" w:type="pct"/>
          </w:tcPr>
          <w:p w14:paraId="67AA04B5" w14:textId="685BB850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0083777D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8BA0D2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A56AC9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FE85CD" w14:textId="21BABFC3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85FC8B7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DA3D3A5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0FB3F81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1BFF42E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6EED" w:rsidRPr="006905E2" w14:paraId="67E08735" w14:textId="77777777" w:rsidTr="0051503E">
        <w:trPr>
          <w:jc w:val="center"/>
        </w:trPr>
        <w:tc>
          <w:tcPr>
            <w:tcW w:w="289" w:type="pct"/>
          </w:tcPr>
          <w:p w14:paraId="082D1C81" w14:textId="23981DDC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667.</w:t>
            </w:r>
          </w:p>
        </w:tc>
        <w:tc>
          <w:tcPr>
            <w:tcW w:w="643" w:type="pct"/>
          </w:tcPr>
          <w:p w14:paraId="45AB3936" w14:textId="4469AF8F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SUDZUCKER-MOLDOVA</w:t>
            </w:r>
          </w:p>
        </w:tc>
        <w:tc>
          <w:tcPr>
            <w:tcW w:w="647" w:type="pct"/>
          </w:tcPr>
          <w:p w14:paraId="54BE96DF" w14:textId="3318E58A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1002600008706</w:t>
            </w:r>
          </w:p>
        </w:tc>
        <w:tc>
          <w:tcPr>
            <w:tcW w:w="850" w:type="pct"/>
          </w:tcPr>
          <w:p w14:paraId="2EAEC314" w14:textId="66716D18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SUDZUCKER-MOLDOVA # secția de producere</w:t>
            </w:r>
          </w:p>
        </w:tc>
        <w:tc>
          <w:tcPr>
            <w:tcW w:w="206" w:type="pct"/>
          </w:tcPr>
          <w:p w14:paraId="017E967C" w14:textId="2AF1F815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05FB9B5" w14:textId="1FC6FD05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3644A78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89AA65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15AC580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2578D0D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3CB057C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E9E571D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B80D10D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6EED" w:rsidRPr="006905E2" w14:paraId="0D7EEFD8" w14:textId="77777777" w:rsidTr="0051503E">
        <w:trPr>
          <w:jc w:val="center"/>
        </w:trPr>
        <w:tc>
          <w:tcPr>
            <w:tcW w:w="289" w:type="pct"/>
          </w:tcPr>
          <w:p w14:paraId="32978D4D" w14:textId="1DBE52BF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668.</w:t>
            </w:r>
          </w:p>
        </w:tc>
        <w:tc>
          <w:tcPr>
            <w:tcW w:w="643" w:type="pct"/>
          </w:tcPr>
          <w:p w14:paraId="7B1490D2" w14:textId="23169C42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BRIAPRIM SERVICE S.R.L.</w:t>
            </w:r>
          </w:p>
        </w:tc>
        <w:tc>
          <w:tcPr>
            <w:tcW w:w="647" w:type="pct"/>
          </w:tcPr>
          <w:p w14:paraId="5F04BDED" w14:textId="4A9B61C3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1008607006437</w:t>
            </w:r>
          </w:p>
        </w:tc>
        <w:tc>
          <w:tcPr>
            <w:tcW w:w="850" w:type="pct"/>
          </w:tcPr>
          <w:p w14:paraId="53F70DD4" w14:textId="709E404C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BRIAPRIM SERVICE S.R.L. # moară</w:t>
            </w:r>
          </w:p>
        </w:tc>
        <w:tc>
          <w:tcPr>
            <w:tcW w:w="206" w:type="pct"/>
          </w:tcPr>
          <w:p w14:paraId="47DA6AF6" w14:textId="64DA9572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1463D41" w14:textId="30A43425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EA8B0F2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898EE95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05AC96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ABAC3E5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9F9F405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1336C3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D28B39A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6EED" w:rsidRPr="006905E2" w14:paraId="47C3BD4C" w14:textId="77777777" w:rsidTr="0051503E">
        <w:trPr>
          <w:jc w:val="center"/>
        </w:trPr>
        <w:tc>
          <w:tcPr>
            <w:tcW w:w="289" w:type="pct"/>
          </w:tcPr>
          <w:p w14:paraId="0957D467" w14:textId="29792A5A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669.</w:t>
            </w:r>
          </w:p>
        </w:tc>
        <w:tc>
          <w:tcPr>
            <w:tcW w:w="643" w:type="pct"/>
          </w:tcPr>
          <w:p w14:paraId="097C1CA2" w14:textId="42A5F894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SPICOM-NORD S.R.L.</w:t>
            </w:r>
          </w:p>
        </w:tc>
        <w:tc>
          <w:tcPr>
            <w:tcW w:w="647" w:type="pct"/>
          </w:tcPr>
          <w:p w14:paraId="79632294" w14:textId="39FB6759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1004607005384</w:t>
            </w:r>
          </w:p>
        </w:tc>
        <w:tc>
          <w:tcPr>
            <w:tcW w:w="850" w:type="pct"/>
          </w:tcPr>
          <w:p w14:paraId="6B327CA7" w14:textId="27A2513A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SPICOM-NORD S.R.L.# moara</w:t>
            </w:r>
          </w:p>
        </w:tc>
        <w:tc>
          <w:tcPr>
            <w:tcW w:w="206" w:type="pct"/>
          </w:tcPr>
          <w:p w14:paraId="0AE4FA4C" w14:textId="1D2A99CF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D62F12E" w14:textId="065B5911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7CB34B3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9B17957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888CEED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3774F82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3322044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0CBC13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49809FB" w14:textId="77777777" w:rsidR="00F56EED" w:rsidRPr="006905E2" w:rsidRDefault="00F56EE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512C" w:rsidRPr="006905E2" w14:paraId="32232D78" w14:textId="77777777" w:rsidTr="0051503E">
        <w:trPr>
          <w:jc w:val="center"/>
        </w:trPr>
        <w:tc>
          <w:tcPr>
            <w:tcW w:w="289" w:type="pct"/>
          </w:tcPr>
          <w:p w14:paraId="2B9AF71E" w14:textId="285A84AE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670.</w:t>
            </w:r>
          </w:p>
        </w:tc>
        <w:tc>
          <w:tcPr>
            <w:tcW w:w="643" w:type="pct"/>
          </w:tcPr>
          <w:p w14:paraId="7307032D" w14:textId="485995D2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GLORIA-QVARC</w:t>
            </w:r>
          </w:p>
        </w:tc>
        <w:tc>
          <w:tcPr>
            <w:tcW w:w="647" w:type="pct"/>
          </w:tcPr>
          <w:p w14:paraId="6F11C7E9" w14:textId="4DAE1716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1002604001200</w:t>
            </w:r>
          </w:p>
        </w:tc>
        <w:tc>
          <w:tcPr>
            <w:tcW w:w="850" w:type="pct"/>
          </w:tcPr>
          <w:p w14:paraId="182F2B82" w14:textId="1981D8F3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GLORIA-QVARC # stație Peco</w:t>
            </w:r>
          </w:p>
        </w:tc>
        <w:tc>
          <w:tcPr>
            <w:tcW w:w="206" w:type="pct"/>
          </w:tcPr>
          <w:p w14:paraId="64A4E96D" w14:textId="6DB6EAB2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59BD437" w14:textId="1D56AD4C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628FEBF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C1CB24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E9AF12F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9234807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98F17FA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19786B9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D1823D3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512C" w:rsidRPr="006905E2" w14:paraId="50D4034D" w14:textId="77777777" w:rsidTr="0051503E">
        <w:trPr>
          <w:jc w:val="center"/>
        </w:trPr>
        <w:tc>
          <w:tcPr>
            <w:tcW w:w="289" w:type="pct"/>
          </w:tcPr>
          <w:p w14:paraId="43440918" w14:textId="33A0D3B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671.</w:t>
            </w:r>
          </w:p>
        </w:tc>
        <w:tc>
          <w:tcPr>
            <w:tcW w:w="643" w:type="pct"/>
          </w:tcPr>
          <w:p w14:paraId="241DC054" w14:textId="30CD3E7F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C.P. CÎMPIA PELINIŢEI</w:t>
            </w:r>
          </w:p>
        </w:tc>
        <w:tc>
          <w:tcPr>
            <w:tcW w:w="647" w:type="pct"/>
          </w:tcPr>
          <w:p w14:paraId="24680B7E" w14:textId="24B2AFD8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1008607004857</w:t>
            </w:r>
          </w:p>
        </w:tc>
        <w:tc>
          <w:tcPr>
            <w:tcW w:w="850" w:type="pct"/>
          </w:tcPr>
          <w:p w14:paraId="468DA45C" w14:textId="2F354D75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C.P. CÎMPIA PELINIŢEI # întreprinderea agricolă</w:t>
            </w:r>
          </w:p>
        </w:tc>
        <w:tc>
          <w:tcPr>
            <w:tcW w:w="206" w:type="pct"/>
          </w:tcPr>
          <w:p w14:paraId="42E7311E" w14:textId="08D1632D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A54219E" w14:textId="63D6679F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89A7C72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A4F748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8AF6523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BC7E3B3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E775120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26FFF49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DA15203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512C" w:rsidRPr="006905E2" w14:paraId="630841BC" w14:textId="77777777" w:rsidTr="0051503E">
        <w:trPr>
          <w:jc w:val="center"/>
        </w:trPr>
        <w:tc>
          <w:tcPr>
            <w:tcW w:w="289" w:type="pct"/>
          </w:tcPr>
          <w:p w14:paraId="449F2A52" w14:textId="3BE6D86A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672.</w:t>
            </w:r>
          </w:p>
        </w:tc>
        <w:tc>
          <w:tcPr>
            <w:tcW w:w="643" w:type="pct"/>
          </w:tcPr>
          <w:p w14:paraId="2927719E" w14:textId="0941B262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MAGISTRALA-NORD S.R.L.</w:t>
            </w:r>
          </w:p>
        </w:tc>
        <w:tc>
          <w:tcPr>
            <w:tcW w:w="647" w:type="pct"/>
          </w:tcPr>
          <w:p w14:paraId="693E8E77" w14:textId="7F385F6A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1011607000998</w:t>
            </w:r>
          </w:p>
        </w:tc>
        <w:tc>
          <w:tcPr>
            <w:tcW w:w="850" w:type="pct"/>
          </w:tcPr>
          <w:p w14:paraId="1FEC63CB" w14:textId="722016F8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MAGISTRALA-NORD S.R.L. # Uzina</w:t>
            </w:r>
          </w:p>
        </w:tc>
        <w:tc>
          <w:tcPr>
            <w:tcW w:w="206" w:type="pct"/>
          </w:tcPr>
          <w:p w14:paraId="4ABD2030" w14:textId="600DC6F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488A92D" w14:textId="0B96D04B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19CF1817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DBDDAF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D4464F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B9A2655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3BD585C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1F36DDC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2CA3962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512C" w:rsidRPr="006905E2" w14:paraId="3E48A8B1" w14:textId="77777777" w:rsidTr="0051503E">
        <w:trPr>
          <w:jc w:val="center"/>
        </w:trPr>
        <w:tc>
          <w:tcPr>
            <w:tcW w:w="289" w:type="pct"/>
          </w:tcPr>
          <w:p w14:paraId="4101C7EC" w14:textId="2209388C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673.</w:t>
            </w:r>
          </w:p>
        </w:tc>
        <w:tc>
          <w:tcPr>
            <w:tcW w:w="643" w:type="pct"/>
          </w:tcPr>
          <w:p w14:paraId="7C5F6EB7" w14:textId="37E8D33C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ECO-GRAIN ELEVATOR</w:t>
            </w:r>
          </w:p>
        </w:tc>
        <w:tc>
          <w:tcPr>
            <w:tcW w:w="647" w:type="pct"/>
          </w:tcPr>
          <w:p w14:paraId="74275558" w14:textId="020B8095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1022607001502</w:t>
            </w:r>
          </w:p>
        </w:tc>
        <w:tc>
          <w:tcPr>
            <w:tcW w:w="850" w:type="pct"/>
          </w:tcPr>
          <w:p w14:paraId="2401FC58" w14:textId="7848A016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ECO-GRAIN ELEVATOR # elevator</w:t>
            </w:r>
          </w:p>
        </w:tc>
        <w:tc>
          <w:tcPr>
            <w:tcW w:w="206" w:type="pct"/>
          </w:tcPr>
          <w:p w14:paraId="7B3A7AAE" w14:textId="0E47475B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D8166B1" w14:textId="5F892880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84D42FB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0F773F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75E5A1D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9B40D82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B77218D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44ED24C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EE690AB" w14:textId="77777777" w:rsidR="006C512C" w:rsidRPr="006905E2" w:rsidRDefault="006C512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3528" w:rsidRPr="006905E2" w14:paraId="005CE229" w14:textId="77777777" w:rsidTr="0051503E">
        <w:trPr>
          <w:jc w:val="center"/>
        </w:trPr>
        <w:tc>
          <w:tcPr>
            <w:tcW w:w="289" w:type="pct"/>
          </w:tcPr>
          <w:p w14:paraId="4EF11F1F" w14:textId="56CB04C3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674.</w:t>
            </w:r>
          </w:p>
        </w:tc>
        <w:tc>
          <w:tcPr>
            <w:tcW w:w="643" w:type="pct"/>
          </w:tcPr>
          <w:p w14:paraId="1343D942" w14:textId="7400C8FC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</w:t>
            </w:r>
          </w:p>
        </w:tc>
        <w:tc>
          <w:tcPr>
            <w:tcW w:w="647" w:type="pct"/>
          </w:tcPr>
          <w:p w14:paraId="2CF26928" w14:textId="6C4EABD4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1002600015382</w:t>
            </w:r>
          </w:p>
        </w:tc>
        <w:tc>
          <w:tcPr>
            <w:tcW w:w="850" w:type="pct"/>
          </w:tcPr>
          <w:p w14:paraId="6AB8F580" w14:textId="13E899F3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 # Stație PECO</w:t>
            </w:r>
          </w:p>
        </w:tc>
        <w:tc>
          <w:tcPr>
            <w:tcW w:w="206" w:type="pct"/>
          </w:tcPr>
          <w:p w14:paraId="54AF24C3" w14:textId="689A474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E2230F1" w14:textId="01AD6E53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0BC812A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AB40C83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50D8C8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099264E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E5F5A46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B170466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D109624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3528" w:rsidRPr="006905E2" w14:paraId="1494BAD2" w14:textId="77777777" w:rsidTr="0051503E">
        <w:trPr>
          <w:jc w:val="center"/>
        </w:trPr>
        <w:tc>
          <w:tcPr>
            <w:tcW w:w="289" w:type="pct"/>
          </w:tcPr>
          <w:p w14:paraId="21C6CCA9" w14:textId="458285A1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675.</w:t>
            </w:r>
          </w:p>
        </w:tc>
        <w:tc>
          <w:tcPr>
            <w:tcW w:w="643" w:type="pct"/>
          </w:tcPr>
          <w:p w14:paraId="62A63719" w14:textId="4282CC36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SERNICAR</w:t>
            </w:r>
          </w:p>
        </w:tc>
        <w:tc>
          <w:tcPr>
            <w:tcW w:w="647" w:type="pct"/>
          </w:tcPr>
          <w:p w14:paraId="1D9CB3C5" w14:textId="18D9526F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1016604005056</w:t>
            </w:r>
          </w:p>
        </w:tc>
        <w:tc>
          <w:tcPr>
            <w:tcW w:w="850" w:type="pct"/>
          </w:tcPr>
          <w:p w14:paraId="1FA93F72" w14:textId="28C5101F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SERNICAR # fermă</w:t>
            </w:r>
          </w:p>
        </w:tc>
        <w:tc>
          <w:tcPr>
            <w:tcW w:w="206" w:type="pct"/>
          </w:tcPr>
          <w:p w14:paraId="3AF3B8B4" w14:textId="0A2FC78A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301A563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1329231" w14:textId="66069D79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C1F49B9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5C3BF1" w14:textId="26D40878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874383B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9E2BAB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7FDF8E4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5421E64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3528" w:rsidRPr="006905E2" w14:paraId="089D83F1" w14:textId="77777777" w:rsidTr="0051503E">
        <w:trPr>
          <w:jc w:val="center"/>
        </w:trPr>
        <w:tc>
          <w:tcPr>
            <w:tcW w:w="289" w:type="pct"/>
          </w:tcPr>
          <w:p w14:paraId="0719A263" w14:textId="3B4D54B2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676.</w:t>
            </w:r>
          </w:p>
        </w:tc>
        <w:tc>
          <w:tcPr>
            <w:tcW w:w="643" w:type="pct"/>
          </w:tcPr>
          <w:p w14:paraId="7D776589" w14:textId="576207BC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SERVICII COMUNALE BRICENI</w:t>
            </w:r>
          </w:p>
        </w:tc>
        <w:tc>
          <w:tcPr>
            <w:tcW w:w="647" w:type="pct"/>
          </w:tcPr>
          <w:p w14:paraId="687F3419" w14:textId="76C3C251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1022604001512</w:t>
            </w:r>
          </w:p>
        </w:tc>
        <w:tc>
          <w:tcPr>
            <w:tcW w:w="850" w:type="pct"/>
          </w:tcPr>
          <w:p w14:paraId="72FEA2AF" w14:textId="4BDAE81E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SERVICII COMUNALE BRICENI # Întreprindere municipală</w:t>
            </w:r>
          </w:p>
        </w:tc>
        <w:tc>
          <w:tcPr>
            <w:tcW w:w="206" w:type="pct"/>
          </w:tcPr>
          <w:p w14:paraId="2DB3FA3A" w14:textId="488254CE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C935736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B85B225" w14:textId="4AFC2F1D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3101547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0D048F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D74AB88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E5591F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C98D67F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E69B6FB" w14:textId="77777777" w:rsidR="00FC3528" w:rsidRPr="006905E2" w:rsidRDefault="00FC352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CF5" w:rsidRPr="006905E2" w14:paraId="63C622F0" w14:textId="77777777" w:rsidTr="0051503E">
        <w:trPr>
          <w:jc w:val="center"/>
        </w:trPr>
        <w:tc>
          <w:tcPr>
            <w:tcW w:w="289" w:type="pct"/>
          </w:tcPr>
          <w:p w14:paraId="12DE1EB7" w14:textId="20B6F706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677.</w:t>
            </w:r>
          </w:p>
        </w:tc>
        <w:tc>
          <w:tcPr>
            <w:tcW w:w="643" w:type="pct"/>
          </w:tcPr>
          <w:p w14:paraId="6E4D0488" w14:textId="3B556BD2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"PUNGA VICTOR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 xml:space="preserve">IVAN"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s.Cernoleuca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1BB3BC23" w14:textId="2D38F70F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1024604011953</w:t>
            </w:r>
          </w:p>
        </w:tc>
        <w:tc>
          <w:tcPr>
            <w:tcW w:w="850" w:type="pct"/>
          </w:tcPr>
          <w:p w14:paraId="59453F63" w14:textId="51BE1D53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"PUNGA VICTOR IVAN"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s.Cernoleuca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Donduşeni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509DAD67" w14:textId="543486E2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4C122C99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045BDCC" w14:textId="7E277778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E8F419B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8D4B2F3" w14:textId="4B1F41F6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2E1CD60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B909F17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633E636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0136993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CF5" w:rsidRPr="006905E2" w14:paraId="1E48C148" w14:textId="77777777" w:rsidTr="0051503E">
        <w:trPr>
          <w:jc w:val="center"/>
        </w:trPr>
        <w:tc>
          <w:tcPr>
            <w:tcW w:w="289" w:type="pct"/>
          </w:tcPr>
          <w:p w14:paraId="35E789A7" w14:textId="262F6A29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678.</w:t>
            </w:r>
          </w:p>
        </w:tc>
        <w:tc>
          <w:tcPr>
            <w:tcW w:w="643" w:type="pct"/>
          </w:tcPr>
          <w:p w14:paraId="0E98AF1A" w14:textId="0974F92F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LISNIC ANA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s.Cernoleuca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128238D0" w14:textId="73335656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1023604008921</w:t>
            </w:r>
          </w:p>
        </w:tc>
        <w:tc>
          <w:tcPr>
            <w:tcW w:w="850" w:type="pct"/>
          </w:tcPr>
          <w:p w14:paraId="28CA382A" w14:textId="02210696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G.T. LISNIC ANA # Gospodărie agricolă</w:t>
            </w:r>
          </w:p>
        </w:tc>
        <w:tc>
          <w:tcPr>
            <w:tcW w:w="206" w:type="pct"/>
          </w:tcPr>
          <w:p w14:paraId="70D96A5D" w14:textId="1A31F8A9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FD25A15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3D6D1D7" w14:textId="0A1D1C7A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33CE267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C62CDC" w14:textId="19DA26D3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AB3CA8B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E6E0014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D05C0F9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0C91C1F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CF5" w:rsidRPr="006905E2" w14:paraId="7B6D70D7" w14:textId="77777777" w:rsidTr="0051503E">
        <w:trPr>
          <w:jc w:val="center"/>
        </w:trPr>
        <w:tc>
          <w:tcPr>
            <w:tcW w:w="289" w:type="pct"/>
          </w:tcPr>
          <w:p w14:paraId="0E7005F8" w14:textId="04087D9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679.</w:t>
            </w:r>
          </w:p>
        </w:tc>
        <w:tc>
          <w:tcPr>
            <w:tcW w:w="643" w:type="pct"/>
          </w:tcPr>
          <w:p w14:paraId="7AA1B250" w14:textId="6F6AA8E6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CORB-VIC</w:t>
            </w:r>
          </w:p>
        </w:tc>
        <w:tc>
          <w:tcPr>
            <w:tcW w:w="647" w:type="pct"/>
          </w:tcPr>
          <w:p w14:paraId="2842A23F" w14:textId="587ED203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1008604003723</w:t>
            </w:r>
          </w:p>
        </w:tc>
        <w:tc>
          <w:tcPr>
            <w:tcW w:w="850" w:type="pct"/>
          </w:tcPr>
          <w:p w14:paraId="1F57160B" w14:textId="023C12BF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CORB-VIC # întreprindere municipală</w:t>
            </w:r>
          </w:p>
        </w:tc>
        <w:tc>
          <w:tcPr>
            <w:tcW w:w="206" w:type="pct"/>
          </w:tcPr>
          <w:p w14:paraId="6AF55E96" w14:textId="4BCDA2A2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23AA257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E72DB90" w14:textId="2AE4F12D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75E1C1A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68BD6E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D37F057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60C091C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6C61FF0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9C3E678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CF5" w:rsidRPr="006905E2" w14:paraId="541B977A" w14:textId="77777777" w:rsidTr="0051503E">
        <w:trPr>
          <w:jc w:val="center"/>
        </w:trPr>
        <w:tc>
          <w:tcPr>
            <w:tcW w:w="289" w:type="pct"/>
          </w:tcPr>
          <w:p w14:paraId="49B8D3C4" w14:textId="54C6C366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680.</w:t>
            </w:r>
          </w:p>
        </w:tc>
        <w:tc>
          <w:tcPr>
            <w:tcW w:w="643" w:type="pct"/>
          </w:tcPr>
          <w:p w14:paraId="52A0D34E" w14:textId="2288FFEB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Întreprinzător Individual "GOLOVATÎI EUGENIA"</w:t>
            </w:r>
          </w:p>
        </w:tc>
        <w:tc>
          <w:tcPr>
            <w:tcW w:w="647" w:type="pct"/>
          </w:tcPr>
          <w:p w14:paraId="7ED72DA6" w14:textId="29DB9245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1023604005425</w:t>
            </w:r>
          </w:p>
        </w:tc>
        <w:tc>
          <w:tcPr>
            <w:tcW w:w="850" w:type="pct"/>
          </w:tcPr>
          <w:p w14:paraId="1FFF431A" w14:textId="2F3EC03B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Întreprinzător Individual "GOLOVATÎI EUGENIA" # magazin</w:t>
            </w:r>
          </w:p>
        </w:tc>
        <w:tc>
          <w:tcPr>
            <w:tcW w:w="206" w:type="pct"/>
          </w:tcPr>
          <w:p w14:paraId="1EBDF16C" w14:textId="4CD1CC25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7E37FD1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DAB6EFB" w14:textId="27918FE5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4CD8F56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00D5B2" w14:textId="1649FF9D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412E661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41CF37A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5B559CD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942D614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CF5" w:rsidRPr="006905E2" w14:paraId="5E693590" w14:textId="77777777" w:rsidTr="0051503E">
        <w:trPr>
          <w:jc w:val="center"/>
        </w:trPr>
        <w:tc>
          <w:tcPr>
            <w:tcW w:w="289" w:type="pct"/>
          </w:tcPr>
          <w:p w14:paraId="791DA63B" w14:textId="68430D13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681.</w:t>
            </w:r>
          </w:p>
        </w:tc>
        <w:tc>
          <w:tcPr>
            <w:tcW w:w="643" w:type="pct"/>
          </w:tcPr>
          <w:p w14:paraId="017F0F9D" w14:textId="58B5B851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HORODIŞTE H2O</w:t>
            </w:r>
          </w:p>
        </w:tc>
        <w:tc>
          <w:tcPr>
            <w:tcW w:w="647" w:type="pct"/>
          </w:tcPr>
          <w:p w14:paraId="0286A187" w14:textId="2FBB6C6A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1022604001718</w:t>
            </w:r>
          </w:p>
        </w:tc>
        <w:tc>
          <w:tcPr>
            <w:tcW w:w="850" w:type="pct"/>
          </w:tcPr>
          <w:p w14:paraId="01EF60F6" w14:textId="273D650A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HORODIŞTE H2O # Întreprindere municipală</w:t>
            </w:r>
          </w:p>
        </w:tc>
        <w:tc>
          <w:tcPr>
            <w:tcW w:w="206" w:type="pct"/>
          </w:tcPr>
          <w:p w14:paraId="57675CB9" w14:textId="48F4F5B0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35CFBDF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1377281" w14:textId="788233A8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7308633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990302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8152B34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277508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7C19996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92DD5A0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CF5" w:rsidRPr="006905E2" w14:paraId="5B2C7F34" w14:textId="77777777" w:rsidTr="0051503E">
        <w:trPr>
          <w:jc w:val="center"/>
        </w:trPr>
        <w:tc>
          <w:tcPr>
            <w:tcW w:w="289" w:type="pct"/>
          </w:tcPr>
          <w:p w14:paraId="58B8E557" w14:textId="6F5976C1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682.</w:t>
            </w:r>
          </w:p>
        </w:tc>
        <w:tc>
          <w:tcPr>
            <w:tcW w:w="643" w:type="pct"/>
          </w:tcPr>
          <w:p w14:paraId="484313C5" w14:textId="142CB208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INTREPRINDEREA INDIVIDUALA DEMIDOVA VALENTINA</w:t>
            </w:r>
          </w:p>
        </w:tc>
        <w:tc>
          <w:tcPr>
            <w:tcW w:w="647" w:type="pct"/>
          </w:tcPr>
          <w:p w14:paraId="505A4C40" w14:textId="6A3B3526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1008604000397</w:t>
            </w:r>
          </w:p>
        </w:tc>
        <w:tc>
          <w:tcPr>
            <w:tcW w:w="850" w:type="pct"/>
          </w:tcPr>
          <w:p w14:paraId="332C0B5E" w14:textId="0754531E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NTREPRINDEREA INDIVIDUALA DEMIDOVA VALENTINA # Magazin</w:t>
            </w:r>
          </w:p>
        </w:tc>
        <w:tc>
          <w:tcPr>
            <w:tcW w:w="206" w:type="pct"/>
          </w:tcPr>
          <w:p w14:paraId="3BBCE001" w14:textId="3BE72DCE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7EA4B72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25D4063" w14:textId="2ED5051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E7BE5FD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232F473" w14:textId="3D31013F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7D8BBF1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0AED010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D70C289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9E401F9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1CF5" w:rsidRPr="006905E2" w14:paraId="22906F8C" w14:textId="77777777" w:rsidTr="0051503E">
        <w:trPr>
          <w:jc w:val="center"/>
        </w:trPr>
        <w:tc>
          <w:tcPr>
            <w:tcW w:w="289" w:type="pct"/>
          </w:tcPr>
          <w:p w14:paraId="0D91F889" w14:textId="562DB6AF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683.</w:t>
            </w:r>
          </w:p>
        </w:tc>
        <w:tc>
          <w:tcPr>
            <w:tcW w:w="643" w:type="pct"/>
          </w:tcPr>
          <w:p w14:paraId="33F86202" w14:textId="3B159405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Î.I. CIUMAC TATIANA</w:t>
            </w:r>
          </w:p>
        </w:tc>
        <w:tc>
          <w:tcPr>
            <w:tcW w:w="647" w:type="pct"/>
          </w:tcPr>
          <w:p w14:paraId="5AD4B014" w14:textId="4AE91718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1018604001580</w:t>
            </w:r>
          </w:p>
        </w:tc>
        <w:tc>
          <w:tcPr>
            <w:tcW w:w="850" w:type="pct"/>
          </w:tcPr>
          <w:p w14:paraId="2C73E8CD" w14:textId="3DB4A6F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Î.I. CIUMAC TATIANA # magazin</w:t>
            </w:r>
          </w:p>
        </w:tc>
        <w:tc>
          <w:tcPr>
            <w:tcW w:w="206" w:type="pct"/>
          </w:tcPr>
          <w:p w14:paraId="75B6CBC6" w14:textId="173ACC20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0B459D4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1E6C6E6" w14:textId="45B593E8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D6937D4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88F8FED" w14:textId="61F81288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691595D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1E3A46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FAE6213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FF55A28" w14:textId="77777777" w:rsidR="00A71CF5" w:rsidRPr="006905E2" w:rsidRDefault="00A71CF5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23B6" w:rsidRPr="006905E2" w14:paraId="4C91327B" w14:textId="77777777" w:rsidTr="0051503E">
        <w:trPr>
          <w:jc w:val="center"/>
        </w:trPr>
        <w:tc>
          <w:tcPr>
            <w:tcW w:w="289" w:type="pct"/>
          </w:tcPr>
          <w:p w14:paraId="1F62C279" w14:textId="32C6390F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684.</w:t>
            </w:r>
          </w:p>
        </w:tc>
        <w:tc>
          <w:tcPr>
            <w:tcW w:w="643" w:type="pct"/>
          </w:tcPr>
          <w:p w14:paraId="2ACB592D" w14:textId="255593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"GANDRABURA PETRU"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s.Donduşeni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Donduşeni</w:t>
            </w:r>
            <w:proofErr w:type="spellEnd"/>
          </w:p>
        </w:tc>
        <w:tc>
          <w:tcPr>
            <w:tcW w:w="647" w:type="pct"/>
          </w:tcPr>
          <w:p w14:paraId="5628D62F" w14:textId="21AB36FC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1023604008840</w:t>
            </w:r>
          </w:p>
        </w:tc>
        <w:tc>
          <w:tcPr>
            <w:tcW w:w="850" w:type="pct"/>
          </w:tcPr>
          <w:p w14:paraId="77ADA3CF" w14:textId="694846F9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"GANDRABURA PETRU"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s.Donduşeni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Donduşeni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# gospodăria agricolă</w:t>
            </w:r>
          </w:p>
        </w:tc>
        <w:tc>
          <w:tcPr>
            <w:tcW w:w="206" w:type="pct"/>
          </w:tcPr>
          <w:p w14:paraId="5B723B20" w14:textId="22A5C82A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8532F70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A4FBC58" w14:textId="4CFCBDD0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FF961F3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D2F62EC" w14:textId="170AA424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DF2C1B0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4FD617E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791EF79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49CC07C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23B6" w:rsidRPr="006905E2" w14:paraId="237E83C3" w14:textId="77777777" w:rsidTr="0051503E">
        <w:trPr>
          <w:jc w:val="center"/>
        </w:trPr>
        <w:tc>
          <w:tcPr>
            <w:tcW w:w="289" w:type="pct"/>
          </w:tcPr>
          <w:p w14:paraId="5E3D4A88" w14:textId="7987B3FC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685.</w:t>
            </w:r>
          </w:p>
        </w:tc>
        <w:tc>
          <w:tcPr>
            <w:tcW w:w="643" w:type="pct"/>
          </w:tcPr>
          <w:p w14:paraId="7061288F" w14:textId="594334E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AGRODON</w:t>
            </w:r>
          </w:p>
        </w:tc>
        <w:tc>
          <w:tcPr>
            <w:tcW w:w="647" w:type="pct"/>
          </w:tcPr>
          <w:p w14:paraId="5A5DD807" w14:textId="4C0F57BF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1012604001315</w:t>
            </w:r>
          </w:p>
        </w:tc>
        <w:tc>
          <w:tcPr>
            <w:tcW w:w="850" w:type="pct"/>
          </w:tcPr>
          <w:p w14:paraId="5D357BE7" w14:textId="1E6012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AGRODON # Fabrica avicolă</w:t>
            </w:r>
          </w:p>
        </w:tc>
        <w:tc>
          <w:tcPr>
            <w:tcW w:w="206" w:type="pct"/>
          </w:tcPr>
          <w:p w14:paraId="67DF3451" w14:textId="00E664CE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8E6FABD" w14:textId="0B412430" w:rsidR="00ED23B6" w:rsidRPr="006905E2" w:rsidRDefault="00F112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02E1367" w14:textId="21B5D1DC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2AB423E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F19069C" w14:textId="5740A00A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E1F7075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729ED8D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E8B2B24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02D3A7" w14:textId="77777777" w:rsidR="00ED23B6" w:rsidRPr="006905E2" w:rsidRDefault="00ED23B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3201" w:rsidRPr="006905E2" w14:paraId="11419262" w14:textId="77777777" w:rsidTr="0051503E">
        <w:trPr>
          <w:jc w:val="center"/>
        </w:trPr>
        <w:tc>
          <w:tcPr>
            <w:tcW w:w="289" w:type="pct"/>
          </w:tcPr>
          <w:p w14:paraId="788EFE96" w14:textId="6610CBF2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686.</w:t>
            </w:r>
          </w:p>
        </w:tc>
        <w:tc>
          <w:tcPr>
            <w:tcW w:w="643" w:type="pct"/>
          </w:tcPr>
          <w:p w14:paraId="20C9CB7D" w14:textId="202F3D13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COMERCIALĂ "ROM-CRIS" SRL</w:t>
            </w:r>
          </w:p>
        </w:tc>
        <w:tc>
          <w:tcPr>
            <w:tcW w:w="647" w:type="pct"/>
          </w:tcPr>
          <w:p w14:paraId="78902BC9" w14:textId="37A34E76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1003607012929</w:t>
            </w:r>
          </w:p>
        </w:tc>
        <w:tc>
          <w:tcPr>
            <w:tcW w:w="850" w:type="pct"/>
          </w:tcPr>
          <w:p w14:paraId="4DECB2C2" w14:textId="06D187FD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COMERCIALĂ "ROM-CRIS" SRL # Fabrica avicolă</w:t>
            </w:r>
          </w:p>
        </w:tc>
        <w:tc>
          <w:tcPr>
            <w:tcW w:w="206" w:type="pct"/>
          </w:tcPr>
          <w:p w14:paraId="0C929652" w14:textId="06E2CD68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E9D7318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9555F79" w14:textId="45EECE78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B3C7342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1E7DB2" w14:textId="7573BA91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1C903E2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7A6D65C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67A586B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E9EE845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3201" w:rsidRPr="006905E2" w14:paraId="5102A5CE" w14:textId="77777777" w:rsidTr="0051503E">
        <w:trPr>
          <w:jc w:val="center"/>
        </w:trPr>
        <w:tc>
          <w:tcPr>
            <w:tcW w:w="289" w:type="pct"/>
          </w:tcPr>
          <w:p w14:paraId="28C3AA33" w14:textId="2D6CF76E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687.</w:t>
            </w:r>
          </w:p>
        </w:tc>
        <w:tc>
          <w:tcPr>
            <w:tcW w:w="643" w:type="pct"/>
          </w:tcPr>
          <w:p w14:paraId="7565302E" w14:textId="45BFE57D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APĂ-CANAL DONDUŞENI</w:t>
            </w:r>
          </w:p>
        </w:tc>
        <w:tc>
          <w:tcPr>
            <w:tcW w:w="647" w:type="pct"/>
          </w:tcPr>
          <w:p w14:paraId="45F643C1" w14:textId="7CA867D5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1004604000366</w:t>
            </w:r>
          </w:p>
        </w:tc>
        <w:tc>
          <w:tcPr>
            <w:tcW w:w="850" w:type="pct"/>
          </w:tcPr>
          <w:p w14:paraId="13922473" w14:textId="1670BBC2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APĂ-CANAL DONDUŞENI # Întreprindere municipală</w:t>
            </w:r>
          </w:p>
        </w:tc>
        <w:tc>
          <w:tcPr>
            <w:tcW w:w="206" w:type="pct"/>
          </w:tcPr>
          <w:p w14:paraId="688D0161" w14:textId="284D7239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47AC986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591C0A4" w14:textId="3E23B359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3983ECC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2AE159E" w14:textId="7AA43179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B800B77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A44AF7E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0D57C2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2EC5EEE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3201" w:rsidRPr="006905E2" w14:paraId="55B6FA03" w14:textId="77777777" w:rsidTr="0051503E">
        <w:trPr>
          <w:jc w:val="center"/>
        </w:trPr>
        <w:tc>
          <w:tcPr>
            <w:tcW w:w="289" w:type="pct"/>
          </w:tcPr>
          <w:p w14:paraId="364ADD23" w14:textId="485CFBBF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688.</w:t>
            </w:r>
          </w:p>
        </w:tc>
        <w:tc>
          <w:tcPr>
            <w:tcW w:w="643" w:type="pct"/>
          </w:tcPr>
          <w:p w14:paraId="71125676" w14:textId="4FA4CE8B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I.M.S.P. SPITALUL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RAIONAL CĂLĂRAŞI</w:t>
            </w:r>
          </w:p>
        </w:tc>
        <w:tc>
          <w:tcPr>
            <w:tcW w:w="647" w:type="pct"/>
          </w:tcPr>
          <w:p w14:paraId="678BE965" w14:textId="6670E990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1003609150317</w:t>
            </w:r>
          </w:p>
        </w:tc>
        <w:tc>
          <w:tcPr>
            <w:tcW w:w="850" w:type="pct"/>
          </w:tcPr>
          <w:p w14:paraId="7D85C3B2" w14:textId="1014757C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I.M.S.P. SPITALUL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RAIONAL CĂLĂRAŞI # I.M.S.P. SPITALUL RAIONAL CĂLĂRAŞI</w:t>
            </w:r>
          </w:p>
        </w:tc>
        <w:tc>
          <w:tcPr>
            <w:tcW w:w="206" w:type="pct"/>
          </w:tcPr>
          <w:p w14:paraId="0FB1751C" w14:textId="7BEBDA74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25E666F3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3083F76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775AC6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E22DA8" w14:textId="27FEFEEB" w:rsidR="001B3201" w:rsidRPr="006905E2" w:rsidRDefault="000907A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6FE43B3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377F050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4AEF14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C286B8" w14:textId="77777777" w:rsidR="001B3201" w:rsidRPr="006905E2" w:rsidRDefault="001B320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EFF" w:rsidRPr="006905E2" w14:paraId="3C93266C" w14:textId="77777777" w:rsidTr="0051503E">
        <w:trPr>
          <w:jc w:val="center"/>
        </w:trPr>
        <w:tc>
          <w:tcPr>
            <w:tcW w:w="289" w:type="pct"/>
          </w:tcPr>
          <w:p w14:paraId="270001BD" w14:textId="32329E7C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689.</w:t>
            </w:r>
          </w:p>
        </w:tc>
        <w:tc>
          <w:tcPr>
            <w:tcW w:w="643" w:type="pct"/>
          </w:tcPr>
          <w:p w14:paraId="464F8142" w14:textId="26FFEB1F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VINĂRIA DIN VALE </w:t>
            </w:r>
          </w:p>
        </w:tc>
        <w:tc>
          <w:tcPr>
            <w:tcW w:w="647" w:type="pct"/>
          </w:tcPr>
          <w:p w14:paraId="731E9365" w14:textId="637A8589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1003609009828</w:t>
            </w:r>
          </w:p>
        </w:tc>
        <w:tc>
          <w:tcPr>
            <w:tcW w:w="850" w:type="pct"/>
          </w:tcPr>
          <w:p w14:paraId="77098266" w14:textId="5317E291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VINĂRIA DIN VALE # Fabrică de vin</w:t>
            </w:r>
          </w:p>
        </w:tc>
        <w:tc>
          <w:tcPr>
            <w:tcW w:w="206" w:type="pct"/>
          </w:tcPr>
          <w:p w14:paraId="42DC74DF" w14:textId="365124D2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E7C658E" w14:textId="61FE5DF6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550CA8F" w14:textId="76677FC1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7779EDA" w14:textId="77777777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15CEF0" w14:textId="51A3DC24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6B09A70" w14:textId="77777777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0219EF2" w14:textId="77777777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4DB5EBD" w14:textId="77777777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ECE54AC" w14:textId="77777777" w:rsidR="009C2EFF" w:rsidRPr="006905E2" w:rsidRDefault="009C2EF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76F1" w:rsidRPr="006905E2" w14:paraId="6D26E656" w14:textId="77777777" w:rsidTr="0051503E">
        <w:trPr>
          <w:jc w:val="center"/>
        </w:trPr>
        <w:tc>
          <w:tcPr>
            <w:tcW w:w="289" w:type="pct"/>
          </w:tcPr>
          <w:p w14:paraId="7BDBEC7A" w14:textId="5AF6DB8E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690.</w:t>
            </w:r>
          </w:p>
        </w:tc>
        <w:tc>
          <w:tcPr>
            <w:tcW w:w="643" w:type="pct"/>
          </w:tcPr>
          <w:p w14:paraId="3F0C03A0" w14:textId="27F8BEAA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CALEA ORHEIULUI S.R.L.</w:t>
            </w:r>
          </w:p>
        </w:tc>
        <w:tc>
          <w:tcPr>
            <w:tcW w:w="647" w:type="pct"/>
          </w:tcPr>
          <w:p w14:paraId="4AF3DBFA" w14:textId="0FD793E2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1003601004126</w:t>
            </w:r>
          </w:p>
        </w:tc>
        <w:tc>
          <w:tcPr>
            <w:tcW w:w="850" w:type="pct"/>
          </w:tcPr>
          <w:p w14:paraId="084AF145" w14:textId="0043DF3B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CALEA ORHEIULUI S.R.L. # Centru de asistență tehnică a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autovehicolului</w:t>
            </w:r>
            <w:proofErr w:type="spellEnd"/>
          </w:p>
        </w:tc>
        <w:tc>
          <w:tcPr>
            <w:tcW w:w="206" w:type="pct"/>
          </w:tcPr>
          <w:p w14:paraId="3E16A9AD" w14:textId="3D86599B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67821E0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9B8418D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CB79A63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AAA8B79" w14:textId="66287642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BB5940C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FFD6A32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7DFF832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6419612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76F1" w:rsidRPr="006905E2" w14:paraId="1863A989" w14:textId="77777777" w:rsidTr="0051503E">
        <w:trPr>
          <w:jc w:val="center"/>
        </w:trPr>
        <w:tc>
          <w:tcPr>
            <w:tcW w:w="289" w:type="pct"/>
          </w:tcPr>
          <w:p w14:paraId="057D6354" w14:textId="4B51AEA0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691.</w:t>
            </w:r>
          </w:p>
        </w:tc>
        <w:tc>
          <w:tcPr>
            <w:tcW w:w="643" w:type="pct"/>
          </w:tcPr>
          <w:p w14:paraId="36584C3B" w14:textId="7567F1E0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MONZO S.R.L.</w:t>
            </w:r>
          </w:p>
        </w:tc>
        <w:tc>
          <w:tcPr>
            <w:tcW w:w="647" w:type="pct"/>
          </w:tcPr>
          <w:p w14:paraId="74714E8B" w14:textId="60B7E104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1002600030105</w:t>
            </w:r>
          </w:p>
        </w:tc>
        <w:tc>
          <w:tcPr>
            <w:tcW w:w="850" w:type="pct"/>
          </w:tcPr>
          <w:p w14:paraId="39DF25E7" w14:textId="5C1875B1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MONZO S.R.L.#Secție de prelucrare a obiectelor din plastic</w:t>
            </w:r>
          </w:p>
        </w:tc>
        <w:tc>
          <w:tcPr>
            <w:tcW w:w="206" w:type="pct"/>
          </w:tcPr>
          <w:p w14:paraId="40BDEF0D" w14:textId="5370624C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188A149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1A04604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AAA86B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A0C0E14" w14:textId="1977F12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B84E85C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4D2FC1F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D1EFDEA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FFCCE1" w14:textId="77777777" w:rsidR="00A976F1" w:rsidRPr="006905E2" w:rsidRDefault="00A976F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0D7A" w:rsidRPr="006905E2" w14:paraId="4F7A22F8" w14:textId="77777777" w:rsidTr="0051503E">
        <w:trPr>
          <w:jc w:val="center"/>
        </w:trPr>
        <w:tc>
          <w:tcPr>
            <w:tcW w:w="289" w:type="pct"/>
          </w:tcPr>
          <w:p w14:paraId="7E9A5B4B" w14:textId="17A51A60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692.</w:t>
            </w:r>
          </w:p>
        </w:tc>
        <w:tc>
          <w:tcPr>
            <w:tcW w:w="643" w:type="pct"/>
          </w:tcPr>
          <w:p w14:paraId="02AD402A" w14:textId="0320F789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PORCO BELLO S.R.L.</w:t>
            </w:r>
          </w:p>
        </w:tc>
        <w:tc>
          <w:tcPr>
            <w:tcW w:w="647" w:type="pct"/>
          </w:tcPr>
          <w:p w14:paraId="4B833EBC" w14:textId="04EA7C26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1008600059515</w:t>
            </w:r>
          </w:p>
        </w:tc>
        <w:tc>
          <w:tcPr>
            <w:tcW w:w="850" w:type="pct"/>
          </w:tcPr>
          <w:p w14:paraId="050A83FA" w14:textId="67BC2944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PORCO BELLO S.R.L. # Fermă de creștere a porcilor</w:t>
            </w:r>
          </w:p>
        </w:tc>
        <w:tc>
          <w:tcPr>
            <w:tcW w:w="206" w:type="pct"/>
          </w:tcPr>
          <w:p w14:paraId="7F75B17C" w14:textId="28AF4492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126CD91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8A926B1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C3E272B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77198C6" w14:textId="66E65FD1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BFEE362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C65FF64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0038288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1B38821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0D7A" w:rsidRPr="006905E2" w14:paraId="7449D3BE" w14:textId="77777777" w:rsidTr="0051503E">
        <w:trPr>
          <w:jc w:val="center"/>
        </w:trPr>
        <w:tc>
          <w:tcPr>
            <w:tcW w:w="289" w:type="pct"/>
          </w:tcPr>
          <w:p w14:paraId="3020BE13" w14:textId="33F19E15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693.</w:t>
            </w:r>
          </w:p>
        </w:tc>
        <w:tc>
          <w:tcPr>
            <w:tcW w:w="643" w:type="pct"/>
          </w:tcPr>
          <w:p w14:paraId="7328A09D" w14:textId="3604CD2C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SILVO-CINEGETICĂ CIMIŞLIA</w:t>
            </w:r>
          </w:p>
        </w:tc>
        <w:tc>
          <w:tcPr>
            <w:tcW w:w="647" w:type="pct"/>
          </w:tcPr>
          <w:p w14:paraId="78A68C56" w14:textId="339A1EDC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1004605003629</w:t>
            </w:r>
          </w:p>
        </w:tc>
        <w:tc>
          <w:tcPr>
            <w:tcW w:w="850" w:type="pct"/>
          </w:tcPr>
          <w:p w14:paraId="2862AF43" w14:textId="1CBB6ED4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SILVO-CINEGETICĂ CIMIŞLIA # întreprinderea silvică</w:t>
            </w:r>
          </w:p>
        </w:tc>
        <w:tc>
          <w:tcPr>
            <w:tcW w:w="206" w:type="pct"/>
          </w:tcPr>
          <w:p w14:paraId="6CEA6618" w14:textId="6EACD8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75B8EDE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E84C713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6D5D116" w14:textId="3B238D37" w:rsidR="00A60D7A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3C300C7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B018639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486E776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66A80E4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DFA1AA" w14:textId="77777777" w:rsidR="00A60D7A" w:rsidRPr="006905E2" w:rsidRDefault="00A60D7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1931" w:rsidRPr="006905E2" w14:paraId="4D4C59B8" w14:textId="77777777" w:rsidTr="0051503E">
        <w:trPr>
          <w:jc w:val="center"/>
        </w:trPr>
        <w:tc>
          <w:tcPr>
            <w:tcW w:w="289" w:type="pct"/>
          </w:tcPr>
          <w:p w14:paraId="1DFBD2DB" w14:textId="574A50DD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694.</w:t>
            </w:r>
          </w:p>
        </w:tc>
        <w:tc>
          <w:tcPr>
            <w:tcW w:w="643" w:type="pct"/>
          </w:tcPr>
          <w:p w14:paraId="60D4D51A" w14:textId="4D5A349A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ILINCVIC PRIM</w:t>
            </w:r>
          </w:p>
        </w:tc>
        <w:tc>
          <w:tcPr>
            <w:tcW w:w="647" w:type="pct"/>
          </w:tcPr>
          <w:p w14:paraId="60003377" w14:textId="0B753D9E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1016605001550</w:t>
            </w:r>
          </w:p>
        </w:tc>
        <w:tc>
          <w:tcPr>
            <w:tcW w:w="850" w:type="pct"/>
          </w:tcPr>
          <w:p w14:paraId="02C34117" w14:textId="3863ECA8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ILINCVIC PRIM # spălătorie auto</w:t>
            </w:r>
          </w:p>
        </w:tc>
        <w:tc>
          <w:tcPr>
            <w:tcW w:w="206" w:type="pct"/>
          </w:tcPr>
          <w:p w14:paraId="17A4AF34" w14:textId="599BC3B6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3E218F0" w14:textId="47AFFADA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3E37EC3" w14:textId="45375FF3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982D4EF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B2FA359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1D9A74F6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985BCEF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AAE062D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12FAEA8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1931" w:rsidRPr="006905E2" w14:paraId="4648006C" w14:textId="77777777" w:rsidTr="0051503E">
        <w:trPr>
          <w:jc w:val="center"/>
        </w:trPr>
        <w:tc>
          <w:tcPr>
            <w:tcW w:w="289" w:type="pct"/>
          </w:tcPr>
          <w:p w14:paraId="3EC54624" w14:textId="590D01D4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695.</w:t>
            </w:r>
          </w:p>
        </w:tc>
        <w:tc>
          <w:tcPr>
            <w:tcW w:w="643" w:type="pct"/>
          </w:tcPr>
          <w:p w14:paraId="3120A13B" w14:textId="7F442A80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"OK MARKET"</w:t>
            </w:r>
          </w:p>
        </w:tc>
        <w:tc>
          <w:tcPr>
            <w:tcW w:w="647" w:type="pct"/>
          </w:tcPr>
          <w:p w14:paraId="4BD61938" w14:textId="120F7741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1018607002924</w:t>
            </w:r>
          </w:p>
        </w:tc>
        <w:tc>
          <w:tcPr>
            <w:tcW w:w="850" w:type="pct"/>
          </w:tcPr>
          <w:p w14:paraId="6F924971" w14:textId="6584C228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"OK MARKET" # Supermagazin</w:t>
            </w:r>
          </w:p>
        </w:tc>
        <w:tc>
          <w:tcPr>
            <w:tcW w:w="206" w:type="pct"/>
          </w:tcPr>
          <w:p w14:paraId="5A18548F" w14:textId="56B309B8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270C9FD" w14:textId="762DE3D8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C01D928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DF4C340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F3417F" w14:textId="6F4381AF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C247768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E05BB8E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CF90A48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0C41DF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1931" w:rsidRPr="006905E2" w14:paraId="7A16BB02" w14:textId="77777777" w:rsidTr="0051503E">
        <w:trPr>
          <w:jc w:val="center"/>
        </w:trPr>
        <w:tc>
          <w:tcPr>
            <w:tcW w:w="289" w:type="pct"/>
          </w:tcPr>
          <w:p w14:paraId="4BB03654" w14:textId="630C1029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696.</w:t>
            </w:r>
          </w:p>
        </w:tc>
        <w:tc>
          <w:tcPr>
            <w:tcW w:w="643" w:type="pct"/>
          </w:tcPr>
          <w:p w14:paraId="42210B35" w14:textId="776D959F" w:rsidR="00E61931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CAPC SINZIANA</w:t>
            </w:r>
          </w:p>
        </w:tc>
        <w:tc>
          <w:tcPr>
            <w:tcW w:w="647" w:type="pct"/>
          </w:tcPr>
          <w:p w14:paraId="08B7D02A" w14:textId="5149BD43" w:rsidR="00E61931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1003605151246</w:t>
            </w:r>
          </w:p>
        </w:tc>
        <w:tc>
          <w:tcPr>
            <w:tcW w:w="850" w:type="pct"/>
          </w:tcPr>
          <w:p w14:paraId="0EB9A1EB" w14:textId="7683B55A" w:rsidR="00E61931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CAPC SINZIANA # sondă arteziană</w:t>
            </w:r>
          </w:p>
        </w:tc>
        <w:tc>
          <w:tcPr>
            <w:tcW w:w="206" w:type="pct"/>
          </w:tcPr>
          <w:p w14:paraId="028572DE" w14:textId="35D1301D" w:rsidR="00E61931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4944E7E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894192E" w14:textId="352F8A19" w:rsidR="00E61931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496EFA6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D748965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AC7DC95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0660164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4503B2E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4FB5C75" w14:textId="77777777" w:rsidR="00E61931" w:rsidRPr="006905E2" w:rsidRDefault="00E6193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3674" w:rsidRPr="006905E2" w14:paraId="1CB97C49" w14:textId="77777777" w:rsidTr="0051503E">
        <w:trPr>
          <w:jc w:val="center"/>
        </w:trPr>
        <w:tc>
          <w:tcPr>
            <w:tcW w:w="289" w:type="pct"/>
          </w:tcPr>
          <w:p w14:paraId="1CCDA372" w14:textId="60D4CF2E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697.</w:t>
            </w:r>
          </w:p>
        </w:tc>
        <w:tc>
          <w:tcPr>
            <w:tcW w:w="643" w:type="pct"/>
          </w:tcPr>
          <w:p w14:paraId="18040F67" w14:textId="00BE1B92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"ONU OLEG VASILE" din satul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Satul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Nou,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Cimişlia</w:t>
            </w:r>
            <w:proofErr w:type="spellEnd"/>
          </w:p>
        </w:tc>
        <w:tc>
          <w:tcPr>
            <w:tcW w:w="647" w:type="pct"/>
          </w:tcPr>
          <w:p w14:paraId="6ECFA4BA" w14:textId="2BDB295B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1024605000192</w:t>
            </w:r>
          </w:p>
        </w:tc>
        <w:tc>
          <w:tcPr>
            <w:tcW w:w="850" w:type="pct"/>
          </w:tcPr>
          <w:p w14:paraId="2EEF6A42" w14:textId="32A363F0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"ONU OLEG VASILE" din satul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Satul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Nou, raionul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Cimişlia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# sondă arteziană</w:t>
            </w:r>
          </w:p>
        </w:tc>
        <w:tc>
          <w:tcPr>
            <w:tcW w:w="206" w:type="pct"/>
          </w:tcPr>
          <w:p w14:paraId="31CC3507" w14:textId="1C64BAD2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21B193A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64A364B7" w14:textId="5F5FBA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B5BA57C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5E87132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14B5B6A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2FEB997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122A5A7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39E2AA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3674" w:rsidRPr="006905E2" w14:paraId="6226D920" w14:textId="77777777" w:rsidTr="0051503E">
        <w:trPr>
          <w:jc w:val="center"/>
        </w:trPr>
        <w:tc>
          <w:tcPr>
            <w:tcW w:w="289" w:type="pct"/>
          </w:tcPr>
          <w:p w14:paraId="3CC7362D" w14:textId="5F1D1331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698.</w:t>
            </w:r>
          </w:p>
        </w:tc>
        <w:tc>
          <w:tcPr>
            <w:tcW w:w="643" w:type="pct"/>
          </w:tcPr>
          <w:p w14:paraId="41763091" w14:textId="68EB19CA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PODGORIA VIN S.R.L.</w:t>
            </w:r>
          </w:p>
        </w:tc>
        <w:tc>
          <w:tcPr>
            <w:tcW w:w="647" w:type="pct"/>
          </w:tcPr>
          <w:p w14:paraId="6E320ACE" w14:textId="2E5B8E51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1003603001462</w:t>
            </w:r>
          </w:p>
        </w:tc>
        <w:tc>
          <w:tcPr>
            <w:tcW w:w="850" w:type="pct"/>
          </w:tcPr>
          <w:p w14:paraId="10D582C4" w14:textId="23028C3B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SRL Podgoria # Fabrica de vin</w:t>
            </w:r>
          </w:p>
        </w:tc>
        <w:tc>
          <w:tcPr>
            <w:tcW w:w="206" w:type="pct"/>
          </w:tcPr>
          <w:p w14:paraId="6A064B7A" w14:textId="2F313534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E8A82F5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2CE993D" w14:textId="0DD2C55D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AD9A7C0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B0574DA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B608BA9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1DAC2A2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069C4F3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4B5811C" w14:textId="77777777" w:rsidR="00463674" w:rsidRPr="006905E2" w:rsidRDefault="0046367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3164" w:rsidRPr="006905E2" w14:paraId="6A515E72" w14:textId="77777777" w:rsidTr="0051503E">
        <w:trPr>
          <w:jc w:val="center"/>
        </w:trPr>
        <w:tc>
          <w:tcPr>
            <w:tcW w:w="289" w:type="pct"/>
          </w:tcPr>
          <w:p w14:paraId="2B1B5C2D" w14:textId="797625D3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699.</w:t>
            </w:r>
          </w:p>
        </w:tc>
        <w:tc>
          <w:tcPr>
            <w:tcW w:w="643" w:type="pct"/>
          </w:tcPr>
          <w:p w14:paraId="53ABE23E" w14:textId="7494B644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COMERCIALA "NOVAK WINERY" S.R.L.</w:t>
            </w:r>
          </w:p>
        </w:tc>
        <w:tc>
          <w:tcPr>
            <w:tcW w:w="647" w:type="pct"/>
          </w:tcPr>
          <w:p w14:paraId="041351B3" w14:textId="60761867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1004611003507</w:t>
            </w:r>
          </w:p>
        </w:tc>
        <w:tc>
          <w:tcPr>
            <w:tcW w:w="850" w:type="pct"/>
          </w:tcPr>
          <w:p w14:paraId="7431E617" w14:textId="343E1AD6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COMERCIALA "NOVAK WINERY" S.R.L. # Fabrica de vinuri</w:t>
            </w:r>
          </w:p>
        </w:tc>
        <w:tc>
          <w:tcPr>
            <w:tcW w:w="206" w:type="pct"/>
          </w:tcPr>
          <w:p w14:paraId="3954E4AF" w14:textId="741A6B9D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8D5EFCF" w14:textId="77777777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25D90B3" w14:textId="349F5FB8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A84D4DB" w14:textId="77777777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E6A761" w14:textId="77777777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FB01B90" w14:textId="77777777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21E4FAA" w14:textId="77777777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FE2D2E5" w14:textId="77777777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BC1867E" w14:textId="77777777" w:rsidR="001E3164" w:rsidRPr="006905E2" w:rsidRDefault="001E3164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73818" w:rsidRPr="006905E2" w14:paraId="4B4BD85E" w14:textId="77777777" w:rsidTr="0051503E">
        <w:trPr>
          <w:jc w:val="center"/>
        </w:trPr>
        <w:tc>
          <w:tcPr>
            <w:tcW w:w="289" w:type="pct"/>
          </w:tcPr>
          <w:p w14:paraId="4454522F" w14:textId="4496067D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700.</w:t>
            </w:r>
          </w:p>
        </w:tc>
        <w:tc>
          <w:tcPr>
            <w:tcW w:w="643" w:type="pct"/>
          </w:tcPr>
          <w:p w14:paraId="71E1A120" w14:textId="7CD6B9D8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SADÎC-SERVIS</w:t>
            </w:r>
          </w:p>
        </w:tc>
        <w:tc>
          <w:tcPr>
            <w:tcW w:w="647" w:type="pct"/>
          </w:tcPr>
          <w:p w14:paraId="77EF3079" w14:textId="420BE694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1004603004758</w:t>
            </w:r>
          </w:p>
        </w:tc>
        <w:tc>
          <w:tcPr>
            <w:tcW w:w="850" w:type="pct"/>
          </w:tcPr>
          <w:p w14:paraId="2E2388DF" w14:textId="24BF71C9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Î.M. SADÎC-SERVIS # Întreprindere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municpală</w:t>
            </w:r>
            <w:proofErr w:type="spellEnd"/>
          </w:p>
        </w:tc>
        <w:tc>
          <w:tcPr>
            <w:tcW w:w="206" w:type="pct"/>
          </w:tcPr>
          <w:p w14:paraId="244690AE" w14:textId="0DC1B23F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229297E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029AF26" w14:textId="5ADFD362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A311F9F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96CFEE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9B3CE01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1F2CF75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B0DA634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5ADE58C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73818" w:rsidRPr="006905E2" w14:paraId="046EA1BE" w14:textId="77777777" w:rsidTr="0051503E">
        <w:trPr>
          <w:jc w:val="center"/>
        </w:trPr>
        <w:tc>
          <w:tcPr>
            <w:tcW w:w="289" w:type="pct"/>
          </w:tcPr>
          <w:p w14:paraId="289CD6DA" w14:textId="4A83C68C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701.</w:t>
            </w:r>
          </w:p>
        </w:tc>
        <w:tc>
          <w:tcPr>
            <w:tcW w:w="643" w:type="pct"/>
          </w:tcPr>
          <w:p w14:paraId="23EB231E" w14:textId="4D8ADCD9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.I. ALTAIR-SEMENIUC</w:t>
            </w:r>
          </w:p>
        </w:tc>
        <w:tc>
          <w:tcPr>
            <w:tcW w:w="647" w:type="pct"/>
          </w:tcPr>
          <w:p w14:paraId="0EAEF90A" w14:textId="3FB38276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1003604010795</w:t>
            </w:r>
          </w:p>
        </w:tc>
        <w:tc>
          <w:tcPr>
            <w:tcW w:w="850" w:type="pct"/>
          </w:tcPr>
          <w:p w14:paraId="69949E84" w14:textId="77D0185C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Î.I. ALTAIR-SEMENIUC # Secție de producere a obiectelor din metal</w:t>
            </w:r>
          </w:p>
        </w:tc>
        <w:tc>
          <w:tcPr>
            <w:tcW w:w="206" w:type="pct"/>
          </w:tcPr>
          <w:p w14:paraId="05921C67" w14:textId="57BD2ECB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15844DA" w14:textId="0FB8F392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2564A31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692254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356B2E6" w14:textId="4564E900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01A1F35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2C259E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9AC17C8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A193764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73818" w:rsidRPr="006905E2" w14:paraId="2282A938" w14:textId="77777777" w:rsidTr="0051503E">
        <w:trPr>
          <w:jc w:val="center"/>
        </w:trPr>
        <w:tc>
          <w:tcPr>
            <w:tcW w:w="289" w:type="pct"/>
          </w:tcPr>
          <w:p w14:paraId="4EFA4C86" w14:textId="3C64BA3B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702.</w:t>
            </w:r>
          </w:p>
          <w:p w14:paraId="7E9EBE1C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</w:tcPr>
          <w:p w14:paraId="2AF045DD" w14:textId="2B35B3D0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VENTO RETAIL</w:t>
            </w:r>
          </w:p>
        </w:tc>
        <w:tc>
          <w:tcPr>
            <w:tcW w:w="647" w:type="pct"/>
          </w:tcPr>
          <w:p w14:paraId="5EB4F557" w14:textId="15D72A09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1009600044712</w:t>
            </w:r>
          </w:p>
        </w:tc>
        <w:tc>
          <w:tcPr>
            <w:tcW w:w="850" w:type="pct"/>
          </w:tcPr>
          <w:p w14:paraId="5F350470" w14:textId="106B3A31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VENTO RETAIL # SAC-036</w:t>
            </w:r>
          </w:p>
        </w:tc>
        <w:tc>
          <w:tcPr>
            <w:tcW w:w="206" w:type="pct"/>
          </w:tcPr>
          <w:p w14:paraId="0FF823DE" w14:textId="2065E3BD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D84B3B2" w14:textId="7FDE89A5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6EE8869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7F3E855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324C398" w14:textId="175383CB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4707955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9EB86ED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BA3EBCB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A999F56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73818" w:rsidRPr="006905E2" w14:paraId="6F8F193C" w14:textId="77777777" w:rsidTr="0051503E">
        <w:trPr>
          <w:jc w:val="center"/>
        </w:trPr>
        <w:tc>
          <w:tcPr>
            <w:tcW w:w="289" w:type="pct"/>
          </w:tcPr>
          <w:p w14:paraId="0AD3892E" w14:textId="7F494D4F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703.</w:t>
            </w:r>
          </w:p>
        </w:tc>
        <w:tc>
          <w:tcPr>
            <w:tcW w:w="643" w:type="pct"/>
          </w:tcPr>
          <w:p w14:paraId="7042601B" w14:textId="6BEE4F5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PARASCHINO-ND S.R.L.</w:t>
            </w:r>
          </w:p>
        </w:tc>
        <w:tc>
          <w:tcPr>
            <w:tcW w:w="647" w:type="pct"/>
          </w:tcPr>
          <w:p w14:paraId="3D6DE711" w14:textId="0961CA6B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1006604005365</w:t>
            </w:r>
          </w:p>
        </w:tc>
        <w:tc>
          <w:tcPr>
            <w:tcW w:w="850" w:type="pct"/>
          </w:tcPr>
          <w:p w14:paraId="3C46495F" w14:textId="6F4FC344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PARASCHINO-ND S.R.L.#SISTEM DE IRIGARE</w:t>
            </w:r>
          </w:p>
        </w:tc>
        <w:tc>
          <w:tcPr>
            <w:tcW w:w="206" w:type="pct"/>
          </w:tcPr>
          <w:p w14:paraId="6F79A550" w14:textId="776FFBCB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8C7EC2B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8BBFC13" w14:textId="1E1BA298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EC21F31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833A723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09FF228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19DFE4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2AF154E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1D12542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73818" w:rsidRPr="006905E2" w14:paraId="0E6260C9" w14:textId="77777777" w:rsidTr="0051503E">
        <w:trPr>
          <w:jc w:val="center"/>
        </w:trPr>
        <w:tc>
          <w:tcPr>
            <w:tcW w:w="289" w:type="pct"/>
          </w:tcPr>
          <w:p w14:paraId="01776D5E" w14:textId="3A27D4C6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704.</w:t>
            </w:r>
          </w:p>
        </w:tc>
        <w:tc>
          <w:tcPr>
            <w:tcW w:w="643" w:type="pct"/>
          </w:tcPr>
          <w:p w14:paraId="5DAB69F7" w14:textId="01546CA4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</w:t>
            </w:r>
          </w:p>
        </w:tc>
        <w:tc>
          <w:tcPr>
            <w:tcW w:w="647" w:type="pct"/>
          </w:tcPr>
          <w:p w14:paraId="140D1921" w14:textId="2A00D77A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1002600015382</w:t>
            </w:r>
          </w:p>
        </w:tc>
        <w:tc>
          <w:tcPr>
            <w:tcW w:w="850" w:type="pct"/>
          </w:tcPr>
          <w:p w14:paraId="5589B13F" w14:textId="0F3EE566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ROMPETROL MOLDOVA S.A. # Stație PECO</w:t>
            </w:r>
          </w:p>
        </w:tc>
        <w:tc>
          <w:tcPr>
            <w:tcW w:w="206" w:type="pct"/>
          </w:tcPr>
          <w:p w14:paraId="1E61A8D0" w14:textId="7AF32E80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395EEC2" w14:textId="5E4BEA65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9F54EFC" w14:textId="216C1550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2E3F076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D8CD3AE" w14:textId="4A7A51C3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EA19ADD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8BF1CA1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6BA0834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D9AA2D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73818" w:rsidRPr="006905E2" w14:paraId="3CC1B6F7" w14:textId="77777777" w:rsidTr="0051503E">
        <w:trPr>
          <w:jc w:val="center"/>
        </w:trPr>
        <w:tc>
          <w:tcPr>
            <w:tcW w:w="289" w:type="pct"/>
          </w:tcPr>
          <w:p w14:paraId="2D0A24F2" w14:textId="251A7A30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705.</w:t>
            </w:r>
          </w:p>
        </w:tc>
        <w:tc>
          <w:tcPr>
            <w:tcW w:w="643" w:type="pct"/>
          </w:tcPr>
          <w:p w14:paraId="79383054" w14:textId="789DCAC5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SOFILAREX PLUS</w:t>
            </w:r>
          </w:p>
        </w:tc>
        <w:tc>
          <w:tcPr>
            <w:tcW w:w="647" w:type="pct"/>
          </w:tcPr>
          <w:p w14:paraId="7BA3043E" w14:textId="31217476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1015600025042</w:t>
            </w:r>
          </w:p>
        </w:tc>
        <w:tc>
          <w:tcPr>
            <w:tcW w:w="850" w:type="pct"/>
          </w:tcPr>
          <w:p w14:paraId="37E6B6EF" w14:textId="15916315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SOFILAREX PLUS # Rampa de colectare a metalului</w:t>
            </w:r>
          </w:p>
        </w:tc>
        <w:tc>
          <w:tcPr>
            <w:tcW w:w="206" w:type="pct"/>
          </w:tcPr>
          <w:p w14:paraId="2904C4C5" w14:textId="0592CAA4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6FD7A28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5441A09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A7AC61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B8CC84D" w14:textId="6B74ADEC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2ECFB41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86FB8D1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111F95B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997B9DA" w14:textId="77777777" w:rsidR="00B73818" w:rsidRPr="006905E2" w:rsidRDefault="00B7381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076" w:rsidRPr="006905E2" w14:paraId="41326DC6" w14:textId="77777777" w:rsidTr="0051503E">
        <w:trPr>
          <w:jc w:val="center"/>
        </w:trPr>
        <w:tc>
          <w:tcPr>
            <w:tcW w:w="289" w:type="pct"/>
          </w:tcPr>
          <w:p w14:paraId="582C17E4" w14:textId="03CE3724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706.</w:t>
            </w:r>
          </w:p>
        </w:tc>
        <w:tc>
          <w:tcPr>
            <w:tcW w:w="643" w:type="pct"/>
          </w:tcPr>
          <w:p w14:paraId="2E9D7732" w14:textId="55890445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ORHDONC S.R.L.</w:t>
            </w:r>
          </w:p>
        </w:tc>
        <w:tc>
          <w:tcPr>
            <w:tcW w:w="647" w:type="pct"/>
          </w:tcPr>
          <w:p w14:paraId="69F28C2F" w14:textId="11AAE850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1003606000064</w:t>
            </w:r>
          </w:p>
        </w:tc>
        <w:tc>
          <w:tcPr>
            <w:tcW w:w="850" w:type="pct"/>
          </w:tcPr>
          <w:p w14:paraId="18F8CACE" w14:textId="40903D88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ORHDONC S.R.L. # Stație Peco</w:t>
            </w:r>
          </w:p>
        </w:tc>
        <w:tc>
          <w:tcPr>
            <w:tcW w:w="206" w:type="pct"/>
          </w:tcPr>
          <w:p w14:paraId="1B89119C" w14:textId="2BFCA81A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475602A" w14:textId="16C9C56A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5F72AEF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370073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18E54B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121137C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CF56073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C8204E6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302E5B1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076" w:rsidRPr="006905E2" w14:paraId="7FEFFBA7" w14:textId="77777777" w:rsidTr="0051503E">
        <w:trPr>
          <w:jc w:val="center"/>
        </w:trPr>
        <w:tc>
          <w:tcPr>
            <w:tcW w:w="289" w:type="pct"/>
          </w:tcPr>
          <w:p w14:paraId="4F76743A" w14:textId="1926204B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707.</w:t>
            </w:r>
          </w:p>
        </w:tc>
        <w:tc>
          <w:tcPr>
            <w:tcW w:w="643" w:type="pct"/>
          </w:tcPr>
          <w:p w14:paraId="0E55AE3D" w14:textId="07590A84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DIRECŢIA DE PRODUCŢIE APĂ-CANAL ANENII NOI</w:t>
            </w:r>
          </w:p>
        </w:tc>
        <w:tc>
          <w:tcPr>
            <w:tcW w:w="647" w:type="pct"/>
          </w:tcPr>
          <w:p w14:paraId="080A137C" w14:textId="5207F12A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1003600128775</w:t>
            </w:r>
          </w:p>
        </w:tc>
        <w:tc>
          <w:tcPr>
            <w:tcW w:w="850" w:type="pct"/>
          </w:tcPr>
          <w:p w14:paraId="059A2DCE" w14:textId="5BD2A7AE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MUNICIPALĂ DIRECŢIA DE PRODUCŢIE APĂ-CANAL ANENII NOI # Staţie de epurare biologică</w:t>
            </w:r>
          </w:p>
        </w:tc>
        <w:tc>
          <w:tcPr>
            <w:tcW w:w="206" w:type="pct"/>
          </w:tcPr>
          <w:p w14:paraId="06DBDC54" w14:textId="1E068310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BA0479A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EE7A48F" w14:textId="7ADEBBC0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7A0AB9B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9E45937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83F48C7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ED7E42A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59125A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321BA2C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076" w:rsidRPr="006905E2" w14:paraId="51942511" w14:textId="77777777" w:rsidTr="0051503E">
        <w:trPr>
          <w:jc w:val="center"/>
        </w:trPr>
        <w:tc>
          <w:tcPr>
            <w:tcW w:w="289" w:type="pct"/>
          </w:tcPr>
          <w:p w14:paraId="7AFB07F8" w14:textId="66B1AA45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708.</w:t>
            </w:r>
          </w:p>
        </w:tc>
        <w:tc>
          <w:tcPr>
            <w:tcW w:w="643" w:type="pct"/>
          </w:tcPr>
          <w:p w14:paraId="0B6DB959" w14:textId="3F4AEE58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GAMUREAC PETRU VALERIU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s.Bulboaca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, raionul Briceni</w:t>
            </w:r>
          </w:p>
        </w:tc>
        <w:tc>
          <w:tcPr>
            <w:tcW w:w="647" w:type="pct"/>
          </w:tcPr>
          <w:p w14:paraId="0B6C2F60" w14:textId="6A25B2D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1024604008098</w:t>
            </w:r>
          </w:p>
        </w:tc>
        <w:tc>
          <w:tcPr>
            <w:tcW w:w="850" w:type="pct"/>
          </w:tcPr>
          <w:p w14:paraId="50623783" w14:textId="177DFA06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Gospodăria Ţărănească GAMUREAC PETRU VALERIU din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s.Bulboaca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, raionul Briceni # Depozit</w:t>
            </w:r>
          </w:p>
        </w:tc>
        <w:tc>
          <w:tcPr>
            <w:tcW w:w="206" w:type="pct"/>
          </w:tcPr>
          <w:p w14:paraId="62F87AEC" w14:textId="2B434856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190A3DF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4EB90AE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C1A47FD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7489A83" w14:textId="4F3AD7E5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75C791E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9F5275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82B3530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A42E61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076" w:rsidRPr="006905E2" w14:paraId="3A6DF88C" w14:textId="77777777" w:rsidTr="0051503E">
        <w:trPr>
          <w:jc w:val="center"/>
        </w:trPr>
        <w:tc>
          <w:tcPr>
            <w:tcW w:w="289" w:type="pct"/>
          </w:tcPr>
          <w:p w14:paraId="7D2487D3" w14:textId="48DE0EC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709.</w:t>
            </w:r>
          </w:p>
        </w:tc>
        <w:tc>
          <w:tcPr>
            <w:tcW w:w="643" w:type="pct"/>
          </w:tcPr>
          <w:p w14:paraId="7D7BA92E" w14:textId="645C3BFB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"DVORSCHI PETRU VITALIE"</w:t>
            </w:r>
          </w:p>
        </w:tc>
        <w:tc>
          <w:tcPr>
            <w:tcW w:w="647" w:type="pct"/>
          </w:tcPr>
          <w:p w14:paraId="0C1634F0" w14:textId="05E5C23C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1024604008607</w:t>
            </w:r>
          </w:p>
        </w:tc>
        <w:tc>
          <w:tcPr>
            <w:tcW w:w="850" w:type="pct"/>
          </w:tcPr>
          <w:p w14:paraId="4AF98BF7" w14:textId="3970CDEC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"DVORSCHI PETRU VITALIE" # sistemul de irigare</w:t>
            </w:r>
          </w:p>
        </w:tc>
        <w:tc>
          <w:tcPr>
            <w:tcW w:w="206" w:type="pct"/>
          </w:tcPr>
          <w:p w14:paraId="627B6615" w14:textId="589A7FAA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3082E4A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BE48D9F" w14:textId="3A207433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6A19E433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5477C1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983114A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3B0633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7697C7C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4D99675" w14:textId="77777777" w:rsidR="00736076" w:rsidRPr="006905E2" w:rsidRDefault="0073607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6603F" w:rsidRPr="006905E2" w14:paraId="07A2C9F4" w14:textId="77777777" w:rsidTr="0051503E">
        <w:trPr>
          <w:jc w:val="center"/>
        </w:trPr>
        <w:tc>
          <w:tcPr>
            <w:tcW w:w="289" w:type="pct"/>
          </w:tcPr>
          <w:p w14:paraId="33F86BC5" w14:textId="09E9CFD9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710.</w:t>
            </w:r>
          </w:p>
        </w:tc>
        <w:tc>
          <w:tcPr>
            <w:tcW w:w="643" w:type="pct"/>
          </w:tcPr>
          <w:p w14:paraId="5C4B448C" w14:textId="4F90D61B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"DVORSCHI PETRU VITALIE"</w:t>
            </w:r>
          </w:p>
        </w:tc>
        <w:tc>
          <w:tcPr>
            <w:tcW w:w="647" w:type="pct"/>
          </w:tcPr>
          <w:p w14:paraId="4E91A2D9" w14:textId="0272970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1024604008607</w:t>
            </w:r>
          </w:p>
        </w:tc>
        <w:tc>
          <w:tcPr>
            <w:tcW w:w="850" w:type="pct"/>
          </w:tcPr>
          <w:p w14:paraId="44213F91" w14:textId="54AFB222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Gospodăria Ţărănească "DVORSCHI PETRU VITALIE" # Depozit</w:t>
            </w:r>
          </w:p>
        </w:tc>
        <w:tc>
          <w:tcPr>
            <w:tcW w:w="206" w:type="pct"/>
          </w:tcPr>
          <w:p w14:paraId="4A906442" w14:textId="1321E76D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06315DD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44A899E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8E2D12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B63C7A3" w14:textId="16B800AA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DEE5F42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CC90C72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7EF1E00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5E9C66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6603F" w:rsidRPr="006905E2" w14:paraId="4D4CA33E" w14:textId="77777777" w:rsidTr="0051503E">
        <w:trPr>
          <w:jc w:val="center"/>
        </w:trPr>
        <w:tc>
          <w:tcPr>
            <w:tcW w:w="289" w:type="pct"/>
          </w:tcPr>
          <w:p w14:paraId="7750AE55" w14:textId="69D76C5B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711.</w:t>
            </w:r>
          </w:p>
        </w:tc>
        <w:tc>
          <w:tcPr>
            <w:tcW w:w="643" w:type="pct"/>
          </w:tcPr>
          <w:p w14:paraId="6D3CD795" w14:textId="1196680E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DANISTAS-PLANT S.R.L.</w:t>
            </w:r>
          </w:p>
        </w:tc>
        <w:tc>
          <w:tcPr>
            <w:tcW w:w="647" w:type="pct"/>
          </w:tcPr>
          <w:p w14:paraId="52274DC3" w14:textId="296D36B2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1007604001054</w:t>
            </w:r>
          </w:p>
        </w:tc>
        <w:tc>
          <w:tcPr>
            <w:tcW w:w="850" w:type="pct"/>
          </w:tcPr>
          <w:p w14:paraId="48DF1B90" w14:textId="03982646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DANISTAS-PLANT S.R.L. # depozit agricol</w:t>
            </w:r>
          </w:p>
        </w:tc>
        <w:tc>
          <w:tcPr>
            <w:tcW w:w="206" w:type="pct"/>
          </w:tcPr>
          <w:p w14:paraId="32314878" w14:textId="2127285B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7B5DF50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744D0FD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61233FA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60F542" w14:textId="7643EF64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9ADAD22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6D7C81F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F250DC7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B8E4DD4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6603F" w:rsidRPr="006905E2" w14:paraId="5394B91C" w14:textId="77777777" w:rsidTr="0051503E">
        <w:trPr>
          <w:jc w:val="center"/>
        </w:trPr>
        <w:tc>
          <w:tcPr>
            <w:tcW w:w="289" w:type="pct"/>
          </w:tcPr>
          <w:p w14:paraId="60BA99AC" w14:textId="0864C590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712.</w:t>
            </w:r>
          </w:p>
        </w:tc>
        <w:tc>
          <w:tcPr>
            <w:tcW w:w="643" w:type="pct"/>
          </w:tcPr>
          <w:p w14:paraId="71A63C84" w14:textId="36DAA18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AGRIMCOR S.R.L.</w:t>
            </w:r>
          </w:p>
        </w:tc>
        <w:tc>
          <w:tcPr>
            <w:tcW w:w="647" w:type="pct"/>
          </w:tcPr>
          <w:p w14:paraId="116C7669" w14:textId="6FFAD4AD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1008600004582</w:t>
            </w:r>
          </w:p>
        </w:tc>
        <w:tc>
          <w:tcPr>
            <w:tcW w:w="850" w:type="pct"/>
          </w:tcPr>
          <w:p w14:paraId="090767B3" w14:textId="560BD0D0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AGRIMCOR S.R.L. # depozit frigorific</w:t>
            </w:r>
          </w:p>
        </w:tc>
        <w:tc>
          <w:tcPr>
            <w:tcW w:w="206" w:type="pct"/>
          </w:tcPr>
          <w:p w14:paraId="7C21F16D" w14:textId="1E56A25E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D37D3AA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1BFFE58" w14:textId="05E5F3F6" w:rsidR="00B6603F" w:rsidRPr="006905E2" w:rsidRDefault="000D3E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D8D4AC9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07AF28A" w14:textId="61CCCA6E" w:rsidR="00B6603F" w:rsidRPr="006905E2" w:rsidRDefault="000D3E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7B752BA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EED850F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91661F8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AB958EA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6603F" w:rsidRPr="006905E2" w14:paraId="1A5F8798" w14:textId="77777777" w:rsidTr="0051503E">
        <w:trPr>
          <w:jc w:val="center"/>
        </w:trPr>
        <w:tc>
          <w:tcPr>
            <w:tcW w:w="289" w:type="pct"/>
          </w:tcPr>
          <w:p w14:paraId="6D930F1E" w14:textId="1CFBEB5F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713.</w:t>
            </w:r>
          </w:p>
        </w:tc>
        <w:tc>
          <w:tcPr>
            <w:tcW w:w="643" w:type="pct"/>
          </w:tcPr>
          <w:p w14:paraId="3DB7F0D4" w14:textId="5437E084" w:rsidR="00B6603F" w:rsidRPr="006905E2" w:rsidRDefault="000D3E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Sanatoriul NUFĂRUL ALB S.R.</w:t>
            </w:r>
          </w:p>
        </w:tc>
        <w:tc>
          <w:tcPr>
            <w:tcW w:w="647" w:type="pct"/>
          </w:tcPr>
          <w:p w14:paraId="549EC377" w14:textId="64099BD8" w:rsidR="00B6603F" w:rsidRPr="006905E2" w:rsidRDefault="000D3E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1003603006663</w:t>
            </w:r>
          </w:p>
        </w:tc>
        <w:tc>
          <w:tcPr>
            <w:tcW w:w="850" w:type="pct"/>
          </w:tcPr>
          <w:p w14:paraId="69BD8CE3" w14:textId="1D97EE32" w:rsidR="00B6603F" w:rsidRPr="006905E2" w:rsidRDefault="000D3E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Sanatoriul NUFĂRUL ALB S.R.L. # sanatoriu</w:t>
            </w:r>
          </w:p>
        </w:tc>
        <w:tc>
          <w:tcPr>
            <w:tcW w:w="206" w:type="pct"/>
          </w:tcPr>
          <w:p w14:paraId="27D2C672" w14:textId="6899B7BF" w:rsidR="00B6603F" w:rsidRPr="006905E2" w:rsidRDefault="000D3E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C13BF0E" w14:textId="6C2B1471" w:rsidR="00B6603F" w:rsidRPr="006905E2" w:rsidRDefault="000D3E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7C956C66" w14:textId="0D534A1F" w:rsidR="00B6603F" w:rsidRPr="006905E2" w:rsidRDefault="006F762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B6C8FFA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EDC144E" w14:textId="4BBC2F22" w:rsidR="00B6603F" w:rsidRPr="006905E2" w:rsidRDefault="000D3E37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C03CDCD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8FB06AA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13B95C0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5ECD976" w14:textId="77777777" w:rsidR="00B6603F" w:rsidRPr="006905E2" w:rsidRDefault="00B6603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3A50" w:rsidRPr="006905E2" w14:paraId="3DE3039E" w14:textId="77777777" w:rsidTr="0051503E">
        <w:trPr>
          <w:jc w:val="center"/>
        </w:trPr>
        <w:tc>
          <w:tcPr>
            <w:tcW w:w="289" w:type="pct"/>
          </w:tcPr>
          <w:p w14:paraId="54E332EB" w14:textId="07816EFC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714.</w:t>
            </w:r>
          </w:p>
        </w:tc>
        <w:tc>
          <w:tcPr>
            <w:tcW w:w="643" w:type="pct"/>
          </w:tcPr>
          <w:p w14:paraId="2B2555D0" w14:textId="260C8A6B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TRICON S.A.</w:t>
            </w:r>
          </w:p>
        </w:tc>
        <w:tc>
          <w:tcPr>
            <w:tcW w:w="647" w:type="pct"/>
          </w:tcPr>
          <w:p w14:paraId="5259CA61" w14:textId="4E79A93A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1002603000505</w:t>
            </w:r>
          </w:p>
        </w:tc>
        <w:tc>
          <w:tcPr>
            <w:tcW w:w="850" w:type="pct"/>
          </w:tcPr>
          <w:p w14:paraId="59B5BF75" w14:textId="0F8F0A61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TRICON S.A.# fabrică</w:t>
            </w:r>
          </w:p>
        </w:tc>
        <w:tc>
          <w:tcPr>
            <w:tcW w:w="206" w:type="pct"/>
          </w:tcPr>
          <w:p w14:paraId="2C7ECBA3" w14:textId="76AB52BB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75707C8" w14:textId="2591C69F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0D235CA" w14:textId="647D90CF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B66275B" w14:textId="77777777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9007E8A" w14:textId="4029473E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303471D" w14:textId="77777777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FCC16EE" w14:textId="77777777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3985173" w14:textId="77777777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57969F8" w14:textId="77777777" w:rsidR="00343A50" w:rsidRPr="006905E2" w:rsidRDefault="00343A50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470F" w:rsidRPr="006905E2" w14:paraId="42CA5886" w14:textId="77777777" w:rsidTr="0051503E">
        <w:trPr>
          <w:jc w:val="center"/>
        </w:trPr>
        <w:tc>
          <w:tcPr>
            <w:tcW w:w="289" w:type="pct"/>
          </w:tcPr>
          <w:p w14:paraId="006C8BD0" w14:textId="0B8B7A5D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715.</w:t>
            </w:r>
          </w:p>
        </w:tc>
        <w:tc>
          <w:tcPr>
            <w:tcW w:w="643" w:type="pct"/>
          </w:tcPr>
          <w:p w14:paraId="5F3C5E90" w14:textId="4EE760EC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INTREPRINZATOR INDIVIDUAL BUJOREANU VIOREL</w:t>
            </w:r>
          </w:p>
        </w:tc>
        <w:tc>
          <w:tcPr>
            <w:tcW w:w="647" w:type="pct"/>
          </w:tcPr>
          <w:p w14:paraId="2A049667" w14:textId="7756C4FB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1013603001500</w:t>
            </w:r>
          </w:p>
        </w:tc>
        <w:tc>
          <w:tcPr>
            <w:tcW w:w="850" w:type="pct"/>
          </w:tcPr>
          <w:p w14:paraId="0D0AB56D" w14:textId="6A989608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INTREPRINZATOR INDIVIDUAL BUJOREANU VIOREL #Centru de asistența tehnica a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automobilelo</w:t>
            </w:r>
            <w:proofErr w:type="spellEnd"/>
          </w:p>
        </w:tc>
        <w:tc>
          <w:tcPr>
            <w:tcW w:w="206" w:type="pct"/>
          </w:tcPr>
          <w:p w14:paraId="6EDEDF6D" w14:textId="68809BCF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72E47B7" w14:textId="28E630E3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45821FB5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C072FB5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BDFB23" w14:textId="21EE4264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5583306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3AA47B2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68D3B54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329B9D2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470F" w:rsidRPr="006905E2" w14:paraId="58B93A5A" w14:textId="77777777" w:rsidTr="0051503E">
        <w:trPr>
          <w:jc w:val="center"/>
        </w:trPr>
        <w:tc>
          <w:tcPr>
            <w:tcW w:w="289" w:type="pct"/>
          </w:tcPr>
          <w:p w14:paraId="4D7B3FD1" w14:textId="00E1F9D6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716.</w:t>
            </w:r>
          </w:p>
        </w:tc>
        <w:tc>
          <w:tcPr>
            <w:tcW w:w="643" w:type="pct"/>
          </w:tcPr>
          <w:p w14:paraId="0C4C10DE" w14:textId="005AB54F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</w:t>
            </w:r>
          </w:p>
        </w:tc>
        <w:tc>
          <w:tcPr>
            <w:tcW w:w="647" w:type="pct"/>
          </w:tcPr>
          <w:p w14:paraId="5D2FC341" w14:textId="452C0912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1002600045798</w:t>
            </w:r>
          </w:p>
        </w:tc>
        <w:tc>
          <w:tcPr>
            <w:tcW w:w="850" w:type="pct"/>
          </w:tcPr>
          <w:p w14:paraId="0C626DB5" w14:textId="5B8AA731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"PETROM-MOLDOVA" # Stație Peco</w:t>
            </w:r>
          </w:p>
        </w:tc>
        <w:tc>
          <w:tcPr>
            <w:tcW w:w="206" w:type="pct"/>
          </w:tcPr>
          <w:p w14:paraId="37176B1B" w14:textId="713CED0C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874C70C" w14:textId="495ED4ED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5304E1D6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D58BDB5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072C955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EA29007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7C47B1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3D72166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F292690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470F" w:rsidRPr="006905E2" w14:paraId="255D487B" w14:textId="77777777" w:rsidTr="0051503E">
        <w:trPr>
          <w:jc w:val="center"/>
        </w:trPr>
        <w:tc>
          <w:tcPr>
            <w:tcW w:w="289" w:type="pct"/>
          </w:tcPr>
          <w:p w14:paraId="1FC89D08" w14:textId="783A351F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717.</w:t>
            </w:r>
          </w:p>
        </w:tc>
        <w:tc>
          <w:tcPr>
            <w:tcW w:w="643" w:type="pct"/>
          </w:tcPr>
          <w:p w14:paraId="6E3D0BDA" w14:textId="54A2D768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Întreprinderea de Stat ÎNTREPRINDEREA PENTRU SILVICULTURĂ COMRAT</w:t>
            </w:r>
          </w:p>
        </w:tc>
        <w:tc>
          <w:tcPr>
            <w:tcW w:w="647" w:type="pct"/>
          </w:tcPr>
          <w:p w14:paraId="36FCA321" w14:textId="01C2E460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1005611000732</w:t>
            </w:r>
          </w:p>
        </w:tc>
        <w:tc>
          <w:tcPr>
            <w:tcW w:w="850" w:type="pct"/>
          </w:tcPr>
          <w:p w14:paraId="150B096D" w14:textId="69A5152D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I.S. ÎNTREPRINDEREA PENTRU SILVICULTURĂ COMRAT # Ocol Silvic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Ceadir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-Lunga</w:t>
            </w:r>
          </w:p>
        </w:tc>
        <w:tc>
          <w:tcPr>
            <w:tcW w:w="206" w:type="pct"/>
          </w:tcPr>
          <w:p w14:paraId="6375454E" w14:textId="7D2A4C24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4F0AFB5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0917B96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3EF240" w14:textId="5AB7F763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1E0430A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3789C8A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51A4608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BFD69F5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3D6E007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470F" w:rsidRPr="006905E2" w14:paraId="6B5C0E79" w14:textId="77777777" w:rsidTr="0051503E">
        <w:trPr>
          <w:jc w:val="center"/>
        </w:trPr>
        <w:tc>
          <w:tcPr>
            <w:tcW w:w="289" w:type="pct"/>
          </w:tcPr>
          <w:p w14:paraId="088D484D" w14:textId="15564D8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718.</w:t>
            </w:r>
          </w:p>
        </w:tc>
        <w:tc>
          <w:tcPr>
            <w:tcW w:w="643" w:type="pct"/>
          </w:tcPr>
          <w:p w14:paraId="2F1B7735" w14:textId="1D1B45E3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SU-CANAL Î.M.</w:t>
            </w:r>
          </w:p>
        </w:tc>
        <w:tc>
          <w:tcPr>
            <w:tcW w:w="647" w:type="pct"/>
          </w:tcPr>
          <w:p w14:paraId="4BB8FFCC" w14:textId="1A69489F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1002611001060</w:t>
            </w:r>
          </w:p>
        </w:tc>
        <w:tc>
          <w:tcPr>
            <w:tcW w:w="850" w:type="pct"/>
          </w:tcPr>
          <w:p w14:paraId="133A2342" w14:textId="2DD927EC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SU-CANAL Î.M. # Sonde arteziene</w:t>
            </w:r>
          </w:p>
        </w:tc>
        <w:tc>
          <w:tcPr>
            <w:tcW w:w="206" w:type="pct"/>
          </w:tcPr>
          <w:p w14:paraId="38674EE7" w14:textId="7EDD4918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E4AC909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60F454C" w14:textId="0A4A1F0C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2E24528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83F37C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A20C1B9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5B4C2B4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29E4DD4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E1CA112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470F" w:rsidRPr="006905E2" w14:paraId="572F2518" w14:textId="77777777" w:rsidTr="0051503E">
        <w:trPr>
          <w:jc w:val="center"/>
        </w:trPr>
        <w:tc>
          <w:tcPr>
            <w:tcW w:w="289" w:type="pct"/>
          </w:tcPr>
          <w:p w14:paraId="4B4D22FD" w14:textId="2AE8EE0A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719.</w:t>
            </w:r>
          </w:p>
        </w:tc>
        <w:tc>
          <w:tcPr>
            <w:tcW w:w="643" w:type="pct"/>
          </w:tcPr>
          <w:p w14:paraId="69443281" w14:textId="2F5517EC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VOLDENIX-PRIM</w:t>
            </w:r>
          </w:p>
        </w:tc>
        <w:tc>
          <w:tcPr>
            <w:tcW w:w="647" w:type="pct"/>
          </w:tcPr>
          <w:p w14:paraId="78525C98" w14:textId="196FFB24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1016602006303</w:t>
            </w:r>
          </w:p>
        </w:tc>
        <w:tc>
          <w:tcPr>
            <w:tcW w:w="850" w:type="pct"/>
          </w:tcPr>
          <w:p w14:paraId="0AB73C57" w14:textId="330A9BD6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VOLDENIX-PRIM # Atelier de reparație a autovehiculelor</w:t>
            </w:r>
          </w:p>
        </w:tc>
        <w:tc>
          <w:tcPr>
            <w:tcW w:w="206" w:type="pct"/>
          </w:tcPr>
          <w:p w14:paraId="329298AB" w14:textId="3909405A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CF7A167" w14:textId="32F68DD8" w:rsidR="0041470F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2F7B8A0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4727B2F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6ECA898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00CBCFE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3BB13B9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F06391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32896D4" w14:textId="77777777" w:rsidR="0041470F" w:rsidRPr="006905E2" w:rsidRDefault="0041470F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E6D" w:rsidRPr="006905E2" w14:paraId="3E9AF481" w14:textId="77777777" w:rsidTr="0051503E">
        <w:trPr>
          <w:jc w:val="center"/>
        </w:trPr>
        <w:tc>
          <w:tcPr>
            <w:tcW w:w="289" w:type="pct"/>
          </w:tcPr>
          <w:p w14:paraId="18566710" w14:textId="4500BFBD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720.</w:t>
            </w:r>
          </w:p>
        </w:tc>
        <w:tc>
          <w:tcPr>
            <w:tcW w:w="643" w:type="pct"/>
          </w:tcPr>
          <w:p w14:paraId="45BC80C4" w14:textId="414ADC9B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"NOVIŢCHI GENERAL LINE"</w:t>
            </w:r>
          </w:p>
        </w:tc>
        <w:tc>
          <w:tcPr>
            <w:tcW w:w="647" w:type="pct"/>
          </w:tcPr>
          <w:p w14:paraId="6BA4C2A1" w14:textId="799542B0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1021602002998</w:t>
            </w:r>
          </w:p>
        </w:tc>
        <w:tc>
          <w:tcPr>
            <w:tcW w:w="850" w:type="pct"/>
          </w:tcPr>
          <w:p w14:paraId="2ACB9C1E" w14:textId="2E26450B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"NOVIŢCHI GENERAL LINE" # Centru de asistența tehnica a automobilelor</w:t>
            </w:r>
          </w:p>
        </w:tc>
        <w:tc>
          <w:tcPr>
            <w:tcW w:w="206" w:type="pct"/>
          </w:tcPr>
          <w:p w14:paraId="6030E7AA" w14:textId="4AC7D405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F344A83" w14:textId="6F1DA944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41B50B1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F36C9E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9ACCD5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4B0BC47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B33D2C5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E29CDBF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4C6EDBA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E6D" w:rsidRPr="006905E2" w14:paraId="55DB9D2C" w14:textId="77777777" w:rsidTr="0051503E">
        <w:trPr>
          <w:jc w:val="center"/>
        </w:trPr>
        <w:tc>
          <w:tcPr>
            <w:tcW w:w="289" w:type="pct"/>
          </w:tcPr>
          <w:p w14:paraId="7A728F45" w14:textId="4F27EAD6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721.</w:t>
            </w:r>
          </w:p>
        </w:tc>
        <w:tc>
          <w:tcPr>
            <w:tcW w:w="643" w:type="pct"/>
          </w:tcPr>
          <w:p w14:paraId="17EF3D62" w14:textId="6A4BFCE8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Răspundere Limitată "KAMUT SERVICE"</w:t>
            </w:r>
          </w:p>
        </w:tc>
        <w:tc>
          <w:tcPr>
            <w:tcW w:w="647" w:type="pct"/>
          </w:tcPr>
          <w:p w14:paraId="5012A10E" w14:textId="6C2E3A54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1024602002014</w:t>
            </w:r>
          </w:p>
        </w:tc>
        <w:tc>
          <w:tcPr>
            <w:tcW w:w="850" w:type="pct"/>
          </w:tcPr>
          <w:p w14:paraId="75B988B9" w14:textId="57827C8E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Răspundere Limitată "KAMUT SERVICE" # Întreprinderea de bază</w:t>
            </w:r>
          </w:p>
        </w:tc>
        <w:tc>
          <w:tcPr>
            <w:tcW w:w="206" w:type="pct"/>
          </w:tcPr>
          <w:p w14:paraId="69BF1DF6" w14:textId="0A2F51B3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63ED50D7" w14:textId="545DED0F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2432638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51DEB38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7D571A6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275D0E3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DB574C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5B0FFB8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24ED8AF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E6D" w:rsidRPr="006905E2" w14:paraId="79F431C5" w14:textId="77777777" w:rsidTr="0051503E">
        <w:trPr>
          <w:jc w:val="center"/>
        </w:trPr>
        <w:tc>
          <w:tcPr>
            <w:tcW w:w="289" w:type="pct"/>
          </w:tcPr>
          <w:p w14:paraId="46755C18" w14:textId="49690662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722.</w:t>
            </w:r>
          </w:p>
        </w:tc>
        <w:tc>
          <w:tcPr>
            <w:tcW w:w="643" w:type="pct"/>
          </w:tcPr>
          <w:p w14:paraId="1F5AD4BF" w14:textId="33E51290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MOTORHOF</w:t>
            </w:r>
          </w:p>
        </w:tc>
        <w:tc>
          <w:tcPr>
            <w:tcW w:w="647" w:type="pct"/>
          </w:tcPr>
          <w:p w14:paraId="7AA0568F" w14:textId="2047D6C1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1020602003194</w:t>
            </w:r>
          </w:p>
        </w:tc>
        <w:tc>
          <w:tcPr>
            <w:tcW w:w="850" w:type="pct"/>
          </w:tcPr>
          <w:p w14:paraId="7425AE79" w14:textId="7B56B59F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MOTORHOF #Centru de asistența tehnica a automobilelor</w:t>
            </w:r>
          </w:p>
        </w:tc>
        <w:tc>
          <w:tcPr>
            <w:tcW w:w="206" w:type="pct"/>
          </w:tcPr>
          <w:p w14:paraId="64A341FB" w14:textId="62B5828F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62714EB" w14:textId="685E932B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45A7A4E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E12AA46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D1B1226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2942A07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91D0970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9FFDEAF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80EC6FA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5E6D" w:rsidRPr="006905E2" w14:paraId="2C5B1B28" w14:textId="77777777" w:rsidTr="0051503E">
        <w:trPr>
          <w:jc w:val="center"/>
        </w:trPr>
        <w:tc>
          <w:tcPr>
            <w:tcW w:w="289" w:type="pct"/>
          </w:tcPr>
          <w:p w14:paraId="0ED1D901" w14:textId="5D26B3FE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723.</w:t>
            </w:r>
          </w:p>
        </w:tc>
        <w:tc>
          <w:tcPr>
            <w:tcW w:w="643" w:type="pct"/>
          </w:tcPr>
          <w:p w14:paraId="237EA793" w14:textId="1741F8F5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CLEMANTIN</w:t>
            </w:r>
          </w:p>
        </w:tc>
        <w:tc>
          <w:tcPr>
            <w:tcW w:w="647" w:type="pct"/>
          </w:tcPr>
          <w:p w14:paraId="4CEF6C52" w14:textId="1E5D6D14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1003602015796</w:t>
            </w:r>
          </w:p>
        </w:tc>
        <w:tc>
          <w:tcPr>
            <w:tcW w:w="850" w:type="pct"/>
          </w:tcPr>
          <w:p w14:paraId="181B6F4A" w14:textId="25E8F4A4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CLEMANTIN # Spălătorie auto</w:t>
            </w:r>
          </w:p>
        </w:tc>
        <w:tc>
          <w:tcPr>
            <w:tcW w:w="206" w:type="pct"/>
          </w:tcPr>
          <w:p w14:paraId="6F893A21" w14:textId="44B09651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E87F26E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06C5C46" w14:textId="45837B31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181CBC14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1680C28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2FA7198C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88BE07C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92FB99B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F050DD" w14:textId="77777777" w:rsidR="000A5E6D" w:rsidRPr="006905E2" w:rsidRDefault="000A5E6D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2B23" w:rsidRPr="006905E2" w14:paraId="56E3E00B" w14:textId="77777777" w:rsidTr="0051503E">
        <w:trPr>
          <w:jc w:val="center"/>
        </w:trPr>
        <w:tc>
          <w:tcPr>
            <w:tcW w:w="289" w:type="pct"/>
          </w:tcPr>
          <w:p w14:paraId="180FB9EA" w14:textId="30D401AC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724.</w:t>
            </w:r>
          </w:p>
        </w:tc>
        <w:tc>
          <w:tcPr>
            <w:tcW w:w="643" w:type="pct"/>
          </w:tcPr>
          <w:p w14:paraId="2E5BF990" w14:textId="52BF0CB8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GREENFIELDS</w:t>
            </w:r>
          </w:p>
        </w:tc>
        <w:tc>
          <w:tcPr>
            <w:tcW w:w="647" w:type="pct"/>
          </w:tcPr>
          <w:p w14:paraId="1981C718" w14:textId="27A94F42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1021602002769</w:t>
            </w:r>
          </w:p>
        </w:tc>
        <w:tc>
          <w:tcPr>
            <w:tcW w:w="850" w:type="pct"/>
          </w:tcPr>
          <w:p w14:paraId="22BFA146" w14:textId="33F12955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GREENFIELDS # Spălătorie auto</w:t>
            </w:r>
          </w:p>
        </w:tc>
        <w:tc>
          <w:tcPr>
            <w:tcW w:w="206" w:type="pct"/>
          </w:tcPr>
          <w:p w14:paraId="2C9AC971" w14:textId="03A9DB01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92ECF6D" w14:textId="26436671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3D862DA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5503B0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B7B3D25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1E595DA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B284C4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E9C325D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944FE7E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2B23" w:rsidRPr="006905E2" w14:paraId="57EB98A8" w14:textId="77777777" w:rsidTr="0051503E">
        <w:trPr>
          <w:jc w:val="center"/>
        </w:trPr>
        <w:tc>
          <w:tcPr>
            <w:tcW w:w="289" w:type="pct"/>
          </w:tcPr>
          <w:p w14:paraId="1DE32E00" w14:textId="5050FAA0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725.</w:t>
            </w:r>
          </w:p>
        </w:tc>
        <w:tc>
          <w:tcPr>
            <w:tcW w:w="643" w:type="pct"/>
          </w:tcPr>
          <w:p w14:paraId="2F687F0E" w14:textId="5522ECBB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LANDAN-CON</w:t>
            </w:r>
          </w:p>
        </w:tc>
        <w:tc>
          <w:tcPr>
            <w:tcW w:w="647" w:type="pct"/>
          </w:tcPr>
          <w:p w14:paraId="56DF19BF" w14:textId="73E349D4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1003602034399</w:t>
            </w:r>
          </w:p>
        </w:tc>
        <w:tc>
          <w:tcPr>
            <w:tcW w:w="850" w:type="pct"/>
          </w:tcPr>
          <w:p w14:paraId="47EB902C" w14:textId="652D2B5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LANDAN-CON # Întreprinderea de bază</w:t>
            </w:r>
          </w:p>
        </w:tc>
        <w:tc>
          <w:tcPr>
            <w:tcW w:w="206" w:type="pct"/>
          </w:tcPr>
          <w:p w14:paraId="3306D561" w14:textId="10E485AB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834CB92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C727802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E72A1A5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EB00445" w14:textId="29E8BB8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1A08FED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7BE4E29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C97DA5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EE5FB6E" w14:textId="77777777" w:rsidR="00CB2B23" w:rsidRPr="006905E2" w:rsidRDefault="00CB2B2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5791" w:rsidRPr="006905E2" w14:paraId="1105B08B" w14:textId="77777777" w:rsidTr="0051503E">
        <w:trPr>
          <w:jc w:val="center"/>
        </w:trPr>
        <w:tc>
          <w:tcPr>
            <w:tcW w:w="289" w:type="pct"/>
          </w:tcPr>
          <w:p w14:paraId="7E42D22D" w14:textId="4DABAF7B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726.</w:t>
            </w:r>
          </w:p>
        </w:tc>
        <w:tc>
          <w:tcPr>
            <w:tcW w:w="643" w:type="pct"/>
          </w:tcPr>
          <w:p w14:paraId="64860746" w14:textId="1D860745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Î.C.S. CSM UNIFORM S.R.L.</w:t>
            </w:r>
          </w:p>
        </w:tc>
        <w:tc>
          <w:tcPr>
            <w:tcW w:w="647" w:type="pct"/>
          </w:tcPr>
          <w:p w14:paraId="04D1FD3F" w14:textId="68A8940E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1002600044425</w:t>
            </w:r>
          </w:p>
        </w:tc>
        <w:tc>
          <w:tcPr>
            <w:tcW w:w="850" w:type="pct"/>
          </w:tcPr>
          <w:p w14:paraId="06ED142F" w14:textId="0DB7B95C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Î.C.S. CSM UNIFORM S.R.L. # Secție de producere</w:t>
            </w:r>
          </w:p>
        </w:tc>
        <w:tc>
          <w:tcPr>
            <w:tcW w:w="206" w:type="pct"/>
          </w:tcPr>
          <w:p w14:paraId="502C0EB0" w14:textId="6044AEE3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53C57F2" w14:textId="45F63738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3706A8DF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5893135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B316897" w14:textId="11B149BF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1863462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4947109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DC15383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CADC259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5791" w:rsidRPr="006905E2" w14:paraId="04F9CE3D" w14:textId="77777777" w:rsidTr="0051503E">
        <w:trPr>
          <w:jc w:val="center"/>
        </w:trPr>
        <w:tc>
          <w:tcPr>
            <w:tcW w:w="289" w:type="pct"/>
          </w:tcPr>
          <w:p w14:paraId="5B0E3859" w14:textId="4E77D5FA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727.</w:t>
            </w:r>
          </w:p>
        </w:tc>
        <w:tc>
          <w:tcPr>
            <w:tcW w:w="643" w:type="pct"/>
          </w:tcPr>
          <w:p w14:paraId="4B9490B6" w14:textId="4EECAFF8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IUVENIS FOX</w:t>
            </w:r>
          </w:p>
        </w:tc>
        <w:tc>
          <w:tcPr>
            <w:tcW w:w="647" w:type="pct"/>
          </w:tcPr>
          <w:p w14:paraId="1D8082EA" w14:textId="49299742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1018600039709</w:t>
            </w:r>
          </w:p>
        </w:tc>
        <w:tc>
          <w:tcPr>
            <w:tcW w:w="850" w:type="pct"/>
          </w:tcPr>
          <w:p w14:paraId="662B1AF4" w14:textId="7E37F7FF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IUVENIS FOX # Spălătorie auto</w:t>
            </w:r>
          </w:p>
        </w:tc>
        <w:tc>
          <w:tcPr>
            <w:tcW w:w="206" w:type="pct"/>
          </w:tcPr>
          <w:p w14:paraId="1EB5FB94" w14:textId="4431F7AF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68116AF" w14:textId="4BF7CCC4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61502112" w14:textId="7C774D05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5A11A626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21FEE3F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E03DD0C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5440070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CD16B75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91425C5" w14:textId="77777777" w:rsidR="00D65791" w:rsidRPr="006905E2" w:rsidRDefault="00D6579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1503E" w:rsidRPr="006905E2" w14:paraId="71B3588F" w14:textId="77777777" w:rsidTr="0051503E">
        <w:trPr>
          <w:jc w:val="center"/>
        </w:trPr>
        <w:tc>
          <w:tcPr>
            <w:tcW w:w="289" w:type="pct"/>
          </w:tcPr>
          <w:p w14:paraId="60F0ADA5" w14:textId="6658BEEB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728.</w:t>
            </w:r>
          </w:p>
        </w:tc>
        <w:tc>
          <w:tcPr>
            <w:tcW w:w="643" w:type="pct"/>
          </w:tcPr>
          <w:p w14:paraId="0C427361" w14:textId="031645F2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ŞAPTE SPICE S.R.L.</w:t>
            </w:r>
          </w:p>
        </w:tc>
        <w:tc>
          <w:tcPr>
            <w:tcW w:w="647" w:type="pct"/>
          </w:tcPr>
          <w:p w14:paraId="6C50FAF2" w14:textId="4BB0289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1014606002907</w:t>
            </w:r>
          </w:p>
        </w:tc>
        <w:tc>
          <w:tcPr>
            <w:tcW w:w="850" w:type="pct"/>
          </w:tcPr>
          <w:p w14:paraId="79B80448" w14:textId="2640D4C5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ŞAPTE SPICE S.R.L. # Secție de producere</w:t>
            </w:r>
          </w:p>
        </w:tc>
        <w:tc>
          <w:tcPr>
            <w:tcW w:w="206" w:type="pct"/>
          </w:tcPr>
          <w:p w14:paraId="23892D6D" w14:textId="06B894D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0A07E65" w14:textId="7232AC6E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081DD3B1" w14:textId="1D0DFE3C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B4EEF76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E456A9F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81806D6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CB3EF8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C3B9A45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59A0B61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1503E" w:rsidRPr="006905E2" w14:paraId="11FCAA35" w14:textId="77777777" w:rsidTr="0051503E">
        <w:trPr>
          <w:jc w:val="center"/>
        </w:trPr>
        <w:tc>
          <w:tcPr>
            <w:tcW w:w="289" w:type="pct"/>
          </w:tcPr>
          <w:p w14:paraId="1DA145BD" w14:textId="75A13B2C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729.</w:t>
            </w:r>
          </w:p>
        </w:tc>
        <w:tc>
          <w:tcPr>
            <w:tcW w:w="643" w:type="pct"/>
          </w:tcPr>
          <w:p w14:paraId="4EFD382E" w14:textId="333530DC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CHETON GRUP S.R.L.</w:t>
            </w:r>
          </w:p>
        </w:tc>
        <w:tc>
          <w:tcPr>
            <w:tcW w:w="647" w:type="pct"/>
          </w:tcPr>
          <w:p w14:paraId="6361125A" w14:textId="26154B45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1003600016515</w:t>
            </w:r>
          </w:p>
        </w:tc>
        <w:tc>
          <w:tcPr>
            <w:tcW w:w="850" w:type="pct"/>
          </w:tcPr>
          <w:p w14:paraId="1E09F824" w14:textId="57BE77F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CHETON GRUP S.R.L. # Secție de producere</w:t>
            </w:r>
          </w:p>
        </w:tc>
        <w:tc>
          <w:tcPr>
            <w:tcW w:w="206" w:type="pct"/>
          </w:tcPr>
          <w:p w14:paraId="7F8130B3" w14:textId="5A506724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A364900" w14:textId="5991A6EB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59" w:type="pct"/>
          </w:tcPr>
          <w:p w14:paraId="2F9B5626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544BEC7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57C35D" w14:textId="43BD733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6EEB65A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ED6864A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6EABECB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6A6399A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1503E" w:rsidRPr="006905E2" w14:paraId="74132140" w14:textId="77777777" w:rsidTr="0051503E">
        <w:trPr>
          <w:jc w:val="center"/>
        </w:trPr>
        <w:tc>
          <w:tcPr>
            <w:tcW w:w="289" w:type="pct"/>
          </w:tcPr>
          <w:p w14:paraId="25C4B9B0" w14:textId="45680636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730.</w:t>
            </w:r>
          </w:p>
        </w:tc>
        <w:tc>
          <w:tcPr>
            <w:tcW w:w="643" w:type="pct"/>
          </w:tcPr>
          <w:p w14:paraId="07145D19" w14:textId="72A607A6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SUPRATEN S.A.</w:t>
            </w:r>
          </w:p>
        </w:tc>
        <w:tc>
          <w:tcPr>
            <w:tcW w:w="647" w:type="pct"/>
          </w:tcPr>
          <w:p w14:paraId="3344387D" w14:textId="2320B259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1003600005791</w:t>
            </w:r>
          </w:p>
        </w:tc>
        <w:tc>
          <w:tcPr>
            <w:tcW w:w="850" w:type="pct"/>
          </w:tcPr>
          <w:p w14:paraId="5B37D3EC" w14:textId="0C798E03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SUPRATEN S.A. # secția de producere</w:t>
            </w:r>
          </w:p>
        </w:tc>
        <w:tc>
          <w:tcPr>
            <w:tcW w:w="206" w:type="pct"/>
          </w:tcPr>
          <w:p w14:paraId="07C9EDA3" w14:textId="0BF14420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8AE4514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09CF952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115653B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CD942E1" w14:textId="41CF2CF5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5E78ACA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EC44FD5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2C378029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83C804E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1503E" w:rsidRPr="006905E2" w14:paraId="39BC1FAC" w14:textId="77777777" w:rsidTr="0051503E">
        <w:trPr>
          <w:jc w:val="center"/>
        </w:trPr>
        <w:tc>
          <w:tcPr>
            <w:tcW w:w="289" w:type="pct"/>
          </w:tcPr>
          <w:p w14:paraId="0117CF79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38E69B" w14:textId="42C32FF1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731.</w:t>
            </w:r>
          </w:p>
        </w:tc>
        <w:tc>
          <w:tcPr>
            <w:tcW w:w="643" w:type="pct"/>
          </w:tcPr>
          <w:p w14:paraId="25F3B362" w14:textId="4A70991E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PANDRIM S.R.L.</w:t>
            </w:r>
          </w:p>
        </w:tc>
        <w:tc>
          <w:tcPr>
            <w:tcW w:w="647" w:type="pct"/>
          </w:tcPr>
          <w:p w14:paraId="11357FBC" w14:textId="12EE3718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1006600015380</w:t>
            </w:r>
          </w:p>
        </w:tc>
        <w:tc>
          <w:tcPr>
            <w:tcW w:w="850" w:type="pct"/>
          </w:tcPr>
          <w:p w14:paraId="4C720D90" w14:textId="515B8DEB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PANDRIM S.R.L.#SECTIE DE PRODUCERE</w:t>
            </w:r>
          </w:p>
        </w:tc>
        <w:tc>
          <w:tcPr>
            <w:tcW w:w="206" w:type="pct"/>
          </w:tcPr>
          <w:p w14:paraId="4E7F24FA" w14:textId="2041FA3E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EBA7896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2B116AA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EBF617B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0B90D6" w14:textId="1E29D8D8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9C043F9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1FFC8652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5B9A99E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EACE439" w14:textId="77777777" w:rsidR="0051503E" w:rsidRPr="006905E2" w:rsidRDefault="0051503E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67AC" w:rsidRPr="006905E2" w14:paraId="524CD5D2" w14:textId="77777777" w:rsidTr="0051503E">
        <w:trPr>
          <w:jc w:val="center"/>
        </w:trPr>
        <w:tc>
          <w:tcPr>
            <w:tcW w:w="289" w:type="pct"/>
          </w:tcPr>
          <w:p w14:paraId="15918A05" w14:textId="551300B9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732.</w:t>
            </w:r>
          </w:p>
        </w:tc>
        <w:tc>
          <w:tcPr>
            <w:tcW w:w="643" w:type="pct"/>
          </w:tcPr>
          <w:p w14:paraId="0B68B1EB" w14:textId="38A88092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ELITAUTO PRIM S.R.L.</w:t>
            </w:r>
          </w:p>
        </w:tc>
        <w:tc>
          <w:tcPr>
            <w:tcW w:w="647" w:type="pct"/>
          </w:tcPr>
          <w:p w14:paraId="4A7E3E84" w14:textId="43F4CB0F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1017600031500</w:t>
            </w:r>
          </w:p>
        </w:tc>
        <w:tc>
          <w:tcPr>
            <w:tcW w:w="850" w:type="pct"/>
          </w:tcPr>
          <w:p w14:paraId="683125FE" w14:textId="5BE489ED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ELITAUTO PRIM S.R.L # Autoservice</w:t>
            </w:r>
          </w:p>
        </w:tc>
        <w:tc>
          <w:tcPr>
            <w:tcW w:w="206" w:type="pct"/>
          </w:tcPr>
          <w:p w14:paraId="408B6B86" w14:textId="36E204A4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FA8BCE3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76315B3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F444793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97A9A2F" w14:textId="17D8E7B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F79D75D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047DFE7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06587F3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21D1F77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67AC" w:rsidRPr="006905E2" w14:paraId="5B9824E7" w14:textId="77777777" w:rsidTr="0051503E">
        <w:trPr>
          <w:jc w:val="center"/>
        </w:trPr>
        <w:tc>
          <w:tcPr>
            <w:tcW w:w="289" w:type="pct"/>
          </w:tcPr>
          <w:p w14:paraId="58F9CF4B" w14:textId="550FA0AF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733.</w:t>
            </w:r>
          </w:p>
        </w:tc>
        <w:tc>
          <w:tcPr>
            <w:tcW w:w="643" w:type="pct"/>
          </w:tcPr>
          <w:p w14:paraId="02925029" w14:textId="7DDA58F2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AUTOMALL S.R.L.</w:t>
            </w:r>
          </w:p>
        </w:tc>
        <w:tc>
          <w:tcPr>
            <w:tcW w:w="647" w:type="pct"/>
          </w:tcPr>
          <w:p w14:paraId="4219D530" w14:textId="5041E78E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1008611002014</w:t>
            </w:r>
          </w:p>
        </w:tc>
        <w:tc>
          <w:tcPr>
            <w:tcW w:w="850" w:type="pct"/>
          </w:tcPr>
          <w:p w14:paraId="7414774A" w14:textId="2F01BF50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AUTOMALL S.R.L. # secția de producere</w:t>
            </w:r>
          </w:p>
        </w:tc>
        <w:tc>
          <w:tcPr>
            <w:tcW w:w="206" w:type="pct"/>
          </w:tcPr>
          <w:p w14:paraId="50315575" w14:textId="59CA5E85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FA841D9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4F2DB3A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D11F28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8A50843" w14:textId="439907A2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E3ADE29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369B36B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914F8B2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495A2EC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67AC" w:rsidRPr="006905E2" w14:paraId="0FF05068" w14:textId="77777777" w:rsidTr="0051503E">
        <w:trPr>
          <w:jc w:val="center"/>
        </w:trPr>
        <w:tc>
          <w:tcPr>
            <w:tcW w:w="289" w:type="pct"/>
          </w:tcPr>
          <w:p w14:paraId="47671393" w14:textId="53942D7E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734.</w:t>
            </w:r>
          </w:p>
        </w:tc>
        <w:tc>
          <w:tcPr>
            <w:tcW w:w="643" w:type="pct"/>
          </w:tcPr>
          <w:p w14:paraId="5866B9EE" w14:textId="1999FEAB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FARMAVET S.A.</w:t>
            </w:r>
          </w:p>
        </w:tc>
        <w:tc>
          <w:tcPr>
            <w:tcW w:w="647" w:type="pct"/>
          </w:tcPr>
          <w:p w14:paraId="77F7BCE5" w14:textId="7ED96868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1002600023747</w:t>
            </w:r>
          </w:p>
        </w:tc>
        <w:tc>
          <w:tcPr>
            <w:tcW w:w="850" w:type="pct"/>
          </w:tcPr>
          <w:p w14:paraId="76168A6F" w14:textId="791E87D1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FARMAVET S.A. # secția de producere</w:t>
            </w:r>
          </w:p>
        </w:tc>
        <w:tc>
          <w:tcPr>
            <w:tcW w:w="206" w:type="pct"/>
          </w:tcPr>
          <w:p w14:paraId="59C9BE3B" w14:textId="4839CB95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B93CBA8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FF8A6EC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128A318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05B71E" w14:textId="6C43F941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94EED36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3EF1F6F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795D7F7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A8AF547" w14:textId="77777777" w:rsidR="007067AC" w:rsidRPr="006905E2" w:rsidRDefault="007067A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2698" w:rsidRPr="006905E2" w14:paraId="1BB157F8" w14:textId="77777777" w:rsidTr="0051503E">
        <w:trPr>
          <w:jc w:val="center"/>
        </w:trPr>
        <w:tc>
          <w:tcPr>
            <w:tcW w:w="289" w:type="pct"/>
          </w:tcPr>
          <w:p w14:paraId="345C9DD3" w14:textId="76A22565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735.</w:t>
            </w:r>
          </w:p>
        </w:tc>
        <w:tc>
          <w:tcPr>
            <w:tcW w:w="643" w:type="pct"/>
          </w:tcPr>
          <w:p w14:paraId="601F7FB1" w14:textId="12637489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CREATOR-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IU.BORŞ S.R.L</w:t>
            </w:r>
          </w:p>
        </w:tc>
        <w:tc>
          <w:tcPr>
            <w:tcW w:w="647" w:type="pct"/>
          </w:tcPr>
          <w:p w14:paraId="3372938D" w14:textId="6E4AAE2C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1002600038422</w:t>
            </w:r>
          </w:p>
        </w:tc>
        <w:tc>
          <w:tcPr>
            <w:tcW w:w="850" w:type="pct"/>
          </w:tcPr>
          <w:p w14:paraId="4D93516D" w14:textId="2CA7E4B4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S.C. CREATOR-IU.BORŞ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S.R.L. # Secție de producere</w:t>
            </w:r>
          </w:p>
        </w:tc>
        <w:tc>
          <w:tcPr>
            <w:tcW w:w="206" w:type="pct"/>
          </w:tcPr>
          <w:p w14:paraId="27A7AE32" w14:textId="0E327B62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66D287B5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5AD18E6" w14:textId="41B425C9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4CA109D8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9037896" w14:textId="371A646D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535F984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2B233CA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979A984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6924B0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2698" w:rsidRPr="006905E2" w14:paraId="0EEAD6D9" w14:textId="77777777" w:rsidTr="0051503E">
        <w:trPr>
          <w:jc w:val="center"/>
        </w:trPr>
        <w:tc>
          <w:tcPr>
            <w:tcW w:w="289" w:type="pct"/>
          </w:tcPr>
          <w:p w14:paraId="54E1D954" w14:textId="45817FBD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736.</w:t>
            </w:r>
          </w:p>
        </w:tc>
        <w:tc>
          <w:tcPr>
            <w:tcW w:w="643" w:type="pct"/>
          </w:tcPr>
          <w:p w14:paraId="775B3FE2" w14:textId="1B88D4FD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CONFORT S.R.L.</w:t>
            </w:r>
          </w:p>
        </w:tc>
        <w:tc>
          <w:tcPr>
            <w:tcW w:w="647" w:type="pct"/>
          </w:tcPr>
          <w:p w14:paraId="02AEAF2D" w14:textId="06145F42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1003600056195</w:t>
            </w:r>
          </w:p>
        </w:tc>
        <w:tc>
          <w:tcPr>
            <w:tcW w:w="850" w:type="pct"/>
          </w:tcPr>
          <w:p w14:paraId="0282FE62" w14:textId="1865FD4B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F.P.C. CONFORT S.R.L. # Secție de producere</w:t>
            </w:r>
          </w:p>
        </w:tc>
        <w:tc>
          <w:tcPr>
            <w:tcW w:w="206" w:type="pct"/>
          </w:tcPr>
          <w:p w14:paraId="7665AF72" w14:textId="1FB00F03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608A1F2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43984BA" w14:textId="403CB524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DA595CF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470EF8E" w14:textId="73FDF1C1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BA2EDC2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7487F6C7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F131F30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BA047AF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2698" w:rsidRPr="006905E2" w14:paraId="590649C3" w14:textId="77777777" w:rsidTr="0051503E">
        <w:trPr>
          <w:jc w:val="center"/>
        </w:trPr>
        <w:tc>
          <w:tcPr>
            <w:tcW w:w="289" w:type="pct"/>
          </w:tcPr>
          <w:p w14:paraId="060D1DAF" w14:textId="140E4CCE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737.</w:t>
            </w:r>
          </w:p>
        </w:tc>
        <w:tc>
          <w:tcPr>
            <w:tcW w:w="643" w:type="pct"/>
          </w:tcPr>
          <w:p w14:paraId="403865DE" w14:textId="25DFBC89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EURO-ALCO S.R.L.</w:t>
            </w:r>
          </w:p>
        </w:tc>
        <w:tc>
          <w:tcPr>
            <w:tcW w:w="647" w:type="pct"/>
          </w:tcPr>
          <w:p w14:paraId="4EA8BE54" w14:textId="083274F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1002600026841</w:t>
            </w:r>
          </w:p>
        </w:tc>
        <w:tc>
          <w:tcPr>
            <w:tcW w:w="850" w:type="pct"/>
          </w:tcPr>
          <w:p w14:paraId="3A9A7DB3" w14:textId="68511979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EURO-ALCO S.R.L. # Secție de producere</w:t>
            </w:r>
          </w:p>
        </w:tc>
        <w:tc>
          <w:tcPr>
            <w:tcW w:w="206" w:type="pct"/>
          </w:tcPr>
          <w:p w14:paraId="53D5060E" w14:textId="5F08E78C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E56329C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BE05740" w14:textId="73A7D81F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87FFE27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145F815" w14:textId="091B1D8B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44B1646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FA22A56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B3EF3D8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91D6DB3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2698" w:rsidRPr="006905E2" w14:paraId="50911832" w14:textId="77777777" w:rsidTr="0051503E">
        <w:trPr>
          <w:jc w:val="center"/>
        </w:trPr>
        <w:tc>
          <w:tcPr>
            <w:tcW w:w="289" w:type="pct"/>
          </w:tcPr>
          <w:p w14:paraId="28ADE994" w14:textId="03A537D5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738.</w:t>
            </w:r>
          </w:p>
        </w:tc>
        <w:tc>
          <w:tcPr>
            <w:tcW w:w="643" w:type="pct"/>
          </w:tcPr>
          <w:p w14:paraId="32E6899D" w14:textId="3BE9F96D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OLAND-DEMIROVA S.R.L.</w:t>
            </w:r>
          </w:p>
        </w:tc>
        <w:tc>
          <w:tcPr>
            <w:tcW w:w="647" w:type="pct"/>
          </w:tcPr>
          <w:p w14:paraId="513A2460" w14:textId="6484287B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1002600038732</w:t>
            </w:r>
          </w:p>
        </w:tc>
        <w:tc>
          <w:tcPr>
            <w:tcW w:w="850" w:type="pct"/>
          </w:tcPr>
          <w:p w14:paraId="3E9256A2" w14:textId="345D339E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OLAND-DEMIROVA S.R.L. # Autoservice</w:t>
            </w:r>
          </w:p>
        </w:tc>
        <w:tc>
          <w:tcPr>
            <w:tcW w:w="206" w:type="pct"/>
          </w:tcPr>
          <w:p w14:paraId="0F1263F0" w14:textId="25277268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F90B4EB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D798731" w14:textId="755CB49A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3A444B40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907B82E" w14:textId="00897A53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831A60F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3BC7620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00C79F4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9AF2E53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2698" w:rsidRPr="006905E2" w14:paraId="21B5EA1C" w14:textId="77777777" w:rsidTr="0051503E">
        <w:trPr>
          <w:jc w:val="center"/>
        </w:trPr>
        <w:tc>
          <w:tcPr>
            <w:tcW w:w="289" w:type="pct"/>
          </w:tcPr>
          <w:p w14:paraId="091ECDF3" w14:textId="745B944F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739.</w:t>
            </w:r>
          </w:p>
        </w:tc>
        <w:tc>
          <w:tcPr>
            <w:tcW w:w="643" w:type="pct"/>
          </w:tcPr>
          <w:p w14:paraId="7DCFA775" w14:textId="51736F5B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SUPRATEN S.A.</w:t>
            </w:r>
          </w:p>
        </w:tc>
        <w:tc>
          <w:tcPr>
            <w:tcW w:w="647" w:type="pct"/>
          </w:tcPr>
          <w:p w14:paraId="22583EF3" w14:textId="5483CBED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1003600005791</w:t>
            </w:r>
          </w:p>
        </w:tc>
        <w:tc>
          <w:tcPr>
            <w:tcW w:w="850" w:type="pct"/>
          </w:tcPr>
          <w:p w14:paraId="2E73A51A" w14:textId="5F332314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SUPRATEN S.A. # secția de producere</w:t>
            </w:r>
          </w:p>
        </w:tc>
        <w:tc>
          <w:tcPr>
            <w:tcW w:w="206" w:type="pct"/>
          </w:tcPr>
          <w:p w14:paraId="2591B276" w14:textId="47D5AA41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1780E70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5CEDA05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B8ECAE7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0AFEFF" w14:textId="6AF16058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0E558E0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98F53DA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A90C12A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E4F4278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2698" w:rsidRPr="006905E2" w14:paraId="43061D0E" w14:textId="77777777" w:rsidTr="0051503E">
        <w:trPr>
          <w:jc w:val="center"/>
        </w:trPr>
        <w:tc>
          <w:tcPr>
            <w:tcW w:w="289" w:type="pct"/>
          </w:tcPr>
          <w:p w14:paraId="5D278C6E" w14:textId="785581CC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740.</w:t>
            </w:r>
          </w:p>
        </w:tc>
        <w:tc>
          <w:tcPr>
            <w:tcW w:w="643" w:type="pct"/>
          </w:tcPr>
          <w:p w14:paraId="51435038" w14:textId="680DC185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RASPUNDERE LIMITATA STANDARD AUTO</w:t>
            </w:r>
          </w:p>
        </w:tc>
        <w:tc>
          <w:tcPr>
            <w:tcW w:w="647" w:type="pct"/>
          </w:tcPr>
          <w:p w14:paraId="1E6962A4" w14:textId="1C032CDA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1021600022435</w:t>
            </w:r>
          </w:p>
        </w:tc>
        <w:tc>
          <w:tcPr>
            <w:tcW w:w="850" w:type="pct"/>
          </w:tcPr>
          <w:p w14:paraId="4BF9EF71" w14:textId="5A18923A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RASPUNDERE LIMITATA STANDARD AUTO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Statie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4E638EED" w14:textId="1706892A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C6F01DF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9A7B7CE" w14:textId="70C8D6D6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224333FA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72DC502" w14:textId="63E6D3FD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1EB8046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2A4A6CA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419F776A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DB4FACC" w14:textId="77777777" w:rsidR="000B2698" w:rsidRPr="006905E2" w:rsidRDefault="000B269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5048" w:rsidRPr="006905E2" w14:paraId="761E38E1" w14:textId="77777777" w:rsidTr="0051503E">
        <w:trPr>
          <w:jc w:val="center"/>
        </w:trPr>
        <w:tc>
          <w:tcPr>
            <w:tcW w:w="289" w:type="pct"/>
          </w:tcPr>
          <w:p w14:paraId="65BD754F" w14:textId="03616CEB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741.</w:t>
            </w:r>
          </w:p>
        </w:tc>
        <w:tc>
          <w:tcPr>
            <w:tcW w:w="643" w:type="pct"/>
          </w:tcPr>
          <w:p w14:paraId="304A514F" w14:textId="38C964F9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Î.C.S. SPAMOL S.R.L.</w:t>
            </w:r>
          </w:p>
        </w:tc>
        <w:tc>
          <w:tcPr>
            <w:tcW w:w="647" w:type="pct"/>
          </w:tcPr>
          <w:p w14:paraId="2E1E15F9" w14:textId="6908DDD2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1002600023552</w:t>
            </w:r>
          </w:p>
        </w:tc>
        <w:tc>
          <w:tcPr>
            <w:tcW w:w="850" w:type="pct"/>
          </w:tcPr>
          <w:p w14:paraId="533DB5DE" w14:textId="34F2EE7D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.C.S. SPAMOL S.R.L. # Secție de producere</w:t>
            </w:r>
          </w:p>
        </w:tc>
        <w:tc>
          <w:tcPr>
            <w:tcW w:w="206" w:type="pct"/>
          </w:tcPr>
          <w:p w14:paraId="0176D946" w14:textId="2339B1E2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779FAD1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97FA19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A624BAD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7FE0755" w14:textId="776A01CA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176C3FC4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ED70DA8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B33BC81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AD34580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75048" w:rsidRPr="006905E2" w14:paraId="06B76B1E" w14:textId="77777777" w:rsidTr="0051503E">
        <w:trPr>
          <w:jc w:val="center"/>
        </w:trPr>
        <w:tc>
          <w:tcPr>
            <w:tcW w:w="289" w:type="pct"/>
          </w:tcPr>
          <w:p w14:paraId="7572242D" w14:textId="4B9C25F3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742.</w:t>
            </w:r>
          </w:p>
        </w:tc>
        <w:tc>
          <w:tcPr>
            <w:tcW w:w="643" w:type="pct"/>
          </w:tcPr>
          <w:p w14:paraId="36E2BE3F" w14:textId="64FECD4B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"NL-AUTOSERVICE"</w:t>
            </w:r>
          </w:p>
        </w:tc>
        <w:tc>
          <w:tcPr>
            <w:tcW w:w="647" w:type="pct"/>
          </w:tcPr>
          <w:p w14:paraId="33A93FF1" w14:textId="725D0583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1012600034609</w:t>
            </w:r>
          </w:p>
        </w:tc>
        <w:tc>
          <w:tcPr>
            <w:tcW w:w="850" w:type="pct"/>
          </w:tcPr>
          <w:p w14:paraId="7F06DE35" w14:textId="1ECA5F23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"NL-AUTOSERVICE"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Statie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45879968" w14:textId="2561E822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E14F1E2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49079C5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59C280D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2B93804" w14:textId="38132D1E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6A6BB42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56AA998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7F90528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747C0AD" w14:textId="77777777" w:rsidR="00A75048" w:rsidRPr="006905E2" w:rsidRDefault="00A75048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710C" w:rsidRPr="006905E2" w14:paraId="1FCE0C6A" w14:textId="77777777" w:rsidTr="0051503E">
        <w:trPr>
          <w:jc w:val="center"/>
        </w:trPr>
        <w:tc>
          <w:tcPr>
            <w:tcW w:w="289" w:type="pct"/>
          </w:tcPr>
          <w:p w14:paraId="45F09D20" w14:textId="4068A60E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743.</w:t>
            </w:r>
          </w:p>
        </w:tc>
        <w:tc>
          <w:tcPr>
            <w:tcW w:w="643" w:type="pct"/>
          </w:tcPr>
          <w:p w14:paraId="3AC8A6F9" w14:textId="287B6204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FARMACO S.A.</w:t>
            </w:r>
          </w:p>
        </w:tc>
        <w:tc>
          <w:tcPr>
            <w:tcW w:w="647" w:type="pct"/>
          </w:tcPr>
          <w:p w14:paraId="3EBA69D6" w14:textId="7CB806C9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1003600035059</w:t>
            </w:r>
          </w:p>
        </w:tc>
        <w:tc>
          <w:tcPr>
            <w:tcW w:w="850" w:type="pct"/>
          </w:tcPr>
          <w:p w14:paraId="107B063F" w14:textId="625977CB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Î.M. FARMACO S.A. # Secție de producere</w:t>
            </w:r>
          </w:p>
        </w:tc>
        <w:tc>
          <w:tcPr>
            <w:tcW w:w="206" w:type="pct"/>
          </w:tcPr>
          <w:p w14:paraId="5AAB47A5" w14:textId="3D3BD8A8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7E87DF3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D34BA88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AE4B292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2A3699A" w14:textId="3BF3731B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216F544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CBEDA5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B68B8C5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B8531A2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710C" w:rsidRPr="006905E2" w14:paraId="4E8F217E" w14:textId="77777777" w:rsidTr="0051503E">
        <w:trPr>
          <w:jc w:val="center"/>
        </w:trPr>
        <w:tc>
          <w:tcPr>
            <w:tcW w:w="289" w:type="pct"/>
          </w:tcPr>
          <w:p w14:paraId="51C73AD3" w14:textId="09B74B92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744.</w:t>
            </w:r>
          </w:p>
        </w:tc>
        <w:tc>
          <w:tcPr>
            <w:tcW w:w="643" w:type="pct"/>
          </w:tcPr>
          <w:p w14:paraId="63289A86" w14:textId="7FD0C3C5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DANIRANG S.R.L.</w:t>
            </w:r>
          </w:p>
        </w:tc>
        <w:tc>
          <w:tcPr>
            <w:tcW w:w="647" w:type="pct"/>
          </w:tcPr>
          <w:p w14:paraId="27BCF9C5" w14:textId="50786436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1007600055990</w:t>
            </w:r>
          </w:p>
        </w:tc>
        <w:tc>
          <w:tcPr>
            <w:tcW w:w="850" w:type="pct"/>
          </w:tcPr>
          <w:p w14:paraId="17C6D469" w14:textId="794F49EA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S.C. DANIRANG S.R.L. # Secție de producere</w:t>
            </w:r>
          </w:p>
        </w:tc>
        <w:tc>
          <w:tcPr>
            <w:tcW w:w="206" w:type="pct"/>
          </w:tcPr>
          <w:p w14:paraId="41CF6B74" w14:textId="6859DF18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D5A1A88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4B8A1A2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A1D8F9C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1AF94A" w14:textId="5AD093D4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4DA4667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4CBB1F1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57619D5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EC9CB74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710C" w:rsidRPr="006905E2" w14:paraId="01A61542" w14:textId="77777777" w:rsidTr="0051503E">
        <w:trPr>
          <w:jc w:val="center"/>
        </w:trPr>
        <w:tc>
          <w:tcPr>
            <w:tcW w:w="289" w:type="pct"/>
          </w:tcPr>
          <w:p w14:paraId="56BD908A" w14:textId="57DAC36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745.</w:t>
            </w:r>
          </w:p>
        </w:tc>
        <w:tc>
          <w:tcPr>
            <w:tcW w:w="643" w:type="pct"/>
          </w:tcPr>
          <w:p w14:paraId="415EDC18" w14:textId="2DBCF1C3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"STARTER PLUS"</w:t>
            </w:r>
          </w:p>
        </w:tc>
        <w:tc>
          <w:tcPr>
            <w:tcW w:w="647" w:type="pct"/>
          </w:tcPr>
          <w:p w14:paraId="6F2E5603" w14:textId="703F4073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1009600031813</w:t>
            </w:r>
          </w:p>
        </w:tc>
        <w:tc>
          <w:tcPr>
            <w:tcW w:w="850" w:type="pct"/>
          </w:tcPr>
          <w:p w14:paraId="5FA6B45D" w14:textId="25483DF4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"STARTER PLUS"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Statie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1962369E" w14:textId="08EA56DE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7D61547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AFB2262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62B80F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93BE299" w14:textId="21132CD6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9710EE8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51558F8E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A711A0B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0010192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710C" w:rsidRPr="006905E2" w14:paraId="1872D32F" w14:textId="77777777" w:rsidTr="0051503E">
        <w:trPr>
          <w:jc w:val="center"/>
        </w:trPr>
        <w:tc>
          <w:tcPr>
            <w:tcW w:w="289" w:type="pct"/>
          </w:tcPr>
          <w:p w14:paraId="43C8DD52" w14:textId="7E873C6D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746.</w:t>
            </w:r>
          </w:p>
        </w:tc>
        <w:tc>
          <w:tcPr>
            <w:tcW w:w="643" w:type="pct"/>
          </w:tcPr>
          <w:p w14:paraId="0BDF6178" w14:textId="068C9A0A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A PLUS AUTOMOTIVE SERVICE HOUSE</w:t>
            </w:r>
          </w:p>
        </w:tc>
        <w:tc>
          <w:tcPr>
            <w:tcW w:w="647" w:type="pct"/>
          </w:tcPr>
          <w:p w14:paraId="13AAE16F" w14:textId="3C9D1B29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1016600031455</w:t>
            </w:r>
          </w:p>
        </w:tc>
        <w:tc>
          <w:tcPr>
            <w:tcW w:w="850" w:type="pct"/>
          </w:tcPr>
          <w:p w14:paraId="1D971294" w14:textId="4B0EAC7C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A PLUS AUTOMOTIVE SERVICE HOUSE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Statie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47B07488" w14:textId="5AA0E173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7736B28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01E2D100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5789CF4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F2A2013" w14:textId="68F5CDD2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7E1D44CD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3E56CC0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389DA64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6A8C0398" w14:textId="77777777" w:rsidR="002B710C" w:rsidRPr="006905E2" w:rsidRDefault="002B710C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E35DA" w:rsidRPr="006905E2" w14:paraId="48AFEC5E" w14:textId="77777777" w:rsidTr="0051503E">
        <w:trPr>
          <w:jc w:val="center"/>
        </w:trPr>
        <w:tc>
          <w:tcPr>
            <w:tcW w:w="289" w:type="pct"/>
          </w:tcPr>
          <w:p w14:paraId="3626410F" w14:textId="25262506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747.</w:t>
            </w:r>
          </w:p>
        </w:tc>
        <w:tc>
          <w:tcPr>
            <w:tcW w:w="643" w:type="pct"/>
          </w:tcPr>
          <w:p w14:paraId="749AB5D6" w14:textId="3B7CEBBB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RASPUNDERE LIMITATA CD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AUTOCLAS</w:t>
            </w:r>
          </w:p>
        </w:tc>
        <w:tc>
          <w:tcPr>
            <w:tcW w:w="647" w:type="pct"/>
          </w:tcPr>
          <w:p w14:paraId="6E3EC754" w14:textId="6DD37831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1014600013486</w:t>
            </w:r>
          </w:p>
        </w:tc>
        <w:tc>
          <w:tcPr>
            <w:tcW w:w="850" w:type="pct"/>
          </w:tcPr>
          <w:p w14:paraId="7971D3A1" w14:textId="4223CF1D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RASPUNDERE LIMITATA CD AUTOCLAS #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Autoservice</w:t>
            </w:r>
          </w:p>
        </w:tc>
        <w:tc>
          <w:tcPr>
            <w:tcW w:w="206" w:type="pct"/>
          </w:tcPr>
          <w:p w14:paraId="1ED0B9E8" w14:textId="6B4601C1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4878BAD8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AA4C7D5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E932EA3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F711182" w14:textId="77BE439E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5FB99073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CE77F17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803841A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EF9EE8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E35DA" w:rsidRPr="006905E2" w14:paraId="3F45894D" w14:textId="77777777" w:rsidTr="0051503E">
        <w:trPr>
          <w:jc w:val="center"/>
        </w:trPr>
        <w:tc>
          <w:tcPr>
            <w:tcW w:w="289" w:type="pct"/>
          </w:tcPr>
          <w:p w14:paraId="521AFC95" w14:textId="436721BC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748.</w:t>
            </w:r>
          </w:p>
        </w:tc>
        <w:tc>
          <w:tcPr>
            <w:tcW w:w="643" w:type="pct"/>
          </w:tcPr>
          <w:p w14:paraId="7058B2FF" w14:textId="60ED0FB1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EUROGARAGE</w:t>
            </w:r>
          </w:p>
        </w:tc>
        <w:tc>
          <w:tcPr>
            <w:tcW w:w="647" w:type="pct"/>
          </w:tcPr>
          <w:p w14:paraId="15D7DCCC" w14:textId="4470521F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1018600034852</w:t>
            </w:r>
          </w:p>
        </w:tc>
        <w:tc>
          <w:tcPr>
            <w:tcW w:w="850" w:type="pct"/>
          </w:tcPr>
          <w:p w14:paraId="153E30D7" w14:textId="0E168F8D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EUROGARAGE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Statie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asistenta tehnica a automobilelor</w:t>
            </w:r>
          </w:p>
        </w:tc>
        <w:tc>
          <w:tcPr>
            <w:tcW w:w="206" w:type="pct"/>
          </w:tcPr>
          <w:p w14:paraId="0DE45A76" w14:textId="309F2655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C6F16BE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CC84181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85BA78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A4F67CF" w14:textId="648E46BF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434E3E59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BBAC77B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78389C8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C499E2A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E35DA" w:rsidRPr="006905E2" w14:paraId="0FFE36AD" w14:textId="77777777" w:rsidTr="0051503E">
        <w:trPr>
          <w:jc w:val="center"/>
        </w:trPr>
        <w:tc>
          <w:tcPr>
            <w:tcW w:w="289" w:type="pct"/>
          </w:tcPr>
          <w:p w14:paraId="31E08E99" w14:textId="6685F8DE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749.</w:t>
            </w:r>
          </w:p>
        </w:tc>
        <w:tc>
          <w:tcPr>
            <w:tcW w:w="643" w:type="pct"/>
          </w:tcPr>
          <w:p w14:paraId="0ECB6092" w14:textId="52BC206E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POLICONTRACT S.R.L.</w:t>
            </w:r>
          </w:p>
        </w:tc>
        <w:tc>
          <w:tcPr>
            <w:tcW w:w="647" w:type="pct"/>
          </w:tcPr>
          <w:p w14:paraId="2B44847A" w14:textId="74197D53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1003600068776</w:t>
            </w:r>
          </w:p>
        </w:tc>
        <w:tc>
          <w:tcPr>
            <w:tcW w:w="850" w:type="pct"/>
          </w:tcPr>
          <w:p w14:paraId="7E9B0213" w14:textId="6011A03A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POLICONTRACT S.R.L.# Depozit</w:t>
            </w:r>
          </w:p>
        </w:tc>
        <w:tc>
          <w:tcPr>
            <w:tcW w:w="206" w:type="pct"/>
          </w:tcPr>
          <w:p w14:paraId="1BAB973A" w14:textId="696AEBFD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0D55D85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4717BCD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A74211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9E2A71" w14:textId="45EC2A3E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6DCF0797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3A632FB1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A2976E4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3C2B748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E35DA" w:rsidRPr="006905E2" w14:paraId="7F8F4409" w14:textId="77777777" w:rsidTr="0051503E">
        <w:trPr>
          <w:jc w:val="center"/>
        </w:trPr>
        <w:tc>
          <w:tcPr>
            <w:tcW w:w="289" w:type="pct"/>
          </w:tcPr>
          <w:p w14:paraId="16DA4687" w14:textId="3CA9591B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750.</w:t>
            </w:r>
          </w:p>
        </w:tc>
        <w:tc>
          <w:tcPr>
            <w:tcW w:w="643" w:type="pct"/>
          </w:tcPr>
          <w:p w14:paraId="4ED061C3" w14:textId="7DE862F4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"PRAGMA SOLUTIONS"</w:t>
            </w:r>
          </w:p>
        </w:tc>
        <w:tc>
          <w:tcPr>
            <w:tcW w:w="647" w:type="pct"/>
          </w:tcPr>
          <w:p w14:paraId="2B4362F0" w14:textId="4AE37F78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1023606004226</w:t>
            </w:r>
          </w:p>
        </w:tc>
        <w:tc>
          <w:tcPr>
            <w:tcW w:w="850" w:type="pct"/>
          </w:tcPr>
          <w:p w14:paraId="533756A5" w14:textId="53DA00F4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"PRAGMA SOLUTIONS" # Depozit</w:t>
            </w:r>
          </w:p>
        </w:tc>
        <w:tc>
          <w:tcPr>
            <w:tcW w:w="206" w:type="pct"/>
          </w:tcPr>
          <w:p w14:paraId="0D03E065" w14:textId="64660932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8C43E1B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B8F9396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E1DAC0B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35E17EF" w14:textId="397BC0E5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3BC901EB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295B62E6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1EDD2D2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BBD7DC9" w14:textId="77777777" w:rsidR="006E35DA" w:rsidRPr="006905E2" w:rsidRDefault="006E35DA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394B" w:rsidRPr="006905E2" w14:paraId="16FC58BF" w14:textId="77777777" w:rsidTr="0051503E">
        <w:trPr>
          <w:jc w:val="center"/>
        </w:trPr>
        <w:tc>
          <w:tcPr>
            <w:tcW w:w="289" w:type="pct"/>
          </w:tcPr>
          <w:p w14:paraId="25529FD8" w14:textId="47CC2F55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751.</w:t>
            </w:r>
          </w:p>
        </w:tc>
        <w:tc>
          <w:tcPr>
            <w:tcW w:w="643" w:type="pct"/>
          </w:tcPr>
          <w:p w14:paraId="6DCADE76" w14:textId="2B6C533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PE ACŢIUNI "M-INTER-FARMA"</w:t>
            </w:r>
          </w:p>
        </w:tc>
        <w:tc>
          <w:tcPr>
            <w:tcW w:w="647" w:type="pct"/>
          </w:tcPr>
          <w:p w14:paraId="1AC534AA" w14:textId="018527DA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1003600005263</w:t>
            </w:r>
          </w:p>
        </w:tc>
        <w:tc>
          <w:tcPr>
            <w:tcW w:w="850" w:type="pct"/>
          </w:tcPr>
          <w:p w14:paraId="1A822D42" w14:textId="17876D6E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PE ACŢIUNI "M-INTER-FARMA" # Depozit</w:t>
            </w:r>
          </w:p>
        </w:tc>
        <w:tc>
          <w:tcPr>
            <w:tcW w:w="206" w:type="pct"/>
          </w:tcPr>
          <w:p w14:paraId="0F0F0C1B" w14:textId="50CE3603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4F501417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E1F9D9B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DEE28B0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49BB890" w14:textId="11FAF9EB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050430E0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0CD3BC92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1F5F38C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38D18C7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394B" w:rsidRPr="006905E2" w14:paraId="6A44DC35" w14:textId="77777777" w:rsidTr="0051503E">
        <w:trPr>
          <w:jc w:val="center"/>
        </w:trPr>
        <w:tc>
          <w:tcPr>
            <w:tcW w:w="289" w:type="pct"/>
          </w:tcPr>
          <w:p w14:paraId="7A877F65" w14:textId="7F40B780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752.</w:t>
            </w:r>
          </w:p>
        </w:tc>
        <w:tc>
          <w:tcPr>
            <w:tcW w:w="643" w:type="pct"/>
          </w:tcPr>
          <w:p w14:paraId="3B2F3BDB" w14:textId="2A117861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PROFARM AGRO</w:t>
            </w:r>
          </w:p>
        </w:tc>
        <w:tc>
          <w:tcPr>
            <w:tcW w:w="647" w:type="pct"/>
          </w:tcPr>
          <w:p w14:paraId="1E180545" w14:textId="2EE8A2A8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1021600017428</w:t>
            </w:r>
          </w:p>
        </w:tc>
        <w:tc>
          <w:tcPr>
            <w:tcW w:w="850" w:type="pct"/>
          </w:tcPr>
          <w:p w14:paraId="1A8EF133" w14:textId="5A5BEBEA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cu Răspundere Limitată PROFARM AGRO # Magazin</w:t>
            </w:r>
          </w:p>
        </w:tc>
        <w:tc>
          <w:tcPr>
            <w:tcW w:w="206" w:type="pct"/>
          </w:tcPr>
          <w:p w14:paraId="78C7EFCA" w14:textId="326E0560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947166A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2733A811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3C35990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784FA46E" w14:textId="41D0F92F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6" w:type="pct"/>
          </w:tcPr>
          <w:p w14:paraId="2263F5DE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FDBFA52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51F103A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73BE6565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394B" w:rsidRPr="006905E2" w14:paraId="2D3FC258" w14:textId="77777777" w:rsidTr="0051503E">
        <w:trPr>
          <w:jc w:val="center"/>
        </w:trPr>
        <w:tc>
          <w:tcPr>
            <w:tcW w:w="289" w:type="pct"/>
          </w:tcPr>
          <w:p w14:paraId="46142071" w14:textId="70CCB1B8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753.</w:t>
            </w:r>
          </w:p>
        </w:tc>
        <w:tc>
          <w:tcPr>
            <w:tcW w:w="643" w:type="pct"/>
          </w:tcPr>
          <w:p w14:paraId="0D2D684B" w14:textId="23D19452" w:rsidR="00A3394B" w:rsidRPr="006905E2" w:rsidRDefault="001803F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ntreprinderea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Stat ÎNTREPRINDEREA PENTRU SILVICULTURĂ COMRAT</w:t>
            </w:r>
          </w:p>
        </w:tc>
        <w:tc>
          <w:tcPr>
            <w:tcW w:w="647" w:type="pct"/>
          </w:tcPr>
          <w:p w14:paraId="2206C589" w14:textId="18B6AFC5" w:rsidR="00A3394B" w:rsidRPr="006905E2" w:rsidRDefault="001803F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1005611000732</w:t>
            </w:r>
          </w:p>
        </w:tc>
        <w:tc>
          <w:tcPr>
            <w:tcW w:w="850" w:type="pct"/>
          </w:tcPr>
          <w:p w14:paraId="78D4ECC3" w14:textId="61BF5E14" w:rsidR="00A3394B" w:rsidRPr="006905E2" w:rsidRDefault="001803F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I.S. ÎNTREPRINDEREA PENTRU SILVICULTURĂ COMRAT # Ocol Silvic Comrat</w:t>
            </w:r>
          </w:p>
        </w:tc>
        <w:tc>
          <w:tcPr>
            <w:tcW w:w="206" w:type="pct"/>
          </w:tcPr>
          <w:p w14:paraId="1B8BE66F" w14:textId="058915F6" w:rsidR="00A3394B" w:rsidRPr="006905E2" w:rsidRDefault="001803F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6113F1E3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53368D5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0498547" w14:textId="76447F65" w:rsidR="00A3394B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0F8ABCBA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876ED6E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657F8833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898F44D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EE11DC4" w14:textId="77777777" w:rsidR="00A3394B" w:rsidRPr="006905E2" w:rsidRDefault="00A3394B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256" w:rsidRPr="006905E2" w14:paraId="447973B5" w14:textId="77777777" w:rsidTr="0051503E">
        <w:trPr>
          <w:jc w:val="center"/>
        </w:trPr>
        <w:tc>
          <w:tcPr>
            <w:tcW w:w="289" w:type="pct"/>
          </w:tcPr>
          <w:p w14:paraId="184CCBF2" w14:textId="77CAC25F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754.</w:t>
            </w:r>
          </w:p>
        </w:tc>
        <w:tc>
          <w:tcPr>
            <w:tcW w:w="643" w:type="pct"/>
          </w:tcPr>
          <w:p w14:paraId="5538B078" w14:textId="050D86A4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Î.S. ÎNTREPRINDEREA PENTRU SILVICULTURĂ SOROCA</w:t>
            </w:r>
          </w:p>
        </w:tc>
        <w:tc>
          <w:tcPr>
            <w:tcW w:w="647" w:type="pct"/>
          </w:tcPr>
          <w:p w14:paraId="7AD6D637" w14:textId="52482E9D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1003607009444</w:t>
            </w:r>
          </w:p>
        </w:tc>
        <w:tc>
          <w:tcPr>
            <w:tcW w:w="850" w:type="pct"/>
          </w:tcPr>
          <w:p w14:paraId="1EE4E808" w14:textId="24EF6E2B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I.S. ÎNTREPRINDEREA PENTRU SILVICULTURĂ SOROCA#Ocolul silvic Soroca</w:t>
            </w:r>
          </w:p>
        </w:tc>
        <w:tc>
          <w:tcPr>
            <w:tcW w:w="206" w:type="pct"/>
          </w:tcPr>
          <w:p w14:paraId="4EA62BAF" w14:textId="5F471F1C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7E6BBEE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9C46DC1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FB36C38" w14:textId="4681589A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9" w:type="pct"/>
          </w:tcPr>
          <w:p w14:paraId="714B516B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17F7519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14:paraId="41BC2A68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AB3A807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094202FE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2256" w:rsidRPr="006905E2" w14:paraId="6F2BC72D" w14:textId="77777777" w:rsidTr="0051503E">
        <w:trPr>
          <w:jc w:val="center"/>
        </w:trPr>
        <w:tc>
          <w:tcPr>
            <w:tcW w:w="289" w:type="pct"/>
          </w:tcPr>
          <w:p w14:paraId="0BFD73DC" w14:textId="388FB152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755.</w:t>
            </w:r>
          </w:p>
        </w:tc>
        <w:tc>
          <w:tcPr>
            <w:tcW w:w="643" w:type="pct"/>
          </w:tcPr>
          <w:p w14:paraId="1552874E" w14:textId="744CF9FA" w:rsidR="00532256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GRAVEL NORD S.R.L.</w:t>
            </w:r>
          </w:p>
        </w:tc>
        <w:tc>
          <w:tcPr>
            <w:tcW w:w="647" w:type="pct"/>
          </w:tcPr>
          <w:p w14:paraId="1A1D80A6" w14:textId="2EA6A940" w:rsidR="00532256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1015600036659</w:t>
            </w:r>
          </w:p>
        </w:tc>
        <w:tc>
          <w:tcPr>
            <w:tcW w:w="850" w:type="pct"/>
          </w:tcPr>
          <w:p w14:paraId="78DD1474" w14:textId="6C01E7F5" w:rsidR="00532256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GRAVEL NORD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nisip-prundiș ,,Criva”</w:t>
            </w:r>
          </w:p>
        </w:tc>
        <w:tc>
          <w:tcPr>
            <w:tcW w:w="206" w:type="pct"/>
          </w:tcPr>
          <w:p w14:paraId="5466902A" w14:textId="202C9C70" w:rsidR="00532256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DB575FE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357C9034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B4E958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65688F43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774CE350" w14:textId="6A7A4708" w:rsidR="00532256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5BB97C6E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5E77847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BFE2059" w14:textId="77777777" w:rsidR="00532256" w:rsidRPr="006905E2" w:rsidRDefault="00532256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91CE1" w:rsidRPr="006905E2" w14:paraId="4B49A241" w14:textId="77777777" w:rsidTr="0051503E">
        <w:trPr>
          <w:jc w:val="center"/>
        </w:trPr>
        <w:tc>
          <w:tcPr>
            <w:tcW w:w="289" w:type="pct"/>
          </w:tcPr>
          <w:p w14:paraId="5095AC2F" w14:textId="7B926589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756.</w:t>
            </w:r>
          </w:p>
        </w:tc>
        <w:tc>
          <w:tcPr>
            <w:tcW w:w="643" w:type="pct"/>
          </w:tcPr>
          <w:p w14:paraId="18FB64AA" w14:textId="6B359289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S.A. TEZEU-LUX</w:t>
            </w:r>
          </w:p>
        </w:tc>
        <w:tc>
          <w:tcPr>
            <w:tcW w:w="647" w:type="pct"/>
          </w:tcPr>
          <w:p w14:paraId="7F517C36" w14:textId="4CF99E5F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1003604013198</w:t>
            </w:r>
          </w:p>
        </w:tc>
        <w:tc>
          <w:tcPr>
            <w:tcW w:w="850" w:type="pct"/>
          </w:tcPr>
          <w:p w14:paraId="74171521" w14:textId="0B3668D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S.A. TEZEU-LUX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complex de tripoli/calcar și nisip ,,Otaci”</w:t>
            </w:r>
          </w:p>
        </w:tc>
        <w:tc>
          <w:tcPr>
            <w:tcW w:w="206" w:type="pct"/>
          </w:tcPr>
          <w:p w14:paraId="34929A62" w14:textId="39BF426C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77398421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48EE0B8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84FE111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1B7A0426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2FDD769" w14:textId="7964076B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4F3D9410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0865F724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AC6E4F0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91CE1" w:rsidRPr="006905E2" w14:paraId="021FDE98" w14:textId="77777777" w:rsidTr="0051503E">
        <w:trPr>
          <w:jc w:val="center"/>
        </w:trPr>
        <w:tc>
          <w:tcPr>
            <w:tcW w:w="289" w:type="pct"/>
          </w:tcPr>
          <w:p w14:paraId="47CC5FAD" w14:textId="3A4E354D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757.</w:t>
            </w:r>
          </w:p>
        </w:tc>
        <w:tc>
          <w:tcPr>
            <w:tcW w:w="643" w:type="pct"/>
          </w:tcPr>
          <w:p w14:paraId="067F3FE0" w14:textId="68A94E0F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"CARIERA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DURUITOAREA"</w:t>
            </w:r>
          </w:p>
        </w:tc>
        <w:tc>
          <w:tcPr>
            <w:tcW w:w="647" w:type="pct"/>
          </w:tcPr>
          <w:p w14:paraId="5AC2278D" w14:textId="615C1E55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>1025607002348</w:t>
            </w:r>
          </w:p>
        </w:tc>
        <w:tc>
          <w:tcPr>
            <w:tcW w:w="850" w:type="pct"/>
          </w:tcPr>
          <w:p w14:paraId="65742862" w14:textId="25745CD5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Societatea cu Răspundere Limitată "CARIERA </w:t>
            </w: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lastRenderedPageBreak/>
              <w:t xml:space="preserve">DURUITOAREA"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calcar brut ,,Duruitoarea”</w:t>
            </w:r>
          </w:p>
        </w:tc>
        <w:tc>
          <w:tcPr>
            <w:tcW w:w="206" w:type="pct"/>
          </w:tcPr>
          <w:p w14:paraId="343E217A" w14:textId="2DAC0EEE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0" w:type="pct"/>
          </w:tcPr>
          <w:p w14:paraId="4E97120C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49C3034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6F1E633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49190BEB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0EB0498" w14:textId="3CC586AB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331C2D56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5B040838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44BC2D3A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91CE1" w:rsidRPr="006905E2" w14:paraId="004830B0" w14:textId="77777777" w:rsidTr="0051503E">
        <w:trPr>
          <w:jc w:val="center"/>
        </w:trPr>
        <w:tc>
          <w:tcPr>
            <w:tcW w:w="289" w:type="pct"/>
          </w:tcPr>
          <w:p w14:paraId="264326B7" w14:textId="655FA09D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758.</w:t>
            </w:r>
          </w:p>
        </w:tc>
        <w:tc>
          <w:tcPr>
            <w:tcW w:w="643" w:type="pct"/>
          </w:tcPr>
          <w:p w14:paraId="7930F90B" w14:textId="567BEF73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S.R.L. CARIERA-COBANI</w:t>
            </w:r>
          </w:p>
        </w:tc>
        <w:tc>
          <w:tcPr>
            <w:tcW w:w="647" w:type="pct"/>
          </w:tcPr>
          <w:p w14:paraId="66CF0E89" w14:textId="2B793BFC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1003602006921</w:t>
            </w:r>
          </w:p>
        </w:tc>
        <w:tc>
          <w:tcPr>
            <w:tcW w:w="850" w:type="pct"/>
          </w:tcPr>
          <w:p w14:paraId="306D7B35" w14:textId="63DB8348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S.R.L. CARIERA-COBANI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calcar brut ,,Butești”</w:t>
            </w:r>
          </w:p>
        </w:tc>
        <w:tc>
          <w:tcPr>
            <w:tcW w:w="206" w:type="pct"/>
          </w:tcPr>
          <w:p w14:paraId="731C6722" w14:textId="3B85011F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23AD7D1D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1A57B74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547DFAA4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00535D5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62EECE18" w14:textId="7888E670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7E6564E1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2DC049A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1DA93AF9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91CE1" w:rsidRPr="006905E2" w14:paraId="62146673" w14:textId="77777777" w:rsidTr="0051503E">
        <w:trPr>
          <w:jc w:val="center"/>
        </w:trPr>
        <w:tc>
          <w:tcPr>
            <w:tcW w:w="289" w:type="pct"/>
          </w:tcPr>
          <w:p w14:paraId="4B739A10" w14:textId="08F45A9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759.</w:t>
            </w:r>
          </w:p>
        </w:tc>
        <w:tc>
          <w:tcPr>
            <w:tcW w:w="643" w:type="pct"/>
          </w:tcPr>
          <w:p w14:paraId="2CEA31BA" w14:textId="0EB73C1A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S.A. CARIERA ŞAPTEBANI</w:t>
            </w:r>
          </w:p>
        </w:tc>
        <w:tc>
          <w:tcPr>
            <w:tcW w:w="647" w:type="pct"/>
          </w:tcPr>
          <w:p w14:paraId="2F828536" w14:textId="2CEF08F8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1003602018096</w:t>
            </w:r>
          </w:p>
        </w:tc>
        <w:tc>
          <w:tcPr>
            <w:tcW w:w="850" w:type="pct"/>
          </w:tcPr>
          <w:p w14:paraId="3D3D3DE3" w14:textId="31A82069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S.A. CARIERA ŞAPTEBANI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calcar brut ,,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Șaptebani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206" w:type="pct"/>
          </w:tcPr>
          <w:p w14:paraId="717BFC10" w14:textId="1EDBF784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3C81E068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5D8AD384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1E151B6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C087608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5BA4CC40" w14:textId="77B3493C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5C3C87B1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192E8657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28E486CE" w14:textId="77777777" w:rsidR="00891CE1" w:rsidRPr="006905E2" w:rsidRDefault="00891CE1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3743" w:rsidRPr="006905E2" w14:paraId="5841BBE2" w14:textId="77777777" w:rsidTr="0051503E">
        <w:trPr>
          <w:jc w:val="center"/>
        </w:trPr>
        <w:tc>
          <w:tcPr>
            <w:tcW w:w="289" w:type="pct"/>
          </w:tcPr>
          <w:p w14:paraId="6CD1C3C9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34C008" w14:textId="21441685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760.</w:t>
            </w:r>
          </w:p>
        </w:tc>
        <w:tc>
          <w:tcPr>
            <w:tcW w:w="643" w:type="pct"/>
          </w:tcPr>
          <w:p w14:paraId="2CB7C195" w14:textId="5F7C2E63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IZVORUL DIN PIATRĂ S.R.L</w:t>
            </w:r>
          </w:p>
        </w:tc>
        <w:tc>
          <w:tcPr>
            <w:tcW w:w="647" w:type="pct"/>
          </w:tcPr>
          <w:p w14:paraId="208A4055" w14:textId="0E5E9898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1015609001285</w:t>
            </w:r>
          </w:p>
        </w:tc>
        <w:tc>
          <w:tcPr>
            <w:tcW w:w="850" w:type="pct"/>
          </w:tcPr>
          <w:p w14:paraId="72D2B021" w14:textId="119B27FD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IZVORUL DIN PIATRĂ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calcar brut ,,Cunicea”</w:t>
            </w:r>
          </w:p>
        </w:tc>
        <w:tc>
          <w:tcPr>
            <w:tcW w:w="206" w:type="pct"/>
          </w:tcPr>
          <w:p w14:paraId="17BBC51F" w14:textId="2106DE4C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1985F5BB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4330B4A4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E8EC9C6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6DF94BD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4A59C80A" w14:textId="1F8AC82D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715BF601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6FF9846A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259C0AE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3743" w:rsidRPr="006905E2" w14:paraId="55CA7D3E" w14:textId="77777777" w:rsidTr="0051503E">
        <w:trPr>
          <w:jc w:val="center"/>
        </w:trPr>
        <w:tc>
          <w:tcPr>
            <w:tcW w:w="289" w:type="pct"/>
          </w:tcPr>
          <w:p w14:paraId="58BDD27D" w14:textId="4C20A09E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761.</w:t>
            </w:r>
          </w:p>
        </w:tc>
        <w:tc>
          <w:tcPr>
            <w:tcW w:w="643" w:type="pct"/>
          </w:tcPr>
          <w:p w14:paraId="0540EBC4" w14:textId="5031195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 S.R.L.</w:t>
            </w:r>
          </w:p>
        </w:tc>
        <w:tc>
          <w:tcPr>
            <w:tcW w:w="647" w:type="pct"/>
          </w:tcPr>
          <w:p w14:paraId="26A17654" w14:textId="11AA1788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1003600090795</w:t>
            </w:r>
          </w:p>
        </w:tc>
        <w:tc>
          <w:tcPr>
            <w:tcW w:w="850" w:type="pct"/>
          </w:tcPr>
          <w:p w14:paraId="1B4529DE" w14:textId="208A09A6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ZĂCĂMÎNT S.R.L. # </w:t>
            </w:r>
            <w:proofErr w:type="spellStart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Zăcămîntul</w:t>
            </w:r>
            <w:proofErr w:type="spellEnd"/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 xml:space="preserve"> de calcar pentru tăierea blocurilor şi plăcilor „Cricova I”</w:t>
            </w:r>
          </w:p>
        </w:tc>
        <w:tc>
          <w:tcPr>
            <w:tcW w:w="206" w:type="pct"/>
          </w:tcPr>
          <w:p w14:paraId="4763E9B6" w14:textId="508367B8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5F09D092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169348A2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B562F4B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24610BD1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3A0F13EA" w14:textId="5C2EDE46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6F7BBA51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78A7AC1C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5382A395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3743" w:rsidRPr="006905E2" w14:paraId="42187C5E" w14:textId="77777777" w:rsidTr="0051503E">
        <w:trPr>
          <w:jc w:val="center"/>
        </w:trPr>
        <w:tc>
          <w:tcPr>
            <w:tcW w:w="289" w:type="pct"/>
          </w:tcPr>
          <w:p w14:paraId="69850627" w14:textId="1ABE9EFF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762.</w:t>
            </w:r>
          </w:p>
        </w:tc>
        <w:tc>
          <w:tcPr>
            <w:tcW w:w="643" w:type="pct"/>
          </w:tcPr>
          <w:p w14:paraId="2F4A0818" w14:textId="0CB155EE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PE ACŢIUNI JLC</w:t>
            </w:r>
          </w:p>
        </w:tc>
        <w:tc>
          <w:tcPr>
            <w:tcW w:w="647" w:type="pct"/>
          </w:tcPr>
          <w:p w14:paraId="46255936" w14:textId="5677B363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1002600005059</w:t>
            </w:r>
          </w:p>
        </w:tc>
        <w:tc>
          <w:tcPr>
            <w:tcW w:w="850" w:type="pct"/>
          </w:tcPr>
          <w:p w14:paraId="21DC33F3" w14:textId="6F9515BE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363636"/>
                <w:sz w:val="18"/>
                <w:szCs w:val="18"/>
                <w:shd w:val="clear" w:color="auto" w:fill="FFFFFF"/>
              </w:rPr>
              <w:t>SOCIETATEA PE ACŢIUNI JLC # Zăcământ de apă subterană ,,Chișinău-7” (sonda 4039), f. arteziană</w:t>
            </w:r>
          </w:p>
        </w:tc>
        <w:tc>
          <w:tcPr>
            <w:tcW w:w="206" w:type="pct"/>
          </w:tcPr>
          <w:p w14:paraId="17C1C81F" w14:textId="500136F1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30" w:type="pct"/>
          </w:tcPr>
          <w:p w14:paraId="002714BF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</w:tcPr>
          <w:p w14:paraId="7653A1CD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01731B15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</w:tcPr>
          <w:p w14:paraId="37E29BD1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14:paraId="0B807AB2" w14:textId="59A596BD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5" w:type="pct"/>
          </w:tcPr>
          <w:p w14:paraId="5AEFAE78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</w:tcPr>
          <w:p w14:paraId="38050716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pct"/>
          </w:tcPr>
          <w:p w14:paraId="33EDBA7F" w14:textId="77777777" w:rsidR="00B13743" w:rsidRPr="006905E2" w:rsidRDefault="00B13743" w:rsidP="0024420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EC5ECDF" w14:textId="77777777" w:rsidR="00B32DE8" w:rsidRPr="006905E2" w:rsidRDefault="00B32DE8">
      <w:pPr>
        <w:rPr>
          <w:rFonts w:ascii="Times New Roman" w:hAnsi="Times New Roman" w:cs="Times New Roman"/>
          <w:sz w:val="20"/>
          <w:szCs w:val="20"/>
        </w:rPr>
      </w:pPr>
    </w:p>
    <w:sectPr w:rsidR="00B32DE8" w:rsidRPr="006905E2" w:rsidSect="00586001">
      <w:pgSz w:w="16840" w:h="11907" w:orient="landscape" w:code="9"/>
      <w:pgMar w:top="964" w:right="1134" w:bottom="1814" w:left="851" w:header="278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51B07"/>
    <w:multiLevelType w:val="hybridMultilevel"/>
    <w:tmpl w:val="1162283C"/>
    <w:lvl w:ilvl="0" w:tplc="014C2522">
      <w:start w:val="1"/>
      <w:numFmt w:val="upperRoman"/>
      <w:lvlText w:val="%1."/>
      <w:lvlJc w:val="left"/>
      <w:pPr>
        <w:ind w:left="1080" w:hanging="720"/>
      </w:pPr>
      <w:rPr>
        <w:rFonts w:ascii="Helvetica" w:eastAsiaTheme="minorHAnsi" w:hAnsi="Helvetica" w:cs="Helvetica" w:hint="default"/>
        <w:color w:val="363636"/>
        <w:sz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D1"/>
    <w:rsid w:val="00000EB1"/>
    <w:rsid w:val="00001310"/>
    <w:rsid w:val="00011749"/>
    <w:rsid w:val="00014F2B"/>
    <w:rsid w:val="00020D70"/>
    <w:rsid w:val="00022C28"/>
    <w:rsid w:val="0003133C"/>
    <w:rsid w:val="00045C18"/>
    <w:rsid w:val="000712C0"/>
    <w:rsid w:val="00083A7C"/>
    <w:rsid w:val="000907A6"/>
    <w:rsid w:val="000A5E6D"/>
    <w:rsid w:val="000B2698"/>
    <w:rsid w:val="000B7735"/>
    <w:rsid w:val="000C4305"/>
    <w:rsid w:val="000C77D8"/>
    <w:rsid w:val="000D3696"/>
    <w:rsid w:val="000D3E37"/>
    <w:rsid w:val="000E7A8A"/>
    <w:rsid w:val="000F2036"/>
    <w:rsid w:val="001019D7"/>
    <w:rsid w:val="001054E4"/>
    <w:rsid w:val="0011262C"/>
    <w:rsid w:val="001240D0"/>
    <w:rsid w:val="00126AD3"/>
    <w:rsid w:val="001332E9"/>
    <w:rsid w:val="0013397A"/>
    <w:rsid w:val="00145E85"/>
    <w:rsid w:val="00157E0D"/>
    <w:rsid w:val="001600F8"/>
    <w:rsid w:val="0016789F"/>
    <w:rsid w:val="001803F3"/>
    <w:rsid w:val="00182516"/>
    <w:rsid w:val="001A5583"/>
    <w:rsid w:val="001B12E0"/>
    <w:rsid w:val="001B3201"/>
    <w:rsid w:val="001B54B8"/>
    <w:rsid w:val="001C19A8"/>
    <w:rsid w:val="001C19C7"/>
    <w:rsid w:val="001C74AA"/>
    <w:rsid w:val="001D166E"/>
    <w:rsid w:val="001D31A6"/>
    <w:rsid w:val="001D3ECF"/>
    <w:rsid w:val="001E3164"/>
    <w:rsid w:val="001F04C2"/>
    <w:rsid w:val="001F2F02"/>
    <w:rsid w:val="001F7DF1"/>
    <w:rsid w:val="00211A79"/>
    <w:rsid w:val="002162F5"/>
    <w:rsid w:val="00216A09"/>
    <w:rsid w:val="0021712E"/>
    <w:rsid w:val="00221F28"/>
    <w:rsid w:val="0023558A"/>
    <w:rsid w:val="00236260"/>
    <w:rsid w:val="002409F0"/>
    <w:rsid w:val="0024137B"/>
    <w:rsid w:val="0024420C"/>
    <w:rsid w:val="00260263"/>
    <w:rsid w:val="00266CED"/>
    <w:rsid w:val="002702D6"/>
    <w:rsid w:val="00270A84"/>
    <w:rsid w:val="00280973"/>
    <w:rsid w:val="00282B26"/>
    <w:rsid w:val="00283736"/>
    <w:rsid w:val="00290088"/>
    <w:rsid w:val="002957E8"/>
    <w:rsid w:val="002B710C"/>
    <w:rsid w:val="002C6579"/>
    <w:rsid w:val="002D05F7"/>
    <w:rsid w:val="002E1DFA"/>
    <w:rsid w:val="002F6803"/>
    <w:rsid w:val="002F6A6F"/>
    <w:rsid w:val="002F7487"/>
    <w:rsid w:val="00303966"/>
    <w:rsid w:val="00304E5D"/>
    <w:rsid w:val="0031469E"/>
    <w:rsid w:val="00333533"/>
    <w:rsid w:val="003376CC"/>
    <w:rsid w:val="00342A72"/>
    <w:rsid w:val="00343A50"/>
    <w:rsid w:val="00351A01"/>
    <w:rsid w:val="00355CDE"/>
    <w:rsid w:val="00356242"/>
    <w:rsid w:val="0036026E"/>
    <w:rsid w:val="00362000"/>
    <w:rsid w:val="00367315"/>
    <w:rsid w:val="00376279"/>
    <w:rsid w:val="00384964"/>
    <w:rsid w:val="003A1633"/>
    <w:rsid w:val="003A2F4E"/>
    <w:rsid w:val="003A6E0D"/>
    <w:rsid w:val="003A78D1"/>
    <w:rsid w:val="003B133A"/>
    <w:rsid w:val="003D02CA"/>
    <w:rsid w:val="003D3B03"/>
    <w:rsid w:val="003E5B2D"/>
    <w:rsid w:val="004063B3"/>
    <w:rsid w:val="0041470F"/>
    <w:rsid w:val="0041472F"/>
    <w:rsid w:val="00432992"/>
    <w:rsid w:val="00435A68"/>
    <w:rsid w:val="004557AF"/>
    <w:rsid w:val="00463674"/>
    <w:rsid w:val="00463E6C"/>
    <w:rsid w:val="004740DD"/>
    <w:rsid w:val="0048672D"/>
    <w:rsid w:val="00497EBE"/>
    <w:rsid w:val="004A2E5A"/>
    <w:rsid w:val="004A408F"/>
    <w:rsid w:val="004A6020"/>
    <w:rsid w:val="004A63DF"/>
    <w:rsid w:val="004B1744"/>
    <w:rsid w:val="004B60C6"/>
    <w:rsid w:val="004C441C"/>
    <w:rsid w:val="004C6331"/>
    <w:rsid w:val="004D7252"/>
    <w:rsid w:val="004E2033"/>
    <w:rsid w:val="004F2121"/>
    <w:rsid w:val="004F7867"/>
    <w:rsid w:val="0051503E"/>
    <w:rsid w:val="005152C2"/>
    <w:rsid w:val="005156BE"/>
    <w:rsid w:val="00516290"/>
    <w:rsid w:val="00516BA6"/>
    <w:rsid w:val="00522249"/>
    <w:rsid w:val="005259B3"/>
    <w:rsid w:val="00526BAD"/>
    <w:rsid w:val="00531837"/>
    <w:rsid w:val="00532256"/>
    <w:rsid w:val="0054533A"/>
    <w:rsid w:val="00546974"/>
    <w:rsid w:val="0055004E"/>
    <w:rsid w:val="005540E0"/>
    <w:rsid w:val="00554B46"/>
    <w:rsid w:val="005559A4"/>
    <w:rsid w:val="00561246"/>
    <w:rsid w:val="00566D0A"/>
    <w:rsid w:val="005729C6"/>
    <w:rsid w:val="0058181B"/>
    <w:rsid w:val="00585235"/>
    <w:rsid w:val="00586001"/>
    <w:rsid w:val="00595252"/>
    <w:rsid w:val="005A1DCF"/>
    <w:rsid w:val="005B10E7"/>
    <w:rsid w:val="005C0197"/>
    <w:rsid w:val="005C3AFF"/>
    <w:rsid w:val="005C4BFB"/>
    <w:rsid w:val="005D1992"/>
    <w:rsid w:val="005E541A"/>
    <w:rsid w:val="005E699C"/>
    <w:rsid w:val="005F60E3"/>
    <w:rsid w:val="0060501D"/>
    <w:rsid w:val="00607B94"/>
    <w:rsid w:val="006365A3"/>
    <w:rsid w:val="006401F9"/>
    <w:rsid w:val="006404CE"/>
    <w:rsid w:val="00641053"/>
    <w:rsid w:val="006510E8"/>
    <w:rsid w:val="00656852"/>
    <w:rsid w:val="006574D6"/>
    <w:rsid w:val="00665204"/>
    <w:rsid w:val="00665AA9"/>
    <w:rsid w:val="00685321"/>
    <w:rsid w:val="00685823"/>
    <w:rsid w:val="006905E2"/>
    <w:rsid w:val="006A3FB0"/>
    <w:rsid w:val="006B004B"/>
    <w:rsid w:val="006B2356"/>
    <w:rsid w:val="006C20A5"/>
    <w:rsid w:val="006C512C"/>
    <w:rsid w:val="006D1F82"/>
    <w:rsid w:val="006E01F4"/>
    <w:rsid w:val="006E3060"/>
    <w:rsid w:val="006E35DA"/>
    <w:rsid w:val="006E7088"/>
    <w:rsid w:val="006F3BE0"/>
    <w:rsid w:val="006F57C5"/>
    <w:rsid w:val="006F7627"/>
    <w:rsid w:val="006F7D39"/>
    <w:rsid w:val="0070002A"/>
    <w:rsid w:val="007018AF"/>
    <w:rsid w:val="00704618"/>
    <w:rsid w:val="007067AC"/>
    <w:rsid w:val="00713D04"/>
    <w:rsid w:val="007142D3"/>
    <w:rsid w:val="007258D0"/>
    <w:rsid w:val="00726472"/>
    <w:rsid w:val="00736076"/>
    <w:rsid w:val="00743022"/>
    <w:rsid w:val="00744991"/>
    <w:rsid w:val="00747537"/>
    <w:rsid w:val="00756245"/>
    <w:rsid w:val="00766906"/>
    <w:rsid w:val="00766DC2"/>
    <w:rsid w:val="00781E94"/>
    <w:rsid w:val="00787189"/>
    <w:rsid w:val="0079361B"/>
    <w:rsid w:val="007A47B2"/>
    <w:rsid w:val="007E382E"/>
    <w:rsid w:val="007E4630"/>
    <w:rsid w:val="007E59DE"/>
    <w:rsid w:val="007E7276"/>
    <w:rsid w:val="007F1C84"/>
    <w:rsid w:val="007F71C7"/>
    <w:rsid w:val="00803E58"/>
    <w:rsid w:val="00812258"/>
    <w:rsid w:val="00816C70"/>
    <w:rsid w:val="00817524"/>
    <w:rsid w:val="00830235"/>
    <w:rsid w:val="0083468B"/>
    <w:rsid w:val="00851FBF"/>
    <w:rsid w:val="00853415"/>
    <w:rsid w:val="00862908"/>
    <w:rsid w:val="008637AB"/>
    <w:rsid w:val="00867E06"/>
    <w:rsid w:val="008731FF"/>
    <w:rsid w:val="008773FE"/>
    <w:rsid w:val="00891CE1"/>
    <w:rsid w:val="00893F11"/>
    <w:rsid w:val="008A2433"/>
    <w:rsid w:val="008B1685"/>
    <w:rsid w:val="008C3862"/>
    <w:rsid w:val="008C48B4"/>
    <w:rsid w:val="008D56E5"/>
    <w:rsid w:val="008D74F1"/>
    <w:rsid w:val="008F6AC3"/>
    <w:rsid w:val="008F7771"/>
    <w:rsid w:val="00901C3E"/>
    <w:rsid w:val="00902A92"/>
    <w:rsid w:val="00915057"/>
    <w:rsid w:val="00917037"/>
    <w:rsid w:val="009210C5"/>
    <w:rsid w:val="00921593"/>
    <w:rsid w:val="00927387"/>
    <w:rsid w:val="00944DC0"/>
    <w:rsid w:val="00947376"/>
    <w:rsid w:val="00953461"/>
    <w:rsid w:val="00953C97"/>
    <w:rsid w:val="00957046"/>
    <w:rsid w:val="00962CDC"/>
    <w:rsid w:val="0097364C"/>
    <w:rsid w:val="00980503"/>
    <w:rsid w:val="009852FD"/>
    <w:rsid w:val="009978B8"/>
    <w:rsid w:val="00997FCD"/>
    <w:rsid w:val="009B4279"/>
    <w:rsid w:val="009C2EFF"/>
    <w:rsid w:val="009D1D1E"/>
    <w:rsid w:val="009D2F10"/>
    <w:rsid w:val="009D7371"/>
    <w:rsid w:val="009E1326"/>
    <w:rsid w:val="009E2829"/>
    <w:rsid w:val="009E40F9"/>
    <w:rsid w:val="00A014D5"/>
    <w:rsid w:val="00A26313"/>
    <w:rsid w:val="00A3394B"/>
    <w:rsid w:val="00A50C16"/>
    <w:rsid w:val="00A56CD1"/>
    <w:rsid w:val="00A577E4"/>
    <w:rsid w:val="00A60D7A"/>
    <w:rsid w:val="00A6280A"/>
    <w:rsid w:val="00A641CC"/>
    <w:rsid w:val="00A66E6B"/>
    <w:rsid w:val="00A66ED7"/>
    <w:rsid w:val="00A71CF5"/>
    <w:rsid w:val="00A75048"/>
    <w:rsid w:val="00A77DF2"/>
    <w:rsid w:val="00A816A4"/>
    <w:rsid w:val="00A952BC"/>
    <w:rsid w:val="00A976F1"/>
    <w:rsid w:val="00AA67DA"/>
    <w:rsid w:val="00AC1BBB"/>
    <w:rsid w:val="00AD59BA"/>
    <w:rsid w:val="00AF0794"/>
    <w:rsid w:val="00AF1DA8"/>
    <w:rsid w:val="00AF2564"/>
    <w:rsid w:val="00AF40BF"/>
    <w:rsid w:val="00B13743"/>
    <w:rsid w:val="00B1442D"/>
    <w:rsid w:val="00B15247"/>
    <w:rsid w:val="00B22FCC"/>
    <w:rsid w:val="00B23D21"/>
    <w:rsid w:val="00B32DE8"/>
    <w:rsid w:val="00B4398A"/>
    <w:rsid w:val="00B50149"/>
    <w:rsid w:val="00B53AAB"/>
    <w:rsid w:val="00B55CB8"/>
    <w:rsid w:val="00B6423C"/>
    <w:rsid w:val="00B6603F"/>
    <w:rsid w:val="00B73818"/>
    <w:rsid w:val="00B76BCA"/>
    <w:rsid w:val="00B93D3F"/>
    <w:rsid w:val="00B9460F"/>
    <w:rsid w:val="00B973CE"/>
    <w:rsid w:val="00BA4071"/>
    <w:rsid w:val="00BA52FF"/>
    <w:rsid w:val="00BA6897"/>
    <w:rsid w:val="00BB4546"/>
    <w:rsid w:val="00BC206D"/>
    <w:rsid w:val="00BC24FB"/>
    <w:rsid w:val="00BC3687"/>
    <w:rsid w:val="00BD1AC3"/>
    <w:rsid w:val="00BD4C07"/>
    <w:rsid w:val="00BD6567"/>
    <w:rsid w:val="00BE602D"/>
    <w:rsid w:val="00C018A2"/>
    <w:rsid w:val="00C0797D"/>
    <w:rsid w:val="00C145FF"/>
    <w:rsid w:val="00C15ED4"/>
    <w:rsid w:val="00C240E8"/>
    <w:rsid w:val="00C30E67"/>
    <w:rsid w:val="00C3759D"/>
    <w:rsid w:val="00C4240E"/>
    <w:rsid w:val="00C4379A"/>
    <w:rsid w:val="00C43B8B"/>
    <w:rsid w:val="00C43CA7"/>
    <w:rsid w:val="00C45E59"/>
    <w:rsid w:val="00C679BA"/>
    <w:rsid w:val="00C71BC0"/>
    <w:rsid w:val="00C74B61"/>
    <w:rsid w:val="00CA0B47"/>
    <w:rsid w:val="00CA786B"/>
    <w:rsid w:val="00CB2B23"/>
    <w:rsid w:val="00CB6FDE"/>
    <w:rsid w:val="00CC6CC2"/>
    <w:rsid w:val="00CD4C11"/>
    <w:rsid w:val="00CD6BEC"/>
    <w:rsid w:val="00CE2796"/>
    <w:rsid w:val="00CF5063"/>
    <w:rsid w:val="00D00859"/>
    <w:rsid w:val="00D309E7"/>
    <w:rsid w:val="00D322EC"/>
    <w:rsid w:val="00D33FA2"/>
    <w:rsid w:val="00D356FF"/>
    <w:rsid w:val="00D360AA"/>
    <w:rsid w:val="00D4045D"/>
    <w:rsid w:val="00D43E53"/>
    <w:rsid w:val="00D46B55"/>
    <w:rsid w:val="00D50B94"/>
    <w:rsid w:val="00D53518"/>
    <w:rsid w:val="00D60A17"/>
    <w:rsid w:val="00D65791"/>
    <w:rsid w:val="00D72EF8"/>
    <w:rsid w:val="00D86DB7"/>
    <w:rsid w:val="00D877DA"/>
    <w:rsid w:val="00D96745"/>
    <w:rsid w:val="00DA793F"/>
    <w:rsid w:val="00DB1EBF"/>
    <w:rsid w:val="00DB40CA"/>
    <w:rsid w:val="00DC3938"/>
    <w:rsid w:val="00DC534F"/>
    <w:rsid w:val="00DD59BA"/>
    <w:rsid w:val="00DE2A3C"/>
    <w:rsid w:val="00DE3856"/>
    <w:rsid w:val="00DE3D02"/>
    <w:rsid w:val="00DE4D2B"/>
    <w:rsid w:val="00E04315"/>
    <w:rsid w:val="00E1153B"/>
    <w:rsid w:val="00E22764"/>
    <w:rsid w:val="00E3538C"/>
    <w:rsid w:val="00E434A8"/>
    <w:rsid w:val="00E53E9E"/>
    <w:rsid w:val="00E61931"/>
    <w:rsid w:val="00E86008"/>
    <w:rsid w:val="00E93B6B"/>
    <w:rsid w:val="00EB39A3"/>
    <w:rsid w:val="00EB6555"/>
    <w:rsid w:val="00EC0ACF"/>
    <w:rsid w:val="00ED074C"/>
    <w:rsid w:val="00ED0AEC"/>
    <w:rsid w:val="00ED23B6"/>
    <w:rsid w:val="00ED7013"/>
    <w:rsid w:val="00EE3430"/>
    <w:rsid w:val="00EE5D76"/>
    <w:rsid w:val="00EF46C9"/>
    <w:rsid w:val="00F01195"/>
    <w:rsid w:val="00F02630"/>
    <w:rsid w:val="00F10EDC"/>
    <w:rsid w:val="00F11237"/>
    <w:rsid w:val="00F13A53"/>
    <w:rsid w:val="00F2206E"/>
    <w:rsid w:val="00F446DA"/>
    <w:rsid w:val="00F512CA"/>
    <w:rsid w:val="00F52D36"/>
    <w:rsid w:val="00F56EED"/>
    <w:rsid w:val="00F62E29"/>
    <w:rsid w:val="00F652CC"/>
    <w:rsid w:val="00F73839"/>
    <w:rsid w:val="00F822A7"/>
    <w:rsid w:val="00F85D9F"/>
    <w:rsid w:val="00FA124A"/>
    <w:rsid w:val="00FA212C"/>
    <w:rsid w:val="00FA6CB3"/>
    <w:rsid w:val="00FA7FF1"/>
    <w:rsid w:val="00FB1903"/>
    <w:rsid w:val="00FC16D4"/>
    <w:rsid w:val="00FC3528"/>
    <w:rsid w:val="00FF1783"/>
    <w:rsid w:val="00F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4E06"/>
  <w15:docId w15:val="{A89E914A-0061-4D25-BB30-F2BB4B70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D1"/>
    <w:pPr>
      <w:spacing w:after="160" w:line="259" w:lineRule="auto"/>
    </w:pPr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A56CD1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u-RU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56CD1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56CD1"/>
    <w:pPr>
      <w:keepNext/>
      <w:keepLines/>
      <w:spacing w:before="160" w:after="80" w:line="276" w:lineRule="auto"/>
      <w:jc w:val="both"/>
      <w:outlineLvl w:val="2"/>
    </w:pPr>
    <w:rPr>
      <w:rFonts w:eastAsiaTheme="majorEastAsia" w:cstheme="majorBidi"/>
      <w:color w:val="365F91" w:themeColor="accent1" w:themeShade="BF"/>
      <w:sz w:val="28"/>
      <w:szCs w:val="28"/>
      <w:lang w:val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56CD1"/>
    <w:pPr>
      <w:keepNext/>
      <w:keepLines/>
      <w:spacing w:before="80" w:after="40" w:line="276" w:lineRule="auto"/>
      <w:jc w:val="both"/>
      <w:outlineLvl w:val="3"/>
    </w:pPr>
    <w:rPr>
      <w:rFonts w:eastAsiaTheme="majorEastAsia" w:cstheme="majorBidi"/>
      <w:i/>
      <w:iCs/>
      <w:color w:val="365F91" w:themeColor="accent1" w:themeShade="BF"/>
      <w:sz w:val="24"/>
      <w:lang w:val="ru-RU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56CD1"/>
    <w:pPr>
      <w:keepNext/>
      <w:keepLines/>
      <w:spacing w:before="80" w:after="40" w:line="276" w:lineRule="auto"/>
      <w:jc w:val="both"/>
      <w:outlineLvl w:val="4"/>
    </w:pPr>
    <w:rPr>
      <w:rFonts w:eastAsiaTheme="majorEastAsia" w:cstheme="majorBidi"/>
      <w:color w:val="365F91" w:themeColor="accent1" w:themeShade="BF"/>
      <w:sz w:val="24"/>
      <w:lang w:val="ru-RU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56CD1"/>
    <w:pPr>
      <w:keepNext/>
      <w:keepLines/>
      <w:spacing w:before="40" w:after="0" w:line="276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  <w:lang w:val="ru-RU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56CD1"/>
    <w:pPr>
      <w:keepNext/>
      <w:keepLines/>
      <w:spacing w:before="40" w:after="0" w:line="276" w:lineRule="auto"/>
      <w:jc w:val="both"/>
      <w:outlineLvl w:val="6"/>
    </w:pPr>
    <w:rPr>
      <w:rFonts w:eastAsiaTheme="majorEastAsia" w:cstheme="majorBidi"/>
      <w:color w:val="595959" w:themeColor="text1" w:themeTint="A6"/>
      <w:sz w:val="24"/>
      <w:lang w:val="ru-RU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56CD1"/>
    <w:pPr>
      <w:keepNext/>
      <w:keepLines/>
      <w:spacing w:after="0" w:line="276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  <w:lang w:val="ru-RU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56CD1"/>
    <w:pPr>
      <w:keepNext/>
      <w:keepLines/>
      <w:spacing w:after="0" w:line="276" w:lineRule="auto"/>
      <w:jc w:val="both"/>
      <w:outlineLvl w:val="8"/>
    </w:pPr>
    <w:rPr>
      <w:rFonts w:eastAsiaTheme="majorEastAsia" w:cstheme="majorBidi"/>
      <w:color w:val="272727" w:themeColor="text1" w:themeTint="D8"/>
      <w:sz w:val="24"/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56CD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56C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56CD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56CD1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56CD1"/>
    <w:rPr>
      <w:rFonts w:eastAsiaTheme="majorEastAsia" w:cstheme="majorBidi"/>
      <w:color w:val="365F91" w:themeColor="accent1" w:themeShade="BF"/>
      <w:sz w:val="24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56CD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56CD1"/>
    <w:rPr>
      <w:rFonts w:eastAsiaTheme="majorEastAsia" w:cstheme="majorBidi"/>
      <w:color w:val="595959" w:themeColor="text1" w:themeTint="A6"/>
      <w:sz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56CD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56CD1"/>
    <w:rPr>
      <w:rFonts w:eastAsiaTheme="majorEastAsia" w:cstheme="majorBidi"/>
      <w:color w:val="272727" w:themeColor="text1" w:themeTint="D8"/>
      <w:sz w:val="24"/>
    </w:rPr>
  </w:style>
  <w:style w:type="paragraph" w:styleId="Titlu">
    <w:name w:val="Title"/>
    <w:basedOn w:val="Normal"/>
    <w:next w:val="Normal"/>
    <w:link w:val="TitluCaracter"/>
    <w:uiPriority w:val="10"/>
    <w:qFormat/>
    <w:rsid w:val="00A56CD1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TitluCaracter">
    <w:name w:val="Titlu Caracter"/>
    <w:basedOn w:val="Fontdeparagrafimplicit"/>
    <w:link w:val="Titlu"/>
    <w:uiPriority w:val="10"/>
    <w:rsid w:val="00A56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56CD1"/>
    <w:pPr>
      <w:numPr>
        <w:ilvl w:val="1"/>
      </w:numPr>
      <w:spacing w:line="276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56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56CD1"/>
    <w:pPr>
      <w:spacing w:before="160" w:line="276" w:lineRule="auto"/>
      <w:jc w:val="center"/>
    </w:pPr>
    <w:rPr>
      <w:rFonts w:ascii="Times New Roman" w:hAnsi="Times New Roman"/>
      <w:i/>
      <w:iCs/>
      <w:color w:val="404040" w:themeColor="text1" w:themeTint="BF"/>
      <w:sz w:val="24"/>
      <w:lang w:val="ru-RU"/>
    </w:rPr>
  </w:style>
  <w:style w:type="character" w:customStyle="1" w:styleId="CitatCaracter">
    <w:name w:val="Citat Caracter"/>
    <w:basedOn w:val="Fontdeparagrafimplicit"/>
    <w:link w:val="Citat"/>
    <w:uiPriority w:val="29"/>
    <w:rsid w:val="00A56CD1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f">
    <w:name w:val="List Paragraph"/>
    <w:basedOn w:val="Normal"/>
    <w:uiPriority w:val="34"/>
    <w:qFormat/>
    <w:rsid w:val="00A56CD1"/>
    <w:pPr>
      <w:spacing w:after="200" w:line="276" w:lineRule="auto"/>
      <w:ind w:left="720"/>
      <w:contextualSpacing/>
      <w:jc w:val="both"/>
    </w:pPr>
    <w:rPr>
      <w:rFonts w:ascii="Times New Roman" w:hAnsi="Times New Roman"/>
      <w:sz w:val="24"/>
      <w:lang w:val="ru-RU"/>
    </w:rPr>
  </w:style>
  <w:style w:type="character" w:styleId="Accentuareintens">
    <w:name w:val="Intense Emphasis"/>
    <w:basedOn w:val="Fontdeparagrafimplicit"/>
    <w:uiPriority w:val="21"/>
    <w:qFormat/>
    <w:rsid w:val="00A56CD1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56C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="Times New Roman" w:hAnsi="Times New Roman"/>
      <w:i/>
      <w:iCs/>
      <w:color w:val="365F91" w:themeColor="accent1" w:themeShade="BF"/>
      <w:sz w:val="24"/>
      <w:lang w:val="ru-RU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56CD1"/>
    <w:rPr>
      <w:rFonts w:ascii="Times New Roman" w:hAnsi="Times New Roman"/>
      <w:i/>
      <w:iCs/>
      <w:color w:val="365F91" w:themeColor="accent1" w:themeShade="BF"/>
      <w:sz w:val="24"/>
    </w:rPr>
  </w:style>
  <w:style w:type="character" w:styleId="Referireintens">
    <w:name w:val="Intense Reference"/>
    <w:basedOn w:val="Fontdeparagrafimplicit"/>
    <w:uiPriority w:val="32"/>
    <w:qFormat/>
    <w:rsid w:val="00A56CD1"/>
    <w:rPr>
      <w:b/>
      <w:bCs/>
      <w:smallCaps/>
      <w:color w:val="365F91" w:themeColor="accent1" w:themeShade="BF"/>
      <w:spacing w:val="5"/>
    </w:rPr>
  </w:style>
  <w:style w:type="table" w:customStyle="1" w:styleId="TableGrid1">
    <w:name w:val="Table Grid1"/>
    <w:basedOn w:val="TabelNormal"/>
    <w:next w:val="Tabelgril"/>
    <w:uiPriority w:val="39"/>
    <w:rsid w:val="00A56CD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59"/>
    <w:rsid w:val="00A56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83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3468B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5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966BB-8DC0-439F-97D1-6BEEFD218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14873</Words>
  <Characters>86264</Characters>
  <Application>Microsoft Office Word</Application>
  <DocSecurity>0</DocSecurity>
  <Lines>718</Lines>
  <Paragraphs>201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Gavriliuc</dc:creator>
  <cp:keywords/>
  <dc:description/>
  <cp:lastModifiedBy>Utilizator</cp:lastModifiedBy>
  <cp:revision>2</cp:revision>
  <cp:lastPrinted>2025-12-15T06:02:00Z</cp:lastPrinted>
  <dcterms:created xsi:type="dcterms:W3CDTF">2026-01-13T08:53:00Z</dcterms:created>
  <dcterms:modified xsi:type="dcterms:W3CDTF">2026-01-13T08:53:00Z</dcterms:modified>
</cp:coreProperties>
</file>